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4CC" w:rsidRDefault="00CF715F" w:rsidP="008A3942">
      <w:pPr>
        <w:spacing w:line="240" w:lineRule="auto"/>
        <w:jc w:val="center"/>
        <w:rPr>
          <w:b/>
        </w:rPr>
      </w:pPr>
      <w:r w:rsidRPr="00CF715F">
        <w:rPr>
          <w:b/>
        </w:rPr>
        <w:t>КОНЦЕПЦИЯ ПРОВЕДЕНИЯ</w:t>
      </w:r>
      <w:r w:rsidR="002C6FF8">
        <w:rPr>
          <w:b/>
        </w:rPr>
        <w:br/>
      </w:r>
      <w:r w:rsidRPr="00CF715F">
        <w:rPr>
          <w:b/>
        </w:rPr>
        <w:t>ОБРАЗОВАТЕЛЬНО</w:t>
      </w:r>
      <w:r w:rsidR="00947A1F">
        <w:t>–</w:t>
      </w:r>
      <w:r w:rsidRPr="00CF715F">
        <w:rPr>
          <w:b/>
        </w:rPr>
        <w:t>ПРОСВЕТИТЕЛЬСКОГО МЕРОПРИЯТИЯ</w:t>
      </w:r>
      <w:r w:rsidR="0089168D">
        <w:rPr>
          <w:b/>
        </w:rPr>
        <w:t xml:space="preserve"> «БЛОКАДНЫЙ АЛФАВИТ»</w:t>
      </w:r>
    </w:p>
    <w:tbl>
      <w:tblPr>
        <w:tblStyle w:val="a7"/>
        <w:tblW w:w="9493" w:type="dxa"/>
        <w:tblLook w:val="04A0" w:firstRow="1" w:lastRow="0" w:firstColumn="1" w:lastColumn="0" w:noHBand="0" w:noVBand="1"/>
      </w:tblPr>
      <w:tblGrid>
        <w:gridCol w:w="2972"/>
        <w:gridCol w:w="6521"/>
      </w:tblGrid>
      <w:tr w:rsidR="00D20D07" w:rsidTr="00884307">
        <w:tc>
          <w:tcPr>
            <w:tcW w:w="2972" w:type="dxa"/>
          </w:tcPr>
          <w:p w:rsidR="00D20D07" w:rsidRPr="0019523C" w:rsidRDefault="00D20D07" w:rsidP="00D20D07">
            <w:pPr>
              <w:rPr>
                <w:b/>
              </w:rPr>
            </w:pPr>
            <w:r w:rsidRPr="0019523C">
              <w:rPr>
                <w:b/>
              </w:rPr>
              <w:t>Актуальность</w:t>
            </w:r>
          </w:p>
        </w:tc>
        <w:tc>
          <w:tcPr>
            <w:tcW w:w="6521" w:type="dxa"/>
          </w:tcPr>
          <w:p w:rsidR="00D20D07" w:rsidRDefault="00D20D07" w:rsidP="00D20D07">
            <w:pPr>
              <w:jc w:val="both"/>
            </w:pPr>
            <w:r>
              <w:t>Образовательно</w:t>
            </w:r>
            <w:r w:rsidR="00947A1F">
              <w:t>–</w:t>
            </w:r>
            <w:r>
              <w:t xml:space="preserve">просветительское мероприятие проводится в рамках празднования 80-летия полного освобождения Ленинграда от фашистской блокады. </w:t>
            </w:r>
          </w:p>
          <w:p w:rsidR="008B26FD" w:rsidRDefault="00D20D07" w:rsidP="00D20D07">
            <w:pPr>
              <w:jc w:val="both"/>
            </w:pPr>
            <w:r>
              <w:t>27 января 1944 года в ходе Ленинградско</w:t>
            </w:r>
            <w:r w:rsidR="00947A1F">
              <w:t>–</w:t>
            </w:r>
            <w:r>
              <w:t xml:space="preserve">Новгородской наступательной операции было окончательно разорвано </w:t>
            </w:r>
            <w:r w:rsidR="00F52A3B">
              <w:t xml:space="preserve">блокадное </w:t>
            </w:r>
            <w:r>
              <w:t xml:space="preserve">кольцо. </w:t>
            </w:r>
          </w:p>
          <w:p w:rsidR="008B26FD" w:rsidRDefault="00D20D07" w:rsidP="00D20D07">
            <w:pPr>
              <w:jc w:val="both"/>
            </w:pPr>
            <w:r>
              <w:t>8 мая 1968 года за героизм и мужество, проявленные жителями Ленинграда во время блокады, городу было присвоено почётное звание Города–героя.</w:t>
            </w:r>
          </w:p>
          <w:p w:rsidR="00D20D07" w:rsidRDefault="00D20D07" w:rsidP="00D20D07">
            <w:pPr>
              <w:jc w:val="both"/>
            </w:pPr>
            <w:r>
              <w:t xml:space="preserve">Начиная с 1996 года в Российской Федерации </w:t>
            </w:r>
            <w:r w:rsidR="008B26FD">
              <w:br/>
            </w:r>
            <w:r>
              <w:t xml:space="preserve">27 января отмечается как праздник </w:t>
            </w:r>
            <w:r w:rsidR="00947A1F">
              <w:t>—</w:t>
            </w:r>
            <w:r>
              <w:t xml:space="preserve"> День полного освобождения Ленинграда от фашистской блокады</w:t>
            </w:r>
            <w:r w:rsidR="00F43D9F">
              <w:t xml:space="preserve"> (1944 год)</w:t>
            </w:r>
            <w:r w:rsidR="00FD047D">
              <w:t>.</w:t>
            </w:r>
            <w:r w:rsidRPr="00987259">
              <w:rPr>
                <w:rStyle w:val="ab"/>
                <w:sz w:val="24"/>
                <w:szCs w:val="24"/>
              </w:rPr>
              <w:footnoteReference w:id="1"/>
            </w:r>
            <w:r>
              <w:t xml:space="preserve"> В этот день закончилась героическая оборона города на Неве, продолжавшаяся 872 дн</w:t>
            </w:r>
            <w:r w:rsidR="00F52A3B">
              <w:t>я</w:t>
            </w:r>
            <w:r>
              <w:t xml:space="preserve">. </w:t>
            </w:r>
          </w:p>
          <w:p w:rsidR="00D20D07" w:rsidRDefault="00D20D07" w:rsidP="00D20D07">
            <w:pPr>
              <w:jc w:val="both"/>
            </w:pPr>
            <w:r>
              <w:t xml:space="preserve">Оборона Ленинграда </w:t>
            </w:r>
            <w:r w:rsidR="00947A1F">
              <w:t>—</w:t>
            </w:r>
            <w:r>
              <w:t xml:space="preserve"> ярчайший символ мужества и самоотверженности защитников города и </w:t>
            </w:r>
            <w:r w:rsidR="00F43D9F">
              <w:t>его</w:t>
            </w:r>
            <w:r>
              <w:t xml:space="preserve"> жителей</w:t>
            </w:r>
            <w:r w:rsidR="00F43D9F">
              <w:t xml:space="preserve">, сумевших в неимоверно тяжёлых условиях блокады, холода, голода, непрекращающихся обстрелов отстоять </w:t>
            </w:r>
            <w:r>
              <w:t xml:space="preserve">город. И хотя со времени окончания Ленинградской битвы прошло уже 80 лет, её военные события, а также конкретные факты мужества </w:t>
            </w:r>
            <w:r w:rsidR="00F43D9F">
              <w:t>ленинградцев</w:t>
            </w:r>
            <w:r>
              <w:t xml:space="preserve"> не перестают быть актуальными и в наше время.</w:t>
            </w:r>
          </w:p>
          <w:p w:rsidR="00D20D07" w:rsidRPr="0019523C" w:rsidRDefault="00D20D07" w:rsidP="00D20D07">
            <w:pPr>
              <w:jc w:val="both"/>
            </w:pPr>
            <w:r>
              <w:t>Сегодня все события Великой Отечественной войны и сама Великая Победа остаются мощным фактором идентификации нашего многонационального народа как народа–победителя, носителя ценностей добра, милосердия, справедливости, самопожертвования, человечности. Они объединяют разные поколения россиян, вселяют уверенность в том, что наш народ невозможно победить, что наша страна всегда обладала особой привилегией проводить независимую, суверенную политику, отстаивая собственные национальные интересы и интересы более справедливого миропорядка.</w:t>
            </w:r>
          </w:p>
        </w:tc>
      </w:tr>
      <w:tr w:rsidR="00D20D07" w:rsidTr="00884307">
        <w:tc>
          <w:tcPr>
            <w:tcW w:w="2972" w:type="dxa"/>
          </w:tcPr>
          <w:p w:rsidR="00D20D07" w:rsidRPr="0019523C" w:rsidRDefault="00D20D07" w:rsidP="00D20D07">
            <w:pPr>
              <w:rPr>
                <w:b/>
              </w:rPr>
            </w:pPr>
            <w:r w:rsidRPr="0019523C">
              <w:rPr>
                <w:b/>
              </w:rPr>
              <w:t>Цель</w:t>
            </w:r>
          </w:p>
        </w:tc>
        <w:tc>
          <w:tcPr>
            <w:tcW w:w="6521" w:type="dxa"/>
          </w:tcPr>
          <w:p w:rsidR="00D20D07" w:rsidRDefault="00D20D07" w:rsidP="00E52452">
            <w:pPr>
              <w:jc w:val="both"/>
            </w:pPr>
            <w:r>
              <w:t xml:space="preserve">Формирование у </w:t>
            </w:r>
            <w:r w:rsidR="004A4359">
              <w:t>участников мероприятия</w:t>
            </w:r>
            <w:r>
              <w:t xml:space="preserve"> гуманистических ценностей, любви к своей стране, уважения к героическим страницам её истории на примере </w:t>
            </w:r>
            <w:r w:rsidR="00E52452">
              <w:t xml:space="preserve">ратного, трудового и человеческого </w:t>
            </w:r>
            <w:r>
              <w:t xml:space="preserve">подвига защитников и </w:t>
            </w:r>
            <w:r w:rsidR="00614341">
              <w:t xml:space="preserve">мирного </w:t>
            </w:r>
            <w:r w:rsidR="0026457C">
              <w:t xml:space="preserve">населения </w:t>
            </w:r>
            <w:r>
              <w:t>Ленинграда.</w:t>
            </w:r>
          </w:p>
        </w:tc>
      </w:tr>
      <w:tr w:rsidR="00D20D07" w:rsidTr="00884307">
        <w:tc>
          <w:tcPr>
            <w:tcW w:w="2972" w:type="dxa"/>
          </w:tcPr>
          <w:p w:rsidR="00D20D07" w:rsidRPr="0019523C" w:rsidRDefault="00D20D07" w:rsidP="00D20D07">
            <w:pPr>
              <w:rPr>
                <w:b/>
              </w:rPr>
            </w:pPr>
            <w:r w:rsidRPr="0019523C">
              <w:rPr>
                <w:b/>
              </w:rPr>
              <w:t>Задачи</w:t>
            </w:r>
          </w:p>
        </w:tc>
        <w:tc>
          <w:tcPr>
            <w:tcW w:w="6521" w:type="dxa"/>
          </w:tcPr>
          <w:p w:rsidR="00E93284" w:rsidRPr="00E93284" w:rsidRDefault="00BD6FF4" w:rsidP="00E93284">
            <w:pPr>
              <w:pStyle w:val="a8"/>
              <w:tabs>
                <w:tab w:val="left" w:pos="452"/>
              </w:tabs>
              <w:ind w:left="27"/>
              <w:jc w:val="both"/>
              <w:rPr>
                <w:i/>
              </w:rPr>
            </w:pPr>
            <w:r>
              <w:rPr>
                <w:i/>
              </w:rPr>
              <w:t>Образовательная</w:t>
            </w:r>
            <w:r w:rsidR="00E93284" w:rsidRPr="00E93284">
              <w:rPr>
                <w:i/>
              </w:rPr>
              <w:t>:</w:t>
            </w:r>
          </w:p>
          <w:p w:rsidR="00D20D07" w:rsidRDefault="00E93284" w:rsidP="00E93284">
            <w:pPr>
              <w:pStyle w:val="a8"/>
              <w:tabs>
                <w:tab w:val="left" w:pos="452"/>
              </w:tabs>
              <w:ind w:left="27"/>
              <w:jc w:val="both"/>
            </w:pPr>
            <w:r>
              <w:t>р</w:t>
            </w:r>
            <w:r w:rsidR="00F56D18">
              <w:t xml:space="preserve">асширить представление </w:t>
            </w:r>
            <w:r w:rsidR="004A4359">
              <w:t>участников мероприятия</w:t>
            </w:r>
            <w:r w:rsidR="00F56D18">
              <w:t xml:space="preserve"> о</w:t>
            </w:r>
            <w:r w:rsidR="0026457C">
              <w:t>б</w:t>
            </w:r>
            <w:r w:rsidR="00F56D18">
              <w:t xml:space="preserve"> </w:t>
            </w:r>
            <w:r w:rsidR="0026457C">
              <w:t xml:space="preserve">особенностях жизни </w:t>
            </w:r>
            <w:r w:rsidR="00614341">
              <w:t>ленинградцев</w:t>
            </w:r>
            <w:r w:rsidR="0026457C">
              <w:t xml:space="preserve"> в период блокады</w:t>
            </w:r>
            <w:r w:rsidR="00F56D18">
              <w:t>.</w:t>
            </w:r>
          </w:p>
          <w:p w:rsidR="00E93284" w:rsidRPr="00E93284" w:rsidRDefault="00E93284" w:rsidP="00E93284">
            <w:pPr>
              <w:pStyle w:val="a8"/>
              <w:tabs>
                <w:tab w:val="left" w:pos="452"/>
              </w:tabs>
              <w:ind w:left="27"/>
              <w:jc w:val="both"/>
              <w:rPr>
                <w:i/>
              </w:rPr>
            </w:pPr>
            <w:r w:rsidRPr="00E93284">
              <w:rPr>
                <w:i/>
              </w:rPr>
              <w:t>Развивающ</w:t>
            </w:r>
            <w:r w:rsidR="00BD6FF4">
              <w:rPr>
                <w:i/>
              </w:rPr>
              <w:t>ая</w:t>
            </w:r>
            <w:r w:rsidRPr="00E93284">
              <w:rPr>
                <w:i/>
              </w:rPr>
              <w:t>:</w:t>
            </w:r>
          </w:p>
          <w:p w:rsidR="00F56D18" w:rsidRDefault="00E93284" w:rsidP="00E93284">
            <w:pPr>
              <w:pStyle w:val="a8"/>
              <w:tabs>
                <w:tab w:val="left" w:pos="452"/>
              </w:tabs>
              <w:ind w:left="27"/>
              <w:jc w:val="both"/>
            </w:pPr>
            <w:r>
              <w:t>с</w:t>
            </w:r>
            <w:r w:rsidR="00F56D18">
              <w:t xml:space="preserve">пособствовать </w:t>
            </w:r>
            <w:r w:rsidR="004A4359">
              <w:t xml:space="preserve">развитию </w:t>
            </w:r>
            <w:r w:rsidR="00F56D18">
              <w:t>познавательно</w:t>
            </w:r>
            <w:r w:rsidR="004A4359">
              <w:t>го</w:t>
            </w:r>
            <w:r w:rsidR="00F56D18">
              <w:t xml:space="preserve"> </w:t>
            </w:r>
            <w:r w:rsidR="004A4359">
              <w:t xml:space="preserve">интереса </w:t>
            </w:r>
            <w:r w:rsidR="005B4CC2">
              <w:t xml:space="preserve">к </w:t>
            </w:r>
            <w:r w:rsidR="00881CA2">
              <w:t xml:space="preserve">военной истории, литературе, </w:t>
            </w:r>
            <w:r w:rsidR="00614341">
              <w:t xml:space="preserve">изобразительному творчеству, </w:t>
            </w:r>
            <w:r w:rsidR="00F116A3">
              <w:t>музыке</w:t>
            </w:r>
            <w:r w:rsidR="004A4359">
              <w:t>.</w:t>
            </w:r>
          </w:p>
          <w:p w:rsidR="00E93284" w:rsidRPr="00E93284" w:rsidRDefault="00E93284" w:rsidP="00E93284">
            <w:pPr>
              <w:pStyle w:val="a8"/>
              <w:tabs>
                <w:tab w:val="left" w:pos="452"/>
              </w:tabs>
              <w:ind w:left="27"/>
              <w:jc w:val="both"/>
              <w:rPr>
                <w:i/>
              </w:rPr>
            </w:pPr>
            <w:r w:rsidRPr="00E93284">
              <w:rPr>
                <w:i/>
              </w:rPr>
              <w:t>Воспитательн</w:t>
            </w:r>
            <w:r w:rsidR="00BD6FF4">
              <w:rPr>
                <w:i/>
              </w:rPr>
              <w:t>ая</w:t>
            </w:r>
            <w:r w:rsidRPr="00E93284">
              <w:rPr>
                <w:i/>
              </w:rPr>
              <w:t>:</w:t>
            </w:r>
          </w:p>
          <w:p w:rsidR="004A4359" w:rsidRDefault="00E93284" w:rsidP="00F52A3B">
            <w:pPr>
              <w:tabs>
                <w:tab w:val="left" w:pos="452"/>
              </w:tabs>
              <w:jc w:val="both"/>
            </w:pPr>
            <w:r>
              <w:t xml:space="preserve">содействовать </w:t>
            </w:r>
            <w:r w:rsidR="00C123AE">
              <w:t xml:space="preserve">сохранению исторической памяти о мужестве и трагедии </w:t>
            </w:r>
            <w:r w:rsidR="001066F2">
              <w:t xml:space="preserve">защитников и </w:t>
            </w:r>
            <w:r w:rsidR="00F52A3B">
              <w:t>жителей</w:t>
            </w:r>
            <w:r w:rsidR="00C123AE">
              <w:t xml:space="preserve"> блокадного Ленинграда</w:t>
            </w:r>
            <w:r w:rsidR="00325FA0">
              <w:t>.</w:t>
            </w:r>
            <w:r w:rsidR="00881CA2">
              <w:t xml:space="preserve"> </w:t>
            </w:r>
          </w:p>
        </w:tc>
      </w:tr>
      <w:tr w:rsidR="00F43D9F" w:rsidTr="00884307">
        <w:tc>
          <w:tcPr>
            <w:tcW w:w="2972" w:type="dxa"/>
          </w:tcPr>
          <w:p w:rsidR="00F43D9F" w:rsidRPr="0019523C" w:rsidRDefault="00D009C3" w:rsidP="00BD6FF4">
            <w:pPr>
              <w:rPr>
                <w:b/>
              </w:rPr>
            </w:pPr>
            <w:r>
              <w:rPr>
                <w:b/>
              </w:rPr>
              <w:t>Ожидаемые</w:t>
            </w:r>
            <w:r w:rsidR="008B6266">
              <w:rPr>
                <w:b/>
              </w:rPr>
              <w:t xml:space="preserve"> </w:t>
            </w:r>
            <w:r w:rsidR="00BD6FF4">
              <w:rPr>
                <w:b/>
              </w:rPr>
              <w:t>результаты</w:t>
            </w:r>
          </w:p>
        </w:tc>
        <w:tc>
          <w:tcPr>
            <w:tcW w:w="6521" w:type="dxa"/>
          </w:tcPr>
          <w:p w:rsidR="00F43D9F" w:rsidRPr="00E52452" w:rsidRDefault="00E52452" w:rsidP="00D20D07">
            <w:pPr>
              <w:jc w:val="both"/>
              <w:rPr>
                <w:i/>
              </w:rPr>
            </w:pPr>
            <w:r w:rsidRPr="00E52452">
              <w:rPr>
                <w:i/>
              </w:rPr>
              <w:t>Личностные:</w:t>
            </w:r>
          </w:p>
          <w:p w:rsidR="00E52452" w:rsidRDefault="00E52452" w:rsidP="00D20D07">
            <w:pPr>
              <w:jc w:val="both"/>
            </w:pPr>
            <w:r>
              <w:t>осознанное личностно</w:t>
            </w:r>
            <w:r w:rsidR="00947A1F">
              <w:sym w:font="Symbol" w:char="F02D"/>
            </w:r>
            <w:r>
              <w:t xml:space="preserve">ориентированное отношение к героизму </w:t>
            </w:r>
            <w:r w:rsidR="00F52A3B">
              <w:t xml:space="preserve">защитников и </w:t>
            </w:r>
            <w:r>
              <w:t xml:space="preserve">жителей блокадного Ленинграда, </w:t>
            </w:r>
            <w:r w:rsidR="00F116A3">
              <w:t>истории Великой Отечественной войны; проявление чувства патриотизма и гордости за свою Родину, сопричастности к великим историческим событиям.</w:t>
            </w:r>
          </w:p>
          <w:p w:rsidR="00F116A3" w:rsidRPr="00F116A3" w:rsidRDefault="00F116A3" w:rsidP="00D20D07">
            <w:pPr>
              <w:jc w:val="both"/>
              <w:rPr>
                <w:i/>
              </w:rPr>
            </w:pPr>
            <w:r w:rsidRPr="00F116A3">
              <w:rPr>
                <w:i/>
              </w:rPr>
              <w:t>Метапредметные:</w:t>
            </w:r>
          </w:p>
          <w:p w:rsidR="007760D9" w:rsidRDefault="00F116A3" w:rsidP="00D20D07">
            <w:pPr>
              <w:jc w:val="both"/>
            </w:pPr>
            <w:r>
              <w:t xml:space="preserve">проявление познавательного интереса к истории, литературе, </w:t>
            </w:r>
            <w:r w:rsidR="00614341">
              <w:t xml:space="preserve">изобразительному творчеству, </w:t>
            </w:r>
            <w:r>
              <w:t>музыке;</w:t>
            </w:r>
            <w:r w:rsidR="007760D9">
              <w:t xml:space="preserve"> </w:t>
            </w:r>
            <w:r>
              <w:t xml:space="preserve">умение </w:t>
            </w:r>
            <w:r w:rsidR="007760D9">
              <w:t>сопоставлять и критически оценивать информацию, полученную из различных источников</w:t>
            </w:r>
            <w:r w:rsidR="00E23706">
              <w:t xml:space="preserve">. </w:t>
            </w:r>
          </w:p>
          <w:p w:rsidR="00F116A3" w:rsidRPr="007760D9" w:rsidRDefault="00F116A3" w:rsidP="00D20D07">
            <w:pPr>
              <w:jc w:val="both"/>
              <w:rPr>
                <w:i/>
              </w:rPr>
            </w:pPr>
            <w:r w:rsidRPr="007760D9">
              <w:rPr>
                <w:i/>
              </w:rPr>
              <w:t>Предметные:</w:t>
            </w:r>
          </w:p>
          <w:p w:rsidR="00F116A3" w:rsidRDefault="007760D9" w:rsidP="00E23706">
            <w:pPr>
              <w:jc w:val="both"/>
            </w:pPr>
            <w:r>
              <w:t xml:space="preserve">умение анализировать исторические события, </w:t>
            </w:r>
            <w:r w:rsidR="00E23706">
              <w:t xml:space="preserve">приводить конкретные примеры боевых, трудовых и нравственных подвигов наших соотечественников во имя свободы и независимости Родины. </w:t>
            </w:r>
          </w:p>
        </w:tc>
      </w:tr>
      <w:tr w:rsidR="008B26FD" w:rsidTr="00884307">
        <w:tc>
          <w:tcPr>
            <w:tcW w:w="2972" w:type="dxa"/>
          </w:tcPr>
          <w:p w:rsidR="008B26FD" w:rsidRPr="0019523C" w:rsidRDefault="008B26FD" w:rsidP="008B26FD">
            <w:pPr>
              <w:rPr>
                <w:b/>
              </w:rPr>
            </w:pPr>
            <w:r w:rsidRPr="0019523C">
              <w:rPr>
                <w:b/>
              </w:rPr>
              <w:t>Целевая аудитория</w:t>
            </w:r>
            <w:r>
              <w:rPr>
                <w:b/>
              </w:rPr>
              <w:t xml:space="preserve"> мероприятия</w:t>
            </w:r>
          </w:p>
        </w:tc>
        <w:tc>
          <w:tcPr>
            <w:tcW w:w="6521" w:type="dxa"/>
          </w:tcPr>
          <w:p w:rsidR="008B26FD" w:rsidRDefault="008B26FD" w:rsidP="008B26FD">
            <w:pPr>
              <w:jc w:val="both"/>
            </w:pPr>
            <w:r>
              <w:t>Обучающиеся 6–7 классов общеобразовательных организаций.</w:t>
            </w:r>
          </w:p>
        </w:tc>
      </w:tr>
      <w:tr w:rsidR="008B26FD" w:rsidTr="00884307">
        <w:tc>
          <w:tcPr>
            <w:tcW w:w="2972" w:type="dxa"/>
          </w:tcPr>
          <w:p w:rsidR="008B26FD" w:rsidRPr="0019523C" w:rsidRDefault="008B26FD" w:rsidP="008B26FD">
            <w:pPr>
              <w:rPr>
                <w:b/>
              </w:rPr>
            </w:pPr>
            <w:r w:rsidRPr="0019523C">
              <w:rPr>
                <w:b/>
              </w:rPr>
              <w:t>Оборудование</w:t>
            </w:r>
          </w:p>
        </w:tc>
        <w:tc>
          <w:tcPr>
            <w:tcW w:w="6521" w:type="dxa"/>
          </w:tcPr>
          <w:p w:rsidR="008B26FD" w:rsidRDefault="008B26FD" w:rsidP="008B26FD">
            <w:pPr>
              <w:jc w:val="both"/>
            </w:pPr>
            <w:r>
              <w:t>Радиомикрофон – 4 шт.</w:t>
            </w:r>
          </w:p>
          <w:p w:rsidR="008B26FD" w:rsidRDefault="008B26FD" w:rsidP="008B26FD">
            <w:pPr>
              <w:jc w:val="both"/>
            </w:pPr>
            <w:r>
              <w:t>Ноутбук – 1 шт.</w:t>
            </w:r>
          </w:p>
          <w:p w:rsidR="008B26FD" w:rsidRDefault="008B26FD" w:rsidP="008B26FD">
            <w:pPr>
              <w:jc w:val="both"/>
            </w:pPr>
            <w:r>
              <w:t>Кликер – 1 шт.</w:t>
            </w:r>
          </w:p>
          <w:p w:rsidR="008B26FD" w:rsidRDefault="008B26FD" w:rsidP="008B26FD">
            <w:pPr>
              <w:jc w:val="both"/>
            </w:pPr>
            <w:r>
              <w:t>Видеопроекционное оборудование.</w:t>
            </w:r>
          </w:p>
          <w:p w:rsidR="008B26FD" w:rsidRDefault="008B26FD" w:rsidP="008B26FD">
            <w:pPr>
              <w:jc w:val="both"/>
            </w:pPr>
            <w:r>
              <w:t>Скорость интернета – 300 Мбит/сек.</w:t>
            </w:r>
          </w:p>
        </w:tc>
      </w:tr>
      <w:tr w:rsidR="008B26FD" w:rsidTr="00884307">
        <w:tc>
          <w:tcPr>
            <w:tcW w:w="2972" w:type="dxa"/>
          </w:tcPr>
          <w:p w:rsidR="008B26FD" w:rsidRPr="0019523C" w:rsidRDefault="008B26FD" w:rsidP="008B26FD">
            <w:pPr>
              <w:rPr>
                <w:b/>
              </w:rPr>
            </w:pPr>
            <w:r w:rsidRPr="0019523C">
              <w:rPr>
                <w:b/>
              </w:rPr>
              <w:t>Форма проведения</w:t>
            </w:r>
          </w:p>
        </w:tc>
        <w:tc>
          <w:tcPr>
            <w:tcW w:w="6521" w:type="dxa"/>
          </w:tcPr>
          <w:p w:rsidR="008B26FD" w:rsidRPr="004B493F" w:rsidRDefault="008B26FD" w:rsidP="008B26FD">
            <w:pPr>
              <w:jc w:val="both"/>
              <w:rPr>
                <w:i/>
              </w:rPr>
            </w:pPr>
            <w:r w:rsidRPr="004B493F">
              <w:rPr>
                <w:i/>
              </w:rPr>
              <w:t>Интерактивная ле</w:t>
            </w:r>
            <w:r w:rsidR="004B493F" w:rsidRPr="004B493F">
              <w:rPr>
                <w:i/>
              </w:rPr>
              <w:t>кция</w:t>
            </w:r>
          </w:p>
          <w:p w:rsidR="008B26FD" w:rsidRDefault="008B26FD" w:rsidP="008B26FD">
            <w:pPr>
              <w:jc w:val="both"/>
            </w:pPr>
            <w:r>
              <w:t xml:space="preserve">Интерактивная лекция </w:t>
            </w:r>
            <w:r w:rsidR="00947A1F">
              <w:t>—</w:t>
            </w:r>
            <w:r>
              <w:t xml:space="preserve"> это образовательный формат, который основан на активном взаимодействии </w:t>
            </w:r>
            <w:r w:rsidR="003B69A5">
              <w:t>спикера</w:t>
            </w:r>
            <w:r>
              <w:t xml:space="preserve"> и аудитории. </w:t>
            </w:r>
          </w:p>
          <w:p w:rsidR="008B26FD" w:rsidRDefault="008B26FD" w:rsidP="008B26FD">
            <w:pPr>
              <w:jc w:val="both"/>
            </w:pPr>
            <w:r>
              <w:t xml:space="preserve">В отличие от традиционных лекций, интерактивная лекция может включать в себя </w:t>
            </w:r>
            <w:r w:rsidR="003B69A5">
              <w:t xml:space="preserve">дискуссии, </w:t>
            </w:r>
            <w:r w:rsidR="00BC5F60">
              <w:t xml:space="preserve">индивидуальные и групповые задания, игры, </w:t>
            </w:r>
            <w:r w:rsidR="003B69A5">
              <w:t>мастер</w:t>
            </w:r>
            <w:r w:rsidR="00947A1F">
              <w:sym w:font="Symbol" w:char="F02D"/>
            </w:r>
            <w:r w:rsidR="003B69A5">
              <w:t>классы</w:t>
            </w:r>
            <w:r>
              <w:t xml:space="preserve">. </w:t>
            </w:r>
          </w:p>
          <w:p w:rsidR="008B26FD" w:rsidRDefault="008B26FD" w:rsidP="00042432">
            <w:pPr>
              <w:jc w:val="both"/>
            </w:pPr>
            <w:r>
              <w:t xml:space="preserve">Цель интерактивной лекции </w:t>
            </w:r>
            <w:r w:rsidR="00042432">
              <w:t xml:space="preserve">— </w:t>
            </w:r>
            <w:r>
              <w:t xml:space="preserve">более эффективное усвоение участниками мероприятия лекционного материала, развитие у них навыков критического мышления и коммуникации. </w:t>
            </w:r>
          </w:p>
        </w:tc>
      </w:tr>
      <w:tr w:rsidR="008B26FD" w:rsidTr="00884307">
        <w:tc>
          <w:tcPr>
            <w:tcW w:w="2972" w:type="dxa"/>
          </w:tcPr>
          <w:p w:rsidR="008B26FD" w:rsidRPr="0019523C" w:rsidRDefault="008B26FD" w:rsidP="008B26FD">
            <w:pPr>
              <w:rPr>
                <w:b/>
              </w:rPr>
            </w:pPr>
            <w:r w:rsidRPr="0019523C">
              <w:rPr>
                <w:b/>
              </w:rPr>
              <w:t>Продолжительность мероприятия</w:t>
            </w:r>
          </w:p>
        </w:tc>
        <w:tc>
          <w:tcPr>
            <w:tcW w:w="6521" w:type="dxa"/>
          </w:tcPr>
          <w:p w:rsidR="008B26FD" w:rsidRPr="008B6266" w:rsidRDefault="008B26FD" w:rsidP="008B26FD">
            <w:pPr>
              <w:jc w:val="both"/>
            </w:pPr>
            <w:r w:rsidRPr="008B6266">
              <w:t>90 минут.</w:t>
            </w:r>
          </w:p>
        </w:tc>
      </w:tr>
      <w:tr w:rsidR="008B26FD" w:rsidTr="00884307">
        <w:tc>
          <w:tcPr>
            <w:tcW w:w="2972" w:type="dxa"/>
          </w:tcPr>
          <w:p w:rsidR="008B26FD" w:rsidRPr="0019523C" w:rsidRDefault="008B26FD" w:rsidP="008B26FD">
            <w:pPr>
              <w:rPr>
                <w:b/>
              </w:rPr>
            </w:pPr>
            <w:r w:rsidRPr="0019523C">
              <w:rPr>
                <w:b/>
              </w:rPr>
              <w:t xml:space="preserve">Краткое </w:t>
            </w:r>
            <w:r>
              <w:rPr>
                <w:b/>
              </w:rPr>
              <w:t xml:space="preserve">содержание </w:t>
            </w:r>
            <w:r w:rsidRPr="0019523C">
              <w:rPr>
                <w:b/>
              </w:rPr>
              <w:t>мероприятия</w:t>
            </w:r>
          </w:p>
        </w:tc>
        <w:tc>
          <w:tcPr>
            <w:tcW w:w="6521" w:type="dxa"/>
          </w:tcPr>
          <w:p w:rsidR="008B26FD" w:rsidRDefault="008B26FD" w:rsidP="008B26FD">
            <w:pPr>
              <w:jc w:val="both"/>
            </w:pPr>
            <w:r>
              <w:t xml:space="preserve">Мероприятие проводится в годовщину полного освобождения Ленинграда от фашистской блокады и посвящено самым важным символам, фактам, событиям этого героического периода в истории города. </w:t>
            </w:r>
          </w:p>
          <w:p w:rsidR="008B26FD" w:rsidRDefault="008B26FD" w:rsidP="008B26FD">
            <w:pPr>
              <w:jc w:val="both"/>
            </w:pPr>
            <w:r>
              <w:t>Ленинградцы делали всё возможное и невозможное, чтобы выжить в осаждённом городе и при этом вместе со все</w:t>
            </w:r>
            <w:r w:rsidR="006E0478">
              <w:t>й страной</w:t>
            </w:r>
            <w:r>
              <w:t xml:space="preserve"> ковали победу, писали стихи, создавали произведения искусства и ежедневно совершали героический подвиг в нечеловеческих условиях.</w:t>
            </w:r>
          </w:p>
          <w:p w:rsidR="008B26FD" w:rsidRPr="00147DBD" w:rsidRDefault="008B26FD" w:rsidP="008B26FD">
            <w:pPr>
              <w:jc w:val="both"/>
            </w:pPr>
            <w:r>
              <w:t>Блокада Ленинграда затронула миллионы людей и стала одной из самых страшных трагедий XX века, о которой необходимо помнить.</w:t>
            </w:r>
          </w:p>
        </w:tc>
      </w:tr>
      <w:tr w:rsidR="008B26FD" w:rsidTr="00884307">
        <w:tc>
          <w:tcPr>
            <w:tcW w:w="2972" w:type="dxa"/>
          </w:tcPr>
          <w:p w:rsidR="008B26FD" w:rsidRPr="0019523C" w:rsidRDefault="008B26FD" w:rsidP="008B26FD">
            <w:pPr>
              <w:rPr>
                <w:b/>
              </w:rPr>
            </w:pPr>
            <w:r w:rsidRPr="0019523C">
              <w:rPr>
                <w:b/>
              </w:rPr>
              <w:t>Материалы</w:t>
            </w:r>
          </w:p>
        </w:tc>
        <w:tc>
          <w:tcPr>
            <w:tcW w:w="6521" w:type="dxa"/>
          </w:tcPr>
          <w:p w:rsidR="008B26FD" w:rsidRDefault="008B26FD" w:rsidP="00BC5F60">
            <w:pPr>
              <w:jc w:val="both"/>
            </w:pPr>
            <w:r>
              <w:t>Видеоролик, мультимедийная презентация, ра</w:t>
            </w:r>
            <w:r w:rsidR="00BC5F60">
              <w:t>бочие листы</w:t>
            </w:r>
            <w:r>
              <w:t>.</w:t>
            </w:r>
          </w:p>
        </w:tc>
      </w:tr>
      <w:tr w:rsidR="008B26FD" w:rsidTr="00884307">
        <w:tc>
          <w:tcPr>
            <w:tcW w:w="2972" w:type="dxa"/>
          </w:tcPr>
          <w:p w:rsidR="008B26FD" w:rsidRPr="0019523C" w:rsidRDefault="008B26FD" w:rsidP="008B26FD">
            <w:pPr>
              <w:rPr>
                <w:b/>
              </w:rPr>
            </w:pPr>
            <w:r>
              <w:rPr>
                <w:b/>
              </w:rPr>
              <w:t>Структура мероприятия</w:t>
            </w:r>
          </w:p>
        </w:tc>
        <w:tc>
          <w:tcPr>
            <w:tcW w:w="6521" w:type="dxa"/>
          </w:tcPr>
          <w:p w:rsidR="008B26FD" w:rsidRPr="00F26351" w:rsidRDefault="008B26FD" w:rsidP="008B26FD">
            <w:pPr>
              <w:jc w:val="both"/>
              <w:rPr>
                <w:i/>
              </w:rPr>
            </w:pPr>
            <w:r w:rsidRPr="00F26351">
              <w:rPr>
                <w:i/>
              </w:rPr>
              <w:t>Часть 1. Мотивационная</w:t>
            </w:r>
          </w:p>
          <w:p w:rsidR="008B26FD" w:rsidRDefault="008B26FD" w:rsidP="008B26FD">
            <w:pPr>
              <w:jc w:val="both"/>
            </w:pPr>
            <w:r w:rsidRPr="00874F23">
              <w:t>Цель:</w:t>
            </w:r>
            <w:r>
              <w:t xml:space="preserve"> знакомство участников с особенностями формата проведения мероприятия.</w:t>
            </w:r>
          </w:p>
          <w:p w:rsidR="008B26FD" w:rsidRDefault="008B26FD" w:rsidP="008B26FD">
            <w:pPr>
              <w:jc w:val="both"/>
            </w:pPr>
            <w:r w:rsidRPr="00874F23">
              <w:t>Содержание:</w:t>
            </w:r>
            <w:r>
              <w:t xml:space="preserve"> вводная беседа</w:t>
            </w:r>
            <w:r w:rsidR="00F4400E">
              <w:t>, демонстрация видеоролика.</w:t>
            </w:r>
          </w:p>
          <w:p w:rsidR="008B26FD" w:rsidRPr="00F26351" w:rsidRDefault="008B26FD" w:rsidP="008B26FD">
            <w:pPr>
              <w:jc w:val="both"/>
              <w:rPr>
                <w:i/>
              </w:rPr>
            </w:pPr>
            <w:r w:rsidRPr="00F26351">
              <w:rPr>
                <w:i/>
              </w:rPr>
              <w:t>Часть 2. Основная</w:t>
            </w:r>
          </w:p>
          <w:p w:rsidR="008B26FD" w:rsidRDefault="008B26FD" w:rsidP="008B26FD">
            <w:pPr>
              <w:jc w:val="both"/>
            </w:pPr>
            <w:r w:rsidRPr="00874F23">
              <w:t>Цель:</w:t>
            </w:r>
            <w:r>
              <w:t xml:space="preserve"> реализация основной идеи мероприятия посредством использования различных методов и приёмов, направленных на раскрытие содержания и достижение </w:t>
            </w:r>
            <w:r w:rsidR="00D009C3">
              <w:t>ожидаемых</w:t>
            </w:r>
            <w:r w:rsidR="00685FB9">
              <w:t xml:space="preserve"> </w:t>
            </w:r>
            <w:r>
              <w:t>результатов мероприятия.</w:t>
            </w:r>
          </w:p>
          <w:p w:rsidR="008B26FD" w:rsidRDefault="008B26FD" w:rsidP="008B26FD">
            <w:pPr>
              <w:jc w:val="both"/>
            </w:pPr>
            <w:r w:rsidRPr="00874F23">
              <w:t>Содержание:</w:t>
            </w:r>
            <w:r>
              <w:t xml:space="preserve"> </w:t>
            </w:r>
            <w:r w:rsidR="00F4400E">
              <w:t xml:space="preserve">демонстрация </w:t>
            </w:r>
            <w:r>
              <w:t>презентаци</w:t>
            </w:r>
            <w:r w:rsidR="00F4400E">
              <w:t>и</w:t>
            </w:r>
            <w:r>
              <w:t xml:space="preserve">, </w:t>
            </w:r>
            <w:r w:rsidR="00F4400E">
              <w:t xml:space="preserve">беседа по вопросам, </w:t>
            </w:r>
            <w:r>
              <w:t xml:space="preserve">выполнение </w:t>
            </w:r>
            <w:r w:rsidR="00F4400E">
              <w:t>заданий в рабочих листах</w:t>
            </w:r>
            <w:r>
              <w:t>.</w:t>
            </w:r>
          </w:p>
          <w:p w:rsidR="008B26FD" w:rsidRDefault="008B26FD" w:rsidP="008B26FD">
            <w:pPr>
              <w:jc w:val="both"/>
              <w:rPr>
                <w:i/>
              </w:rPr>
            </w:pPr>
            <w:r w:rsidRPr="00F26351">
              <w:rPr>
                <w:i/>
              </w:rPr>
              <w:t>Часть 3. Заключительная</w:t>
            </w:r>
          </w:p>
          <w:p w:rsidR="008B26FD" w:rsidRDefault="008B26FD" w:rsidP="008B26FD">
            <w:pPr>
              <w:jc w:val="both"/>
            </w:pPr>
            <w:r w:rsidRPr="00874F23">
              <w:t>Цель:</w:t>
            </w:r>
            <w:r>
              <w:t xml:space="preserve"> подведение итогов.</w:t>
            </w:r>
          </w:p>
          <w:p w:rsidR="008B26FD" w:rsidRDefault="008B26FD" w:rsidP="006E0478">
            <w:pPr>
              <w:jc w:val="both"/>
            </w:pPr>
            <w:r w:rsidRPr="00874F23">
              <w:t>Содержание:</w:t>
            </w:r>
            <w:r>
              <w:t xml:space="preserve"> </w:t>
            </w:r>
            <w:r w:rsidR="006E0478">
              <w:t>рефлексия</w:t>
            </w:r>
            <w:r>
              <w:t>.</w:t>
            </w:r>
          </w:p>
        </w:tc>
      </w:tr>
    </w:tbl>
    <w:p w:rsidR="00AE6D8E" w:rsidRDefault="00AE6D8E" w:rsidP="005A74CC">
      <w:pPr>
        <w:spacing w:after="0" w:line="240" w:lineRule="auto"/>
      </w:pPr>
    </w:p>
    <w:p w:rsidR="008A3942" w:rsidRDefault="008A3942" w:rsidP="005A74CC">
      <w:pPr>
        <w:spacing w:after="0" w:line="240" w:lineRule="auto"/>
        <w:sectPr w:rsidR="008A3942" w:rsidSect="00A02A77">
          <w:footerReference w:type="default" r:id="rId8"/>
          <w:pgSz w:w="11906" w:h="16838"/>
          <w:pgMar w:top="851" w:right="737" w:bottom="992" w:left="1701" w:header="709" w:footer="709" w:gutter="0"/>
          <w:cols w:space="708"/>
          <w:titlePg/>
          <w:docGrid w:linePitch="381"/>
        </w:sectPr>
      </w:pPr>
    </w:p>
    <w:p w:rsidR="00CF715F" w:rsidRDefault="00CF715F" w:rsidP="008A3942">
      <w:pPr>
        <w:spacing w:line="240" w:lineRule="auto"/>
        <w:jc w:val="center"/>
        <w:rPr>
          <w:b/>
        </w:rPr>
      </w:pPr>
      <w:r w:rsidRPr="00CF715F">
        <w:rPr>
          <w:b/>
        </w:rPr>
        <w:t>СЦЕНАР</w:t>
      </w:r>
      <w:r w:rsidR="00685FB9">
        <w:rPr>
          <w:b/>
        </w:rPr>
        <w:t>ИЙ</w:t>
      </w:r>
      <w:r w:rsidRPr="00CF715F">
        <w:rPr>
          <w:b/>
        </w:rPr>
        <w:t xml:space="preserve"> ПРОВЕДЕНИЯ </w:t>
      </w:r>
      <w:r w:rsidR="002C6FF8">
        <w:rPr>
          <w:b/>
        </w:rPr>
        <w:br/>
      </w:r>
      <w:r w:rsidRPr="00CF715F">
        <w:rPr>
          <w:b/>
        </w:rPr>
        <w:t>ОБРАЗОВАТЕЛЬНО</w:t>
      </w:r>
      <w:r w:rsidR="00D7014B">
        <w:t>–</w:t>
      </w:r>
      <w:r w:rsidRPr="00CF715F">
        <w:rPr>
          <w:b/>
        </w:rPr>
        <w:t>ПРОСВЕТИТЕЛЬСКОГО МЕРОПРИЯТИЯ</w:t>
      </w:r>
      <w:r w:rsidR="0019523C">
        <w:rPr>
          <w:b/>
        </w:rPr>
        <w:t xml:space="preserve"> </w:t>
      </w:r>
      <w:r w:rsidR="0089168D">
        <w:rPr>
          <w:b/>
        </w:rPr>
        <w:br/>
      </w:r>
      <w:r w:rsidR="0019523C">
        <w:rPr>
          <w:b/>
        </w:rPr>
        <w:t>«БЛОКАДНЫЙ АЛФАВИТ»</w:t>
      </w:r>
    </w:p>
    <w:p w:rsidR="0088343A" w:rsidRDefault="0088343A" w:rsidP="0088343A">
      <w:pPr>
        <w:jc w:val="both"/>
      </w:pPr>
      <w:r>
        <w:rPr>
          <w:b/>
        </w:rPr>
        <w:t xml:space="preserve">Оборудование: </w:t>
      </w:r>
      <w:r w:rsidRPr="0088343A">
        <w:t>р</w:t>
      </w:r>
      <w:r>
        <w:t>адиомикрофон – 4 шт.; ноутбук – 1 шт.; кликер – 1 шт.; видеопроекционное оборудование.</w:t>
      </w:r>
    </w:p>
    <w:p w:rsidR="0088343A" w:rsidRPr="00B46E02" w:rsidRDefault="0088343A" w:rsidP="0088343A">
      <w:pPr>
        <w:jc w:val="both"/>
        <w:rPr>
          <w:b/>
        </w:rPr>
      </w:pPr>
      <w:r w:rsidRPr="00B46E02">
        <w:rPr>
          <w:b/>
        </w:rPr>
        <w:t xml:space="preserve">Материалы: </w:t>
      </w:r>
      <w:r w:rsidR="00B46E02" w:rsidRPr="00B46E02">
        <w:t>в</w:t>
      </w:r>
      <w:r w:rsidR="00B46E02">
        <w:t>идеоролик, мультимедийная презентация, рабочие листы.</w:t>
      </w:r>
    </w:p>
    <w:tbl>
      <w:tblPr>
        <w:tblStyle w:val="a7"/>
        <w:tblW w:w="15163" w:type="dxa"/>
        <w:tblLook w:val="04A0" w:firstRow="1" w:lastRow="0" w:firstColumn="1" w:lastColumn="0" w:noHBand="0" w:noVBand="1"/>
      </w:tblPr>
      <w:tblGrid>
        <w:gridCol w:w="3256"/>
        <w:gridCol w:w="9355"/>
        <w:gridCol w:w="2552"/>
      </w:tblGrid>
      <w:tr w:rsidR="00D7014B" w:rsidTr="00165577">
        <w:tc>
          <w:tcPr>
            <w:tcW w:w="3256" w:type="dxa"/>
          </w:tcPr>
          <w:p w:rsidR="00D7014B" w:rsidRPr="00D7014B" w:rsidRDefault="00D7014B" w:rsidP="004B493F">
            <w:pPr>
              <w:jc w:val="center"/>
              <w:rPr>
                <w:b/>
              </w:rPr>
            </w:pPr>
            <w:r>
              <w:rPr>
                <w:b/>
              </w:rPr>
              <w:t xml:space="preserve">Структура, </w:t>
            </w:r>
            <w:r w:rsidR="004B493F">
              <w:rPr>
                <w:b/>
              </w:rPr>
              <w:t>время</w:t>
            </w:r>
          </w:p>
        </w:tc>
        <w:tc>
          <w:tcPr>
            <w:tcW w:w="9355" w:type="dxa"/>
          </w:tcPr>
          <w:p w:rsidR="00D7014B" w:rsidRPr="00D7014B" w:rsidRDefault="00D7014B" w:rsidP="00D7014B">
            <w:pPr>
              <w:jc w:val="center"/>
              <w:rPr>
                <w:b/>
              </w:rPr>
            </w:pPr>
            <w:r>
              <w:rPr>
                <w:b/>
              </w:rPr>
              <w:t>Содержание</w:t>
            </w:r>
          </w:p>
        </w:tc>
        <w:tc>
          <w:tcPr>
            <w:tcW w:w="2552" w:type="dxa"/>
          </w:tcPr>
          <w:p w:rsidR="00D7014B" w:rsidRPr="00D7014B" w:rsidRDefault="0054728E" w:rsidP="00165577">
            <w:pPr>
              <w:jc w:val="center"/>
              <w:rPr>
                <w:b/>
              </w:rPr>
            </w:pPr>
            <w:r>
              <w:rPr>
                <w:b/>
              </w:rPr>
              <w:t>Формы, методы</w:t>
            </w:r>
            <w:r w:rsidR="00165577">
              <w:rPr>
                <w:b/>
              </w:rPr>
              <w:br/>
            </w:r>
            <w:r>
              <w:rPr>
                <w:b/>
              </w:rPr>
              <w:t>и приёмы</w:t>
            </w:r>
          </w:p>
        </w:tc>
      </w:tr>
      <w:tr w:rsidR="00D7014B" w:rsidTr="00165577">
        <w:tc>
          <w:tcPr>
            <w:tcW w:w="3256" w:type="dxa"/>
          </w:tcPr>
          <w:p w:rsidR="0088343A" w:rsidRPr="0088343A" w:rsidRDefault="0088343A" w:rsidP="0088343A">
            <w:pPr>
              <w:jc w:val="both"/>
            </w:pPr>
            <w:r w:rsidRPr="007D0104">
              <w:rPr>
                <w:b/>
              </w:rPr>
              <w:t>Часть 1.</w:t>
            </w:r>
            <w:r w:rsidRPr="0088343A">
              <w:t xml:space="preserve"> Мотивационная</w:t>
            </w:r>
          </w:p>
          <w:p w:rsidR="00D7014B" w:rsidRDefault="0088343A" w:rsidP="00E109C9">
            <w:r w:rsidRPr="00685FB9">
              <w:rPr>
                <w:b/>
              </w:rPr>
              <w:t>Время:</w:t>
            </w:r>
            <w:r>
              <w:t xml:space="preserve"> 15 минут</w:t>
            </w:r>
          </w:p>
        </w:tc>
        <w:tc>
          <w:tcPr>
            <w:tcW w:w="9355" w:type="dxa"/>
          </w:tcPr>
          <w:p w:rsidR="00685FB9" w:rsidRDefault="00685421" w:rsidP="00B941A5">
            <w:pPr>
              <w:jc w:val="both"/>
              <w:rPr>
                <w:i/>
              </w:rPr>
            </w:pPr>
            <w:r>
              <w:rPr>
                <w:i/>
              </w:rPr>
              <w:t>На экране заставка мероприятия</w:t>
            </w:r>
            <w:r w:rsidR="007E6B03">
              <w:rPr>
                <w:i/>
              </w:rPr>
              <w:t>.</w:t>
            </w:r>
            <w:r w:rsidR="00165577">
              <w:rPr>
                <w:i/>
              </w:rPr>
              <w:t xml:space="preserve"> </w:t>
            </w:r>
          </w:p>
          <w:p w:rsidR="00685421" w:rsidRPr="00685421" w:rsidRDefault="007E6B03" w:rsidP="00B941A5">
            <w:pPr>
              <w:jc w:val="both"/>
              <w:rPr>
                <w:i/>
              </w:rPr>
            </w:pPr>
            <w:r>
              <w:rPr>
                <w:i/>
              </w:rPr>
              <w:t xml:space="preserve">В качестве заставки может быть использован </w:t>
            </w:r>
            <w:r w:rsidR="00685421">
              <w:rPr>
                <w:i/>
              </w:rPr>
              <w:t xml:space="preserve">титульный </w:t>
            </w:r>
            <w:r>
              <w:rPr>
                <w:i/>
              </w:rPr>
              <w:t>слайд презентации «Блокадный алфавит» (Приложение 1)</w:t>
            </w:r>
            <w:r w:rsidR="00685421">
              <w:rPr>
                <w:i/>
              </w:rPr>
              <w:t>.</w:t>
            </w:r>
          </w:p>
          <w:p w:rsidR="00D7014B" w:rsidRPr="00B941A5" w:rsidRDefault="00B941A5" w:rsidP="00B235FD">
            <w:pPr>
              <w:spacing w:before="240"/>
              <w:jc w:val="both"/>
              <w:rPr>
                <w:b/>
              </w:rPr>
            </w:pPr>
            <w:r w:rsidRPr="00B941A5">
              <w:rPr>
                <w:b/>
              </w:rPr>
              <w:t>Спикер</w:t>
            </w:r>
          </w:p>
          <w:p w:rsidR="00B941A5" w:rsidRDefault="00B941A5" w:rsidP="00B941A5">
            <w:pPr>
              <w:jc w:val="both"/>
            </w:pPr>
            <w:r>
              <w:t>Добрый день!</w:t>
            </w:r>
          </w:p>
          <w:p w:rsidR="00B941A5" w:rsidRDefault="00D67BBC" w:rsidP="00D67BBC">
            <w:pPr>
              <w:jc w:val="both"/>
            </w:pPr>
            <w:r>
              <w:t xml:space="preserve">Мы рады приветствовать вас на мероприятии Третьяковской галереи, </w:t>
            </w:r>
            <w:r w:rsidR="006924D4">
              <w:t>посвящённом</w:t>
            </w:r>
            <w:r>
              <w:t xml:space="preserve"> праздновани</w:t>
            </w:r>
            <w:r w:rsidR="006924D4">
              <w:t>ю</w:t>
            </w:r>
            <w:r>
              <w:t xml:space="preserve"> 80-летия полного снятия блокады Ленинграда.</w:t>
            </w:r>
          </w:p>
          <w:p w:rsidR="00D67BBC" w:rsidRPr="00D67BBC" w:rsidRDefault="00D67BBC" w:rsidP="00D67BBC">
            <w:pPr>
              <w:jc w:val="both"/>
            </w:pPr>
            <w:r w:rsidRPr="00D67BBC">
              <w:t>27 января 1944 года в ходе Ленинградско–Новгородской наступательной операции было окончательно разорвано блокадное кольцо. В этот день закончилась героическая оборона города на Неве, продолжавшаяся 872 дня.</w:t>
            </w:r>
          </w:p>
          <w:p w:rsidR="00165577" w:rsidRDefault="00D67BBC" w:rsidP="00D67BBC">
            <w:pPr>
              <w:jc w:val="both"/>
            </w:pPr>
            <w:r w:rsidRPr="00D67BBC">
              <w:t>Блокада Ленинграда затронула миллионы людей и стала одной из самых страшных трагедий XX века.</w:t>
            </w:r>
            <w:r w:rsidR="007D0104">
              <w:t xml:space="preserve"> </w:t>
            </w:r>
          </w:p>
          <w:p w:rsidR="00D67BBC" w:rsidRDefault="00165577" w:rsidP="00D67BBC">
            <w:pPr>
              <w:jc w:val="both"/>
            </w:pPr>
            <w:r>
              <w:t>В</w:t>
            </w:r>
            <w:r w:rsidR="007D0104">
              <w:t xml:space="preserve"> этой связи у меня к вам вопрос: что такое блокада Ленинграда и что вы знаете о ней?</w:t>
            </w:r>
          </w:p>
          <w:p w:rsidR="007D0104" w:rsidRDefault="007D0104" w:rsidP="00D67BBC">
            <w:pPr>
              <w:jc w:val="both"/>
            </w:pPr>
            <w:r w:rsidRPr="007D0104">
              <w:rPr>
                <w:b/>
              </w:rPr>
              <w:t>Ответы участников</w:t>
            </w:r>
          </w:p>
          <w:p w:rsidR="007D0104" w:rsidRDefault="007D0104" w:rsidP="00D67BBC">
            <w:pPr>
              <w:jc w:val="both"/>
              <w:rPr>
                <w:i/>
              </w:rPr>
            </w:pPr>
            <w:r>
              <w:rPr>
                <w:i/>
              </w:rPr>
              <w:t xml:space="preserve">Не обязательно комментировать ответы участников, важнее предоставить им возможность высказаться. </w:t>
            </w:r>
          </w:p>
          <w:p w:rsidR="007D0104" w:rsidRPr="00B941A5" w:rsidRDefault="007D0104" w:rsidP="007D0104">
            <w:pPr>
              <w:jc w:val="both"/>
              <w:rPr>
                <w:b/>
              </w:rPr>
            </w:pPr>
            <w:r w:rsidRPr="00B941A5">
              <w:rPr>
                <w:b/>
              </w:rPr>
              <w:t>Спикер</w:t>
            </w:r>
          </w:p>
          <w:p w:rsidR="00685FB9" w:rsidRDefault="00DB11B5" w:rsidP="00DB11B5">
            <w:pPr>
              <w:jc w:val="both"/>
            </w:pPr>
            <w:r>
              <w:t xml:space="preserve">Спасибо за ваши ответы! </w:t>
            </w:r>
          </w:p>
          <w:p w:rsidR="00DB11B5" w:rsidRPr="00DB11B5" w:rsidRDefault="00DB11B5" w:rsidP="00DB11B5">
            <w:pPr>
              <w:jc w:val="both"/>
            </w:pPr>
            <w:r w:rsidRPr="00DB11B5">
              <w:t xml:space="preserve">О том, как жил Ленинград в страшные дни блокады, </w:t>
            </w:r>
            <w:r>
              <w:t>свидетельствуют</w:t>
            </w:r>
            <w:r w:rsidRPr="00DB11B5">
              <w:t xml:space="preserve"> воспоминания жителей, зарисовки художников, которые до последнего старались запечатлеть происходящее</w:t>
            </w:r>
            <w:r>
              <w:t>, кадры фото и кинохроники той трагедии. Давайте их вместе посмотрим. Внимание на экран.</w:t>
            </w:r>
          </w:p>
          <w:p w:rsidR="00987259" w:rsidRPr="00987259" w:rsidRDefault="00DB11B5" w:rsidP="00DB11B5">
            <w:pPr>
              <w:jc w:val="both"/>
            </w:pPr>
            <w:r w:rsidRPr="00DB11B5">
              <w:rPr>
                <w:b/>
              </w:rPr>
              <w:t xml:space="preserve">Демонстрация </w:t>
            </w:r>
            <w:r w:rsidRPr="00987259">
              <w:rPr>
                <w:b/>
              </w:rPr>
              <w:t>видеоролика</w:t>
            </w:r>
            <w:r w:rsidR="0034101F">
              <w:rPr>
                <w:b/>
              </w:rPr>
              <w:t xml:space="preserve"> «Блокада Ленинграда»</w:t>
            </w:r>
            <w:r w:rsidR="00987259" w:rsidRPr="00987259">
              <w:rPr>
                <w:rStyle w:val="ab"/>
                <w:sz w:val="24"/>
                <w:szCs w:val="24"/>
              </w:rPr>
              <w:footnoteReference w:id="2"/>
            </w:r>
            <w:r w:rsidR="00987259">
              <w:rPr>
                <w:b/>
              </w:rPr>
              <w:t xml:space="preserve"> </w:t>
            </w:r>
            <w:r w:rsidR="00987259">
              <w:t>(продолжительность 1:45).</w:t>
            </w:r>
          </w:p>
          <w:p w:rsidR="007D0104" w:rsidRDefault="00973CF6" w:rsidP="00D67BBC">
            <w:pPr>
              <w:jc w:val="both"/>
              <w:rPr>
                <w:i/>
              </w:rPr>
            </w:pPr>
            <w:r>
              <w:rPr>
                <w:i/>
              </w:rPr>
              <w:t>После просмотра видео</w:t>
            </w:r>
            <w:r w:rsidR="0034101F">
              <w:rPr>
                <w:i/>
              </w:rPr>
              <w:t>ролика</w:t>
            </w:r>
            <w:r>
              <w:rPr>
                <w:i/>
              </w:rPr>
              <w:t xml:space="preserve"> необходима короткая пауза.</w:t>
            </w:r>
          </w:p>
          <w:p w:rsidR="007D0104" w:rsidRPr="00973CF6" w:rsidRDefault="00973CF6" w:rsidP="00D67BBC">
            <w:pPr>
              <w:jc w:val="both"/>
              <w:rPr>
                <w:b/>
              </w:rPr>
            </w:pPr>
            <w:r w:rsidRPr="00973CF6">
              <w:rPr>
                <w:b/>
              </w:rPr>
              <w:t>Спикер</w:t>
            </w:r>
          </w:p>
          <w:p w:rsidR="00973CF6" w:rsidRDefault="00973CF6" w:rsidP="00D67BBC">
            <w:pPr>
              <w:jc w:val="both"/>
            </w:pPr>
            <w:r>
              <w:t>Многие считают, что помнить об этих событиях должен каждый человек на земле. Как вы думаете, почему?</w:t>
            </w:r>
          </w:p>
          <w:p w:rsidR="00973CF6" w:rsidRPr="00973CF6" w:rsidRDefault="00973CF6" w:rsidP="00D67BBC">
            <w:pPr>
              <w:jc w:val="both"/>
              <w:rPr>
                <w:b/>
              </w:rPr>
            </w:pPr>
            <w:r w:rsidRPr="00973CF6">
              <w:rPr>
                <w:b/>
              </w:rPr>
              <w:t>Ответы участников</w:t>
            </w:r>
          </w:p>
          <w:p w:rsidR="00D67BBC" w:rsidRPr="00685421" w:rsidRDefault="00973CF6" w:rsidP="00685421">
            <w:pPr>
              <w:jc w:val="both"/>
              <w:rPr>
                <w:i/>
              </w:rPr>
            </w:pPr>
            <w:r w:rsidRPr="00685421">
              <w:rPr>
                <w:i/>
              </w:rPr>
              <w:t xml:space="preserve">При обсуждении этого вопроса важно поддерживать ответы участников, связанные с мыслью о том, что люди должны помнить об этих событиях для того, чтобы они </w:t>
            </w:r>
            <w:r w:rsidR="00685421" w:rsidRPr="00685421">
              <w:rPr>
                <w:i/>
              </w:rPr>
              <w:t xml:space="preserve">никогда </w:t>
            </w:r>
            <w:r w:rsidRPr="00685421">
              <w:rPr>
                <w:i/>
              </w:rPr>
              <w:t xml:space="preserve">больше не </w:t>
            </w:r>
            <w:r w:rsidR="00685421" w:rsidRPr="00685421">
              <w:rPr>
                <w:i/>
              </w:rPr>
              <w:t>повторялись.</w:t>
            </w:r>
          </w:p>
        </w:tc>
        <w:tc>
          <w:tcPr>
            <w:tcW w:w="2552" w:type="dxa"/>
          </w:tcPr>
          <w:p w:rsidR="00D7014B" w:rsidRDefault="0054728E" w:rsidP="00E109C9">
            <w:r>
              <w:t>вводная беседа, демонстрация видеоролика</w:t>
            </w:r>
          </w:p>
        </w:tc>
      </w:tr>
      <w:tr w:rsidR="00D7014B" w:rsidTr="00165577">
        <w:tc>
          <w:tcPr>
            <w:tcW w:w="3256" w:type="dxa"/>
          </w:tcPr>
          <w:p w:rsidR="0088343A" w:rsidRPr="0088343A" w:rsidRDefault="0088343A" w:rsidP="0088343A">
            <w:pPr>
              <w:jc w:val="both"/>
            </w:pPr>
            <w:r w:rsidRPr="007D0104">
              <w:rPr>
                <w:b/>
              </w:rPr>
              <w:t>Часть 2.</w:t>
            </w:r>
            <w:r w:rsidRPr="0088343A">
              <w:t xml:space="preserve"> </w:t>
            </w:r>
            <w:r>
              <w:t>Основная</w:t>
            </w:r>
          </w:p>
          <w:p w:rsidR="00D7014B" w:rsidRDefault="0088343A" w:rsidP="0088343A">
            <w:r w:rsidRPr="0034101F">
              <w:rPr>
                <w:b/>
              </w:rPr>
              <w:t>Время:</w:t>
            </w:r>
            <w:r>
              <w:t xml:space="preserve"> 60 минут</w:t>
            </w:r>
          </w:p>
        </w:tc>
        <w:tc>
          <w:tcPr>
            <w:tcW w:w="9355" w:type="dxa"/>
          </w:tcPr>
          <w:p w:rsidR="00685421" w:rsidRPr="00685421" w:rsidRDefault="00685421" w:rsidP="00D67BBC">
            <w:pPr>
              <w:jc w:val="both"/>
              <w:rPr>
                <w:b/>
              </w:rPr>
            </w:pPr>
            <w:r w:rsidRPr="00685421">
              <w:rPr>
                <w:b/>
              </w:rPr>
              <w:t>Спикер</w:t>
            </w:r>
          </w:p>
          <w:p w:rsidR="00685421" w:rsidRPr="00685421" w:rsidRDefault="00685421" w:rsidP="00685421">
            <w:pPr>
              <w:jc w:val="both"/>
            </w:pPr>
            <w:r w:rsidRPr="00685421">
              <w:t>Ленинградцы делали всё возможное и невозможное, чтобы выжить в осаждённом городе и при этом вместе со всей страной ковали победу, писали стихи, создавали произведения искусства и ежедневно совершали героический подвиг в нечеловеческих условиях.</w:t>
            </w:r>
          </w:p>
          <w:p w:rsidR="00D7014B" w:rsidRDefault="00D67BBC" w:rsidP="00D67BBC">
            <w:pPr>
              <w:jc w:val="both"/>
            </w:pPr>
            <w:r>
              <w:t>Тема наше</w:t>
            </w:r>
            <w:r w:rsidR="00685421">
              <w:t>го</w:t>
            </w:r>
            <w:r>
              <w:t xml:space="preserve"> </w:t>
            </w:r>
            <w:r w:rsidR="00685421">
              <w:t>мероприятия</w:t>
            </w:r>
            <w:r>
              <w:t xml:space="preserve"> </w:t>
            </w:r>
            <w:r w:rsidR="00685421">
              <w:sym w:font="Symbol" w:char="F0BE"/>
            </w:r>
            <w:r w:rsidR="00685421">
              <w:t xml:space="preserve"> «Блокадный алфавит». И сегодня мы поговорим о самых важных символах, фактах, событиях этого героического периода в истории города на Неве, расположив их в алфавитном</w:t>
            </w:r>
            <w:r w:rsidR="00D637E7">
              <w:t xml:space="preserve"> порядке. Внимание на экран.</w:t>
            </w:r>
          </w:p>
          <w:p w:rsidR="00D637E7" w:rsidRPr="00D637E7" w:rsidRDefault="00D637E7" w:rsidP="00D67BBC">
            <w:pPr>
              <w:jc w:val="both"/>
              <w:rPr>
                <w:b/>
              </w:rPr>
            </w:pPr>
            <w:r w:rsidRPr="00D637E7">
              <w:rPr>
                <w:b/>
              </w:rPr>
              <w:t>Демонстрация презентации «Блокадный алфавит»</w:t>
            </w:r>
          </w:p>
          <w:p w:rsidR="007E6B03" w:rsidRDefault="006924D4" w:rsidP="00D67BBC">
            <w:pPr>
              <w:jc w:val="both"/>
              <w:rPr>
                <w:i/>
              </w:rPr>
            </w:pPr>
            <w:r>
              <w:rPr>
                <w:i/>
              </w:rPr>
              <w:t>В процессе просмотра презентации целесообразно задавать участникам вопрос</w:t>
            </w:r>
            <w:r w:rsidR="007E6B03">
              <w:rPr>
                <w:i/>
              </w:rPr>
              <w:t>ы:</w:t>
            </w:r>
            <w:r>
              <w:rPr>
                <w:i/>
              </w:rPr>
              <w:t xml:space="preserve"> о каком символе (факте, событии) блокадного Ленинграда ид</w:t>
            </w:r>
            <w:r w:rsidR="007E6B03">
              <w:rPr>
                <w:i/>
              </w:rPr>
              <w:t xml:space="preserve">ёт речь, что они об этом знают. </w:t>
            </w:r>
          </w:p>
          <w:p w:rsidR="00D637E7" w:rsidRDefault="007E6B03" w:rsidP="00D67BBC">
            <w:pPr>
              <w:jc w:val="both"/>
              <w:rPr>
                <w:i/>
              </w:rPr>
            </w:pPr>
            <w:r>
              <w:rPr>
                <w:i/>
              </w:rPr>
              <w:t>Просмотр презентации сопровождается выполнением заданий в рабочих листах (Приложение 2).</w:t>
            </w:r>
          </w:p>
          <w:p w:rsidR="007E6B03" w:rsidRPr="007E6B03" w:rsidRDefault="007E6B03" w:rsidP="00B235FD">
            <w:pPr>
              <w:spacing w:before="240"/>
              <w:jc w:val="both"/>
              <w:rPr>
                <w:b/>
              </w:rPr>
            </w:pPr>
            <w:r w:rsidRPr="007E6B03">
              <w:rPr>
                <w:b/>
              </w:rPr>
              <w:t>Слайд «Аэростаты»</w:t>
            </w:r>
          </w:p>
          <w:p w:rsidR="007E6B03" w:rsidRDefault="007E6B03" w:rsidP="00D67BBC">
            <w:pPr>
              <w:jc w:val="both"/>
              <w:rPr>
                <w:i/>
              </w:rPr>
            </w:pPr>
            <w:r>
              <w:rPr>
                <w:i/>
              </w:rPr>
              <w:t>На слайде:</w:t>
            </w:r>
          </w:p>
          <w:p w:rsidR="002453AA" w:rsidRPr="002453AA" w:rsidRDefault="002453AA" w:rsidP="002453AA">
            <w:pPr>
              <w:pStyle w:val="a8"/>
              <w:numPr>
                <w:ilvl w:val="0"/>
                <w:numId w:val="7"/>
              </w:numPr>
              <w:jc w:val="both"/>
              <w:rPr>
                <w:i/>
              </w:rPr>
            </w:pPr>
            <w:r w:rsidRPr="002453AA">
              <w:rPr>
                <w:i/>
              </w:rPr>
              <w:t>«Воздушное заграждение. 1 июля 1941 год». Серия «Ленинград в дни войны». Автор: Александр Блэк. Музе</w:t>
            </w:r>
            <w:r w:rsidR="00DD15F5">
              <w:rPr>
                <w:i/>
              </w:rPr>
              <w:t>й</w:t>
            </w:r>
            <w:r w:rsidRPr="002453AA">
              <w:rPr>
                <w:i/>
              </w:rPr>
              <w:t xml:space="preserve"> современной истории России</w:t>
            </w:r>
            <w:r w:rsidR="00356E5D">
              <w:rPr>
                <w:i/>
              </w:rPr>
              <w:t>.</w:t>
            </w:r>
          </w:p>
          <w:p w:rsidR="002453AA" w:rsidRPr="002453AA" w:rsidRDefault="00356E5D" w:rsidP="002453AA">
            <w:pPr>
              <w:pStyle w:val="a8"/>
              <w:numPr>
                <w:ilvl w:val="0"/>
                <w:numId w:val="7"/>
              </w:numPr>
              <w:jc w:val="both"/>
              <w:rPr>
                <w:i/>
              </w:rPr>
            </w:pPr>
            <w:r>
              <w:rPr>
                <w:i/>
              </w:rPr>
              <w:t>Фото:</w:t>
            </w:r>
            <w:r w:rsidR="002453AA" w:rsidRPr="002453AA">
              <w:rPr>
                <w:i/>
              </w:rPr>
              <w:t xml:space="preserve"> «Аэростаты заграждения». Автор: Давид Трахтенберг.</w:t>
            </w:r>
          </w:p>
          <w:p w:rsidR="002453AA" w:rsidRPr="002453AA" w:rsidRDefault="002453AA" w:rsidP="002453AA">
            <w:pPr>
              <w:jc w:val="both"/>
              <w:rPr>
                <w:b/>
              </w:rPr>
            </w:pPr>
            <w:r w:rsidRPr="002453AA">
              <w:rPr>
                <w:b/>
              </w:rPr>
              <w:t>Спикер</w:t>
            </w:r>
          </w:p>
          <w:p w:rsidR="004C0D3F" w:rsidRDefault="003F4FC8" w:rsidP="002453AA">
            <w:pPr>
              <w:jc w:val="both"/>
            </w:pPr>
            <w:r>
              <w:t xml:space="preserve">Рассмотрите </w:t>
            </w:r>
            <w:r w:rsidR="00E82115">
              <w:t>работу</w:t>
            </w:r>
            <w:r>
              <w:t xml:space="preserve"> художника Александра Блэка «Воздушное заграждение» и определите символ блокадного Ленинграда, скрывающегося за буквой «А». </w:t>
            </w:r>
          </w:p>
          <w:p w:rsidR="003F4FC8" w:rsidRDefault="003F4FC8" w:rsidP="002453AA">
            <w:pPr>
              <w:jc w:val="both"/>
            </w:pPr>
            <w:r>
              <w:t>Начните з</w:t>
            </w:r>
            <w:r w:rsidR="004C0D3F">
              <w:t>аполнение таблицы «Азбука блокадного Ленинграда» в рабочих листах (задание № 1).</w:t>
            </w:r>
          </w:p>
          <w:p w:rsidR="004C0D3F" w:rsidRPr="004C0D3F" w:rsidRDefault="004C0D3F" w:rsidP="002453AA">
            <w:pPr>
              <w:jc w:val="both"/>
              <w:rPr>
                <w:i/>
              </w:rPr>
            </w:pPr>
            <w:r>
              <w:rPr>
                <w:i/>
              </w:rPr>
              <w:t>Комментарии спикера</w:t>
            </w:r>
          </w:p>
          <w:p w:rsidR="002453AA" w:rsidRPr="002453AA" w:rsidRDefault="002453AA" w:rsidP="002453AA">
            <w:pPr>
              <w:jc w:val="both"/>
            </w:pPr>
            <w:r w:rsidRPr="002453AA">
              <w:t>Аэростаты подняли в небо над Ленинградом практически сразу после объявления войны. Воздушные заграждения прикрывали город, защищая население от воздушных бомбардировок врага.</w:t>
            </w:r>
            <w:r w:rsidR="00356E5D">
              <w:t xml:space="preserve"> </w:t>
            </w:r>
            <w:r w:rsidRPr="002453AA">
              <w:t>Аэростаты располагали в шахматном порядке. Они поднимались в воздух в любую погоду, за исключением ночей со штормовым ветром, когда авиация противника не могла взлететь.</w:t>
            </w:r>
          </w:p>
          <w:p w:rsidR="002453AA" w:rsidRDefault="002453AA" w:rsidP="002453AA">
            <w:pPr>
              <w:jc w:val="both"/>
              <w:rPr>
                <w:i/>
              </w:rPr>
            </w:pPr>
            <w:r>
              <w:rPr>
                <w:i/>
              </w:rPr>
              <w:t>Дополнительная информация для спикера</w:t>
            </w:r>
          </w:p>
          <w:p w:rsidR="002453AA" w:rsidRPr="002453AA" w:rsidRDefault="002453AA" w:rsidP="002453AA">
            <w:pPr>
              <w:jc w:val="both"/>
            </w:pPr>
            <w:r w:rsidRPr="002453AA">
              <w:t>Художник Александр Блэк работал в отряде, отвечающем за маскировку военных и промышленных объектов города, а также объектов культурного и исторического наследия. Эту работу художник отражал в своих рисунках. Все наброски датированы, в их описаниях точно зафиксировано, где находился тот или иной объект. Серию «Ленинград в дни войны» можно расценивать как уникальный блокадный дневник.</w:t>
            </w:r>
          </w:p>
          <w:p w:rsidR="002453AA" w:rsidRPr="007E6B03" w:rsidRDefault="002453AA" w:rsidP="00B235FD">
            <w:pPr>
              <w:spacing w:before="240"/>
              <w:jc w:val="both"/>
              <w:rPr>
                <w:b/>
              </w:rPr>
            </w:pPr>
            <w:r w:rsidRPr="007E6B03">
              <w:rPr>
                <w:b/>
              </w:rPr>
              <w:t>Слайд «</w:t>
            </w:r>
            <w:r w:rsidR="00CA4363">
              <w:rPr>
                <w:b/>
              </w:rPr>
              <w:t>Берггольц Ольга</w:t>
            </w:r>
            <w:r w:rsidRPr="007E6B03">
              <w:rPr>
                <w:b/>
              </w:rPr>
              <w:t>»</w:t>
            </w:r>
          </w:p>
          <w:p w:rsidR="002453AA" w:rsidRDefault="002453AA" w:rsidP="00165577">
            <w:pPr>
              <w:jc w:val="both"/>
              <w:rPr>
                <w:i/>
              </w:rPr>
            </w:pPr>
            <w:r>
              <w:rPr>
                <w:i/>
              </w:rPr>
              <w:t>На слайде</w:t>
            </w:r>
            <w:r w:rsidR="004F36DD">
              <w:rPr>
                <w:i/>
              </w:rPr>
              <w:t>:</w:t>
            </w:r>
          </w:p>
          <w:p w:rsidR="002453AA" w:rsidRPr="002453AA" w:rsidRDefault="00356E5D" w:rsidP="00165577">
            <w:pPr>
              <w:pStyle w:val="a8"/>
              <w:numPr>
                <w:ilvl w:val="0"/>
                <w:numId w:val="7"/>
              </w:numPr>
              <w:jc w:val="both"/>
              <w:rPr>
                <w:i/>
              </w:rPr>
            </w:pPr>
            <w:r>
              <w:rPr>
                <w:i/>
              </w:rPr>
              <w:t>Ф</w:t>
            </w:r>
            <w:r w:rsidR="00CA4363">
              <w:rPr>
                <w:i/>
              </w:rPr>
              <w:t>ото</w:t>
            </w:r>
            <w:r>
              <w:rPr>
                <w:i/>
              </w:rPr>
              <w:t>:</w:t>
            </w:r>
            <w:r w:rsidR="00CA4363">
              <w:rPr>
                <w:i/>
              </w:rPr>
              <w:t xml:space="preserve"> </w:t>
            </w:r>
            <w:r w:rsidR="00260B48">
              <w:rPr>
                <w:i/>
              </w:rPr>
              <w:t>«</w:t>
            </w:r>
            <w:r w:rsidR="00CA4363">
              <w:rPr>
                <w:i/>
              </w:rPr>
              <w:t>Ольг</w:t>
            </w:r>
            <w:r>
              <w:rPr>
                <w:i/>
              </w:rPr>
              <w:t>а</w:t>
            </w:r>
            <w:r w:rsidR="00CA4363">
              <w:rPr>
                <w:i/>
              </w:rPr>
              <w:t xml:space="preserve"> Берггольц</w:t>
            </w:r>
            <w:r w:rsidR="00260B48">
              <w:rPr>
                <w:i/>
              </w:rPr>
              <w:t>»</w:t>
            </w:r>
            <w:r>
              <w:rPr>
                <w:i/>
              </w:rPr>
              <w:t>.</w:t>
            </w:r>
            <w:r w:rsidR="0034101F">
              <w:rPr>
                <w:i/>
              </w:rPr>
              <w:t xml:space="preserve"> </w:t>
            </w:r>
            <w:r>
              <w:rPr>
                <w:i/>
              </w:rPr>
              <w:t>Открытые источники.</w:t>
            </w:r>
          </w:p>
          <w:p w:rsidR="002453AA" w:rsidRPr="002453AA" w:rsidRDefault="00356E5D" w:rsidP="002453AA">
            <w:pPr>
              <w:pStyle w:val="a8"/>
              <w:numPr>
                <w:ilvl w:val="0"/>
                <w:numId w:val="7"/>
              </w:numPr>
              <w:jc w:val="both"/>
              <w:rPr>
                <w:i/>
              </w:rPr>
            </w:pPr>
            <w:r>
              <w:rPr>
                <w:i/>
              </w:rPr>
              <w:t>Ольга Берггольц</w:t>
            </w:r>
            <w:r w:rsidR="00260B48">
              <w:rPr>
                <w:i/>
              </w:rPr>
              <w:t>.</w:t>
            </w:r>
            <w:r>
              <w:rPr>
                <w:i/>
              </w:rPr>
              <w:t xml:space="preserve"> «Я говорю с тобой под свист снарядов». О</w:t>
            </w:r>
            <w:r w:rsidR="00CB4CEF">
              <w:rPr>
                <w:i/>
              </w:rPr>
              <w:t>трывок</w:t>
            </w:r>
            <w:r w:rsidR="002453AA" w:rsidRPr="002453AA">
              <w:rPr>
                <w:i/>
              </w:rPr>
              <w:t>.</w:t>
            </w:r>
          </w:p>
          <w:p w:rsidR="002453AA" w:rsidRPr="002453AA" w:rsidRDefault="002453AA" w:rsidP="002453AA">
            <w:pPr>
              <w:jc w:val="both"/>
              <w:rPr>
                <w:b/>
              </w:rPr>
            </w:pPr>
            <w:r w:rsidRPr="002453AA">
              <w:rPr>
                <w:b/>
              </w:rPr>
              <w:t>Спикер</w:t>
            </w:r>
          </w:p>
          <w:p w:rsidR="003F4FC8" w:rsidRDefault="003F4FC8" w:rsidP="00CA4363">
            <w:pPr>
              <w:jc w:val="both"/>
            </w:pPr>
            <w:r>
              <w:t xml:space="preserve">Данная буква алфавита переносит нас к судьбе женщины, тесно связанной с блокадным </w:t>
            </w:r>
            <w:r w:rsidR="004C0D3F">
              <w:t>Ленинградом. Жители города называли её «Ленинградская муза». О ком идёт речь? Продолжите заполнение таблицы.</w:t>
            </w:r>
          </w:p>
          <w:p w:rsidR="004C0D3F" w:rsidRPr="004C0D3F" w:rsidRDefault="004C0D3F" w:rsidP="00CA4363">
            <w:pPr>
              <w:jc w:val="both"/>
              <w:rPr>
                <w:i/>
              </w:rPr>
            </w:pPr>
            <w:r>
              <w:rPr>
                <w:i/>
              </w:rPr>
              <w:t>Комментарии спикера</w:t>
            </w:r>
          </w:p>
          <w:p w:rsidR="00CA4363" w:rsidRDefault="00CA4363" w:rsidP="00CA4363">
            <w:pPr>
              <w:jc w:val="both"/>
            </w:pPr>
            <w:r>
              <w:t>Оставаясь в осаждённом Ленинграде, Ольга Берггольц все дни блокады работала сотрудником литературно-драматической редакции ленинградского радио. Что бы с ней самой ни происходило, она строго по графику появлялась в студии, и в эфире раздавалось: «Внимание! Говорит Ленинград! Слушай нас, родная страна. У микрофона поэтесса Ольга Берггольц». В эфире радиопередач она читала и свои стихи, позднее вошедшие в её сборник «Говорит Ленинград».</w:t>
            </w:r>
          </w:p>
          <w:p w:rsidR="002453AA" w:rsidRPr="002453AA" w:rsidRDefault="00CA4363" w:rsidP="00CA4363">
            <w:pPr>
              <w:jc w:val="both"/>
            </w:pPr>
            <w:r>
              <w:t>Жители города называли Ольгу Берггольц «ленинградской Мадонной». Её тихий голос стал голосом самого Ленинграда.</w:t>
            </w:r>
          </w:p>
          <w:p w:rsidR="00CA4363" w:rsidRPr="007E6B03" w:rsidRDefault="00CA4363" w:rsidP="00B235FD">
            <w:pPr>
              <w:spacing w:before="240"/>
              <w:jc w:val="both"/>
              <w:rPr>
                <w:b/>
              </w:rPr>
            </w:pPr>
            <w:r w:rsidRPr="007E6B03">
              <w:rPr>
                <w:b/>
              </w:rPr>
              <w:t>Слайд «</w:t>
            </w:r>
            <w:r>
              <w:rPr>
                <w:b/>
              </w:rPr>
              <w:t>Вода</w:t>
            </w:r>
            <w:r w:rsidRPr="007E6B03">
              <w:rPr>
                <w:b/>
              </w:rPr>
              <w:t>»</w:t>
            </w:r>
          </w:p>
          <w:p w:rsidR="00CA4363" w:rsidRDefault="00CA4363" w:rsidP="00CA4363">
            <w:pPr>
              <w:jc w:val="both"/>
              <w:rPr>
                <w:i/>
              </w:rPr>
            </w:pPr>
            <w:r>
              <w:rPr>
                <w:i/>
              </w:rPr>
              <w:t>На слайде:</w:t>
            </w:r>
          </w:p>
          <w:p w:rsidR="00CA4363" w:rsidRPr="002453AA" w:rsidRDefault="00CA4363" w:rsidP="00CA4363">
            <w:pPr>
              <w:pStyle w:val="a8"/>
              <w:numPr>
                <w:ilvl w:val="0"/>
                <w:numId w:val="7"/>
              </w:numPr>
              <w:jc w:val="both"/>
              <w:rPr>
                <w:i/>
              </w:rPr>
            </w:pPr>
            <w:r w:rsidRPr="002453AA">
              <w:rPr>
                <w:i/>
              </w:rPr>
              <w:t>«</w:t>
            </w:r>
            <w:r>
              <w:rPr>
                <w:i/>
              </w:rPr>
              <w:t>За водой</w:t>
            </w:r>
            <w:r w:rsidRPr="002453AA">
              <w:rPr>
                <w:i/>
              </w:rPr>
              <w:t>. 194</w:t>
            </w:r>
            <w:r>
              <w:rPr>
                <w:i/>
              </w:rPr>
              <w:t>2</w:t>
            </w:r>
            <w:r w:rsidRPr="002453AA">
              <w:rPr>
                <w:i/>
              </w:rPr>
              <w:t xml:space="preserve"> год». Серия «Ленинград в дни </w:t>
            </w:r>
            <w:r>
              <w:rPr>
                <w:i/>
              </w:rPr>
              <w:t>блокады</w:t>
            </w:r>
            <w:r w:rsidRPr="002453AA">
              <w:rPr>
                <w:i/>
              </w:rPr>
              <w:t xml:space="preserve">». Автор: </w:t>
            </w:r>
            <w:r>
              <w:rPr>
                <w:i/>
              </w:rPr>
              <w:t>Алексей Пахомов</w:t>
            </w:r>
            <w:r w:rsidRPr="002453AA">
              <w:rPr>
                <w:i/>
              </w:rPr>
              <w:t xml:space="preserve">. </w:t>
            </w:r>
            <w:r>
              <w:rPr>
                <w:i/>
              </w:rPr>
              <w:t>Третьяковск</w:t>
            </w:r>
            <w:r w:rsidR="00DD15F5">
              <w:rPr>
                <w:i/>
              </w:rPr>
              <w:t>ая</w:t>
            </w:r>
            <w:r>
              <w:rPr>
                <w:i/>
              </w:rPr>
              <w:t xml:space="preserve"> галере</w:t>
            </w:r>
            <w:r w:rsidR="00DD15F5">
              <w:rPr>
                <w:i/>
              </w:rPr>
              <w:t>я</w:t>
            </w:r>
            <w:r w:rsidR="00356E5D">
              <w:rPr>
                <w:i/>
              </w:rPr>
              <w:t>.</w:t>
            </w:r>
          </w:p>
          <w:p w:rsidR="00CA4363" w:rsidRDefault="00356E5D" w:rsidP="00CA4363">
            <w:pPr>
              <w:pStyle w:val="a8"/>
              <w:numPr>
                <w:ilvl w:val="0"/>
                <w:numId w:val="7"/>
              </w:numPr>
              <w:jc w:val="both"/>
              <w:rPr>
                <w:i/>
              </w:rPr>
            </w:pPr>
            <w:r>
              <w:rPr>
                <w:i/>
              </w:rPr>
              <w:t>Ф</w:t>
            </w:r>
            <w:r w:rsidR="00CA4363" w:rsidRPr="002453AA">
              <w:rPr>
                <w:i/>
              </w:rPr>
              <w:t>ото</w:t>
            </w:r>
            <w:r>
              <w:rPr>
                <w:i/>
              </w:rPr>
              <w:t>:</w:t>
            </w:r>
            <w:r w:rsidR="00CA4363" w:rsidRPr="002453AA">
              <w:rPr>
                <w:i/>
              </w:rPr>
              <w:t xml:space="preserve"> «</w:t>
            </w:r>
            <w:r w:rsidR="00CA4363">
              <w:rPr>
                <w:i/>
              </w:rPr>
              <w:t>Блокадный водопровод. 1942 год</w:t>
            </w:r>
            <w:r w:rsidR="00CA4363" w:rsidRPr="002453AA">
              <w:rPr>
                <w:i/>
              </w:rPr>
              <w:t xml:space="preserve">». Автор: </w:t>
            </w:r>
            <w:r w:rsidR="00CA4363">
              <w:rPr>
                <w:i/>
              </w:rPr>
              <w:t>Всеволод Тарасевич</w:t>
            </w:r>
            <w:r w:rsidR="00CA4363" w:rsidRPr="002453AA">
              <w:rPr>
                <w:i/>
              </w:rPr>
              <w:t>.</w:t>
            </w:r>
          </w:p>
          <w:p w:rsidR="00864837" w:rsidRPr="002453AA" w:rsidRDefault="00864837" w:rsidP="00CA4363">
            <w:pPr>
              <w:pStyle w:val="a8"/>
              <w:numPr>
                <w:ilvl w:val="0"/>
                <w:numId w:val="7"/>
              </w:numPr>
              <w:jc w:val="both"/>
              <w:rPr>
                <w:i/>
              </w:rPr>
            </w:pPr>
            <w:r>
              <w:rPr>
                <w:i/>
              </w:rPr>
              <w:t>Вер</w:t>
            </w:r>
            <w:r w:rsidR="00356E5D">
              <w:rPr>
                <w:i/>
              </w:rPr>
              <w:t>а</w:t>
            </w:r>
            <w:r>
              <w:rPr>
                <w:i/>
              </w:rPr>
              <w:t xml:space="preserve"> Инбер</w:t>
            </w:r>
            <w:r w:rsidR="00260B48">
              <w:rPr>
                <w:i/>
              </w:rPr>
              <w:t>.</w:t>
            </w:r>
            <w:r>
              <w:rPr>
                <w:i/>
              </w:rPr>
              <w:t xml:space="preserve"> «Пулковский меридиан»</w:t>
            </w:r>
            <w:r w:rsidR="00DD15F5">
              <w:rPr>
                <w:i/>
              </w:rPr>
              <w:t>.</w:t>
            </w:r>
            <w:r w:rsidR="00356E5D">
              <w:rPr>
                <w:i/>
              </w:rPr>
              <w:t xml:space="preserve"> Отрывок.</w:t>
            </w:r>
          </w:p>
          <w:p w:rsidR="00CA4363" w:rsidRPr="00CA4363" w:rsidRDefault="00CA4363" w:rsidP="00CA4363">
            <w:pPr>
              <w:jc w:val="both"/>
            </w:pPr>
            <w:r w:rsidRPr="00CA4363">
              <w:rPr>
                <w:b/>
              </w:rPr>
              <w:t>Спикер</w:t>
            </w:r>
          </w:p>
          <w:p w:rsidR="004C0D3F" w:rsidRDefault="004C0D3F" w:rsidP="00CA4363">
            <w:pPr>
              <w:jc w:val="both"/>
            </w:pPr>
            <w:r>
              <w:t xml:space="preserve">Рассмотрите </w:t>
            </w:r>
            <w:r w:rsidR="00356E5D">
              <w:t>работу</w:t>
            </w:r>
            <w:r>
              <w:t xml:space="preserve"> </w:t>
            </w:r>
            <w:r w:rsidR="00E82115">
              <w:t xml:space="preserve">художника </w:t>
            </w:r>
            <w:r>
              <w:t xml:space="preserve">Алексея Пахомова и назовите слово, соответствующее букве «В» блокадного алфавита. Свой ответ зафиксируйте в </w:t>
            </w:r>
            <w:r w:rsidR="00356E5D">
              <w:t>таблице</w:t>
            </w:r>
            <w:r>
              <w:t>.</w:t>
            </w:r>
          </w:p>
          <w:p w:rsidR="004C0D3F" w:rsidRPr="004C0D3F" w:rsidRDefault="004C0D3F" w:rsidP="00CA4363">
            <w:pPr>
              <w:jc w:val="both"/>
              <w:rPr>
                <w:i/>
              </w:rPr>
            </w:pPr>
            <w:r>
              <w:rPr>
                <w:i/>
              </w:rPr>
              <w:t>Комментарии спикера</w:t>
            </w:r>
          </w:p>
          <w:p w:rsidR="00CA4363" w:rsidRPr="00CA4363" w:rsidRDefault="00CA4363" w:rsidP="00CA4363">
            <w:pPr>
              <w:jc w:val="both"/>
            </w:pPr>
            <w:r w:rsidRPr="00CA4363">
              <w:t>Для блокадников вода была залогом выживания. Она составляла основу блокадного меню. Главное «блюдо» — блокадный чай, обычный кипяток. Он согревал в морозы и давал иллюзию сытости.</w:t>
            </w:r>
          </w:p>
          <w:p w:rsidR="00CA4363" w:rsidRPr="00CA4363" w:rsidRDefault="00CA4363" w:rsidP="00CA4363">
            <w:pPr>
              <w:jc w:val="both"/>
            </w:pPr>
            <w:r w:rsidRPr="00CA4363">
              <w:t>Несмотря на обстрелы и бомб</w:t>
            </w:r>
            <w:r w:rsidR="00DD15F5">
              <w:t>ё</w:t>
            </w:r>
            <w:r w:rsidRPr="00CA4363">
              <w:t xml:space="preserve">жки, вода в город поступала регулярно. Водоснабжение прекратилось лишь 25–26 января 1942 года. Тогда насосы станций встали из-за перебоев с электричеством. Но уже через 36 часов электричество дали, насосы заработали, и вода в город снова пошла. </w:t>
            </w:r>
          </w:p>
          <w:p w:rsidR="00D67BBC" w:rsidRPr="00CA4363" w:rsidRDefault="00CA4363" w:rsidP="00CA4363">
            <w:pPr>
              <w:jc w:val="both"/>
              <w:rPr>
                <w:i/>
              </w:rPr>
            </w:pPr>
            <w:r w:rsidRPr="00CA4363">
              <w:t>В первую очередь её подавали в госпитали, на военные предприятия, хлебозаводы, в пожарные части. А вот обитателям большинства квартир действительно приходилось нелегко — до многих жилых домов вода не доходила. Поэтому ленинградцы и ходили за ней к прорубям в Неве и других реках.</w:t>
            </w:r>
          </w:p>
          <w:p w:rsidR="00CA4363" w:rsidRDefault="00CA4363" w:rsidP="00CA4363">
            <w:pPr>
              <w:jc w:val="both"/>
              <w:rPr>
                <w:i/>
              </w:rPr>
            </w:pPr>
            <w:r>
              <w:rPr>
                <w:i/>
              </w:rPr>
              <w:t>Дополнительная информация для спикера</w:t>
            </w:r>
          </w:p>
          <w:p w:rsidR="00CA4363" w:rsidRDefault="00CA4363" w:rsidP="00CA4363">
            <w:pPr>
              <w:jc w:val="both"/>
            </w:pPr>
            <w:r w:rsidRPr="00CA4363">
              <w:t xml:space="preserve">Начало войны Алексей Пахомов встретил в родном Ленинграде. Вместе со всеми участвовал в строительстве укреплений на подступах к городу. В 1941 году художник начал работать над большой серией </w:t>
            </w:r>
            <w:r w:rsidR="0034101F">
              <w:t>авто</w:t>
            </w:r>
            <w:r w:rsidRPr="00CA4363">
              <w:t>литографий «Ленинград в дни блокады», посвящённых жизни осаждённого города. Один из первых листов этой серии — «За водой». Всего Пахомовым сделано более 30 художественных хроник ленинградской жизни.</w:t>
            </w:r>
          </w:p>
          <w:p w:rsidR="004C0D3F" w:rsidRPr="007E6B03" w:rsidRDefault="004C0D3F" w:rsidP="00B235FD">
            <w:pPr>
              <w:spacing w:before="240"/>
              <w:jc w:val="both"/>
              <w:rPr>
                <w:b/>
              </w:rPr>
            </w:pPr>
            <w:r w:rsidRPr="007E6B03">
              <w:rPr>
                <w:b/>
              </w:rPr>
              <w:t>Слайд «</w:t>
            </w:r>
            <w:r>
              <w:rPr>
                <w:b/>
              </w:rPr>
              <w:t>Голод</w:t>
            </w:r>
            <w:r w:rsidRPr="007E6B03">
              <w:rPr>
                <w:b/>
              </w:rPr>
              <w:t>»</w:t>
            </w:r>
          </w:p>
          <w:p w:rsidR="004C0D3F" w:rsidRDefault="004C0D3F" w:rsidP="004C0D3F">
            <w:pPr>
              <w:jc w:val="both"/>
              <w:rPr>
                <w:i/>
              </w:rPr>
            </w:pPr>
            <w:r>
              <w:rPr>
                <w:i/>
              </w:rPr>
              <w:t>На слайде:</w:t>
            </w:r>
          </w:p>
          <w:p w:rsidR="00356E5D" w:rsidRDefault="00356E5D" w:rsidP="004C0D3F">
            <w:pPr>
              <w:pStyle w:val="a8"/>
              <w:numPr>
                <w:ilvl w:val="0"/>
                <w:numId w:val="7"/>
              </w:numPr>
              <w:jc w:val="both"/>
              <w:rPr>
                <w:i/>
              </w:rPr>
            </w:pPr>
            <w:r>
              <w:rPr>
                <w:i/>
              </w:rPr>
              <w:t>Ф</w:t>
            </w:r>
            <w:r w:rsidR="004C0D3F">
              <w:rPr>
                <w:i/>
              </w:rPr>
              <w:t>ото</w:t>
            </w:r>
            <w:r>
              <w:rPr>
                <w:i/>
              </w:rPr>
              <w:t>:</w:t>
            </w:r>
            <w:r w:rsidR="004C0D3F" w:rsidRPr="002453AA">
              <w:rPr>
                <w:i/>
              </w:rPr>
              <w:t xml:space="preserve"> «</w:t>
            </w:r>
            <w:r w:rsidR="004C0D3F">
              <w:rPr>
                <w:i/>
              </w:rPr>
              <w:t>Без названия</w:t>
            </w:r>
            <w:r w:rsidR="004C0D3F" w:rsidRPr="002453AA">
              <w:rPr>
                <w:i/>
              </w:rPr>
              <w:t>. 194</w:t>
            </w:r>
            <w:r w:rsidR="004C0D3F">
              <w:rPr>
                <w:i/>
              </w:rPr>
              <w:t>2</w:t>
            </w:r>
            <w:r w:rsidR="004C0D3F" w:rsidRPr="002453AA">
              <w:rPr>
                <w:i/>
              </w:rPr>
              <w:t xml:space="preserve"> год». </w:t>
            </w:r>
            <w:r w:rsidR="00870415">
              <w:rPr>
                <w:i/>
              </w:rPr>
              <w:t>А</w:t>
            </w:r>
            <w:r w:rsidR="004C0D3F" w:rsidRPr="002453AA">
              <w:rPr>
                <w:i/>
              </w:rPr>
              <w:t xml:space="preserve">втор: </w:t>
            </w:r>
            <w:r w:rsidR="00870415">
              <w:rPr>
                <w:i/>
              </w:rPr>
              <w:t>Михаил Трахман</w:t>
            </w:r>
            <w:r>
              <w:rPr>
                <w:i/>
              </w:rPr>
              <w:t>.</w:t>
            </w:r>
          </w:p>
          <w:p w:rsidR="004C0D3F" w:rsidRPr="002453AA" w:rsidRDefault="00356E5D" w:rsidP="004C0D3F">
            <w:pPr>
              <w:pStyle w:val="a8"/>
              <w:numPr>
                <w:ilvl w:val="0"/>
                <w:numId w:val="7"/>
              </w:numPr>
              <w:jc w:val="both"/>
              <w:rPr>
                <w:i/>
              </w:rPr>
            </w:pPr>
            <w:r>
              <w:rPr>
                <w:i/>
              </w:rPr>
              <w:t>Ф</w:t>
            </w:r>
            <w:r w:rsidR="00DD15F5">
              <w:rPr>
                <w:i/>
              </w:rPr>
              <w:t>ото</w:t>
            </w:r>
            <w:r>
              <w:rPr>
                <w:i/>
              </w:rPr>
              <w:t>:</w:t>
            </w:r>
            <w:r w:rsidR="00DD15F5">
              <w:rPr>
                <w:i/>
              </w:rPr>
              <w:t xml:space="preserve"> </w:t>
            </w:r>
            <w:r w:rsidR="00870415">
              <w:rPr>
                <w:i/>
              </w:rPr>
              <w:t>«Прощание со сверстником. 1942 год»</w:t>
            </w:r>
            <w:r w:rsidR="00E82115">
              <w:rPr>
                <w:i/>
              </w:rPr>
              <w:t>. Автор: Всеволод Тарасевич.</w:t>
            </w:r>
          </w:p>
          <w:p w:rsidR="004C0D3F" w:rsidRPr="002453AA" w:rsidRDefault="00870415" w:rsidP="00870415">
            <w:pPr>
              <w:pStyle w:val="a8"/>
              <w:numPr>
                <w:ilvl w:val="0"/>
                <w:numId w:val="7"/>
              </w:numPr>
              <w:jc w:val="both"/>
              <w:rPr>
                <w:i/>
              </w:rPr>
            </w:pPr>
            <w:r>
              <w:rPr>
                <w:i/>
              </w:rPr>
              <w:t>Юри</w:t>
            </w:r>
            <w:r w:rsidR="00356E5D">
              <w:rPr>
                <w:i/>
              </w:rPr>
              <w:t>й</w:t>
            </w:r>
            <w:r>
              <w:rPr>
                <w:i/>
              </w:rPr>
              <w:t xml:space="preserve"> Воронов</w:t>
            </w:r>
            <w:r w:rsidR="00260B48">
              <w:rPr>
                <w:i/>
              </w:rPr>
              <w:t>.</w:t>
            </w:r>
            <w:r>
              <w:rPr>
                <w:i/>
              </w:rPr>
              <w:t xml:space="preserve"> «Блокада </w:t>
            </w:r>
            <w:r w:rsidRPr="00870415">
              <w:rPr>
                <w:i/>
              </w:rPr>
              <w:t>— далеко как это слово</w:t>
            </w:r>
            <w:r w:rsidR="00165577">
              <w:rPr>
                <w:i/>
              </w:rPr>
              <w:t>»</w:t>
            </w:r>
            <w:r>
              <w:rPr>
                <w:i/>
              </w:rPr>
              <w:t>.</w:t>
            </w:r>
          </w:p>
          <w:p w:rsidR="004C0D3F" w:rsidRPr="00CA4363" w:rsidRDefault="004C0D3F" w:rsidP="004C0D3F">
            <w:pPr>
              <w:jc w:val="both"/>
            </w:pPr>
            <w:r w:rsidRPr="00CA4363">
              <w:rPr>
                <w:b/>
              </w:rPr>
              <w:t>Спикер</w:t>
            </w:r>
          </w:p>
          <w:p w:rsidR="004C0D3F" w:rsidRPr="00870415" w:rsidRDefault="00870415" w:rsidP="004C0D3F">
            <w:pPr>
              <w:jc w:val="both"/>
            </w:pPr>
            <w:r w:rsidRPr="00870415">
              <w:t>На кадрах фотохроники военных корреспондентов Михаила Трахмана и Всеволода Тарасевича запечатлены последствия одного из самых страшных символов блокады</w:t>
            </w:r>
            <w:r w:rsidR="004C0D3F" w:rsidRPr="00870415">
              <w:t>.</w:t>
            </w:r>
            <w:r w:rsidRPr="00870415">
              <w:t xml:space="preserve"> О каком символе идёт речь?</w:t>
            </w:r>
            <w:r w:rsidR="004C0D3F" w:rsidRPr="00870415">
              <w:t xml:space="preserve"> </w:t>
            </w:r>
            <w:r w:rsidRPr="00870415">
              <w:t>Продолжите заполнение таблицы</w:t>
            </w:r>
            <w:r w:rsidR="004C0D3F" w:rsidRPr="00870415">
              <w:t>.</w:t>
            </w:r>
          </w:p>
          <w:p w:rsidR="004C0D3F" w:rsidRPr="00870415" w:rsidRDefault="004C0D3F" w:rsidP="004C0D3F">
            <w:pPr>
              <w:jc w:val="both"/>
              <w:rPr>
                <w:i/>
              </w:rPr>
            </w:pPr>
            <w:r w:rsidRPr="00870415">
              <w:rPr>
                <w:i/>
              </w:rPr>
              <w:t>Комментарии спикера</w:t>
            </w:r>
          </w:p>
          <w:p w:rsidR="00870415" w:rsidRPr="00870415" w:rsidRDefault="00870415" w:rsidP="00870415">
            <w:pPr>
              <w:jc w:val="both"/>
            </w:pPr>
            <w:r w:rsidRPr="00870415">
              <w:t xml:space="preserve">В блокадном Ленинграде у немцев было два союзника, изнутри «подрывающих» силы осаждённых, — холод и голод. </w:t>
            </w:r>
          </w:p>
          <w:p w:rsidR="00CA4363" w:rsidRPr="00870415" w:rsidRDefault="00870415" w:rsidP="00870415">
            <w:pPr>
              <w:jc w:val="both"/>
            </w:pPr>
            <w:r w:rsidRPr="00870415">
              <w:t>Голод постоянный, непрекращающийся, мучающий и взрослых, и детей. Кусочек суррогатного хлеба и кружка горячей воды — вот из чего в основном состояли в самые голодные дни завтрак, обед и ужин населения осаждённого города. Другие продукты, которые полагались по карточкам, население получало нерегулярно и не полностью, а то и вовсе не получало из-за отсутствия их в городе.</w:t>
            </w:r>
          </w:p>
          <w:p w:rsidR="00870415" w:rsidRPr="00870415" w:rsidRDefault="00870415" w:rsidP="00870415">
            <w:pPr>
              <w:jc w:val="both"/>
            </w:pPr>
            <w:r w:rsidRPr="00870415">
              <w:t xml:space="preserve">В блокаду по разным оценкам </w:t>
            </w:r>
            <w:r w:rsidR="00165577">
              <w:t xml:space="preserve">историков </w:t>
            </w:r>
            <w:r w:rsidRPr="00870415">
              <w:t>умерло от 630 тысяч до 1 м</w:t>
            </w:r>
            <w:r w:rsidR="00DD15F5">
              <w:t>и</w:t>
            </w:r>
            <w:r w:rsidRPr="00870415">
              <w:t>л</w:t>
            </w:r>
            <w:r w:rsidR="00DD15F5">
              <w:t>лио</w:t>
            </w:r>
            <w:r w:rsidRPr="00870415">
              <w:t>н</w:t>
            </w:r>
            <w:r w:rsidR="00DD15F5">
              <w:t>а</w:t>
            </w:r>
            <w:r w:rsidRPr="00870415">
              <w:t xml:space="preserve"> ленинградцев</w:t>
            </w:r>
            <w:r w:rsidR="00377AD9">
              <w:t>,</w:t>
            </w:r>
            <w:r w:rsidRPr="00870415">
              <w:t xml:space="preserve"> </w:t>
            </w:r>
            <w:r w:rsidR="00377AD9">
              <w:t>и</w:t>
            </w:r>
            <w:r w:rsidRPr="00870415">
              <w:t>з них 3% — от бомбёжек</w:t>
            </w:r>
            <w:r w:rsidR="00E82115">
              <w:t xml:space="preserve"> и</w:t>
            </w:r>
            <w:r w:rsidRPr="00870415">
              <w:t xml:space="preserve"> 97% — от голода.</w:t>
            </w:r>
          </w:p>
          <w:p w:rsidR="00165577" w:rsidRPr="007E6B03" w:rsidRDefault="00165577" w:rsidP="00B235FD">
            <w:pPr>
              <w:spacing w:before="240"/>
              <w:jc w:val="both"/>
              <w:rPr>
                <w:b/>
              </w:rPr>
            </w:pPr>
            <w:r w:rsidRPr="007E6B03">
              <w:rPr>
                <w:b/>
              </w:rPr>
              <w:t>Слайд «</w:t>
            </w:r>
            <w:r>
              <w:rPr>
                <w:b/>
              </w:rPr>
              <w:t>Дорога жизни</w:t>
            </w:r>
            <w:r w:rsidRPr="007E6B03">
              <w:rPr>
                <w:b/>
              </w:rPr>
              <w:t>»</w:t>
            </w:r>
          </w:p>
          <w:p w:rsidR="00165577" w:rsidRDefault="00165577" w:rsidP="00165577">
            <w:pPr>
              <w:jc w:val="both"/>
              <w:rPr>
                <w:i/>
              </w:rPr>
            </w:pPr>
            <w:r>
              <w:rPr>
                <w:i/>
              </w:rPr>
              <w:t>На слайде:</w:t>
            </w:r>
          </w:p>
          <w:p w:rsidR="00165577" w:rsidRDefault="00E82115" w:rsidP="00165577">
            <w:pPr>
              <w:pStyle w:val="a8"/>
              <w:numPr>
                <w:ilvl w:val="0"/>
                <w:numId w:val="7"/>
              </w:numPr>
              <w:jc w:val="both"/>
              <w:rPr>
                <w:i/>
              </w:rPr>
            </w:pPr>
            <w:r>
              <w:rPr>
                <w:i/>
              </w:rPr>
              <w:t>Ф</w:t>
            </w:r>
            <w:r w:rsidR="00165577">
              <w:rPr>
                <w:i/>
              </w:rPr>
              <w:t>ото</w:t>
            </w:r>
            <w:r>
              <w:rPr>
                <w:i/>
              </w:rPr>
              <w:t>:</w:t>
            </w:r>
            <w:r w:rsidR="00165577" w:rsidRPr="002453AA">
              <w:rPr>
                <w:i/>
              </w:rPr>
              <w:t xml:space="preserve"> «</w:t>
            </w:r>
            <w:r w:rsidR="00973705" w:rsidRPr="00973705">
              <w:rPr>
                <w:i/>
              </w:rPr>
              <w:t>Доставка грузов в осаждённый Ленинград по льду Ладожского озера</w:t>
            </w:r>
            <w:r w:rsidR="00165577" w:rsidRPr="002453AA">
              <w:rPr>
                <w:i/>
              </w:rPr>
              <w:t>. 194</w:t>
            </w:r>
            <w:r w:rsidR="00973705">
              <w:rPr>
                <w:i/>
              </w:rPr>
              <w:t>3</w:t>
            </w:r>
            <w:r w:rsidR="00165577" w:rsidRPr="002453AA">
              <w:rPr>
                <w:i/>
              </w:rPr>
              <w:t xml:space="preserve"> год». </w:t>
            </w:r>
            <w:r w:rsidR="00165577">
              <w:rPr>
                <w:i/>
              </w:rPr>
              <w:t>А</w:t>
            </w:r>
            <w:r w:rsidR="00165577" w:rsidRPr="002453AA">
              <w:rPr>
                <w:i/>
              </w:rPr>
              <w:t xml:space="preserve">втор: </w:t>
            </w:r>
            <w:r w:rsidR="00973705" w:rsidRPr="00973705">
              <w:rPr>
                <w:i/>
              </w:rPr>
              <w:t>Рафаил Мазелев</w:t>
            </w:r>
            <w:r>
              <w:rPr>
                <w:i/>
              </w:rPr>
              <w:t>.</w:t>
            </w:r>
          </w:p>
          <w:p w:rsidR="00165577" w:rsidRPr="002453AA" w:rsidRDefault="00973705" w:rsidP="00165577">
            <w:pPr>
              <w:pStyle w:val="a8"/>
              <w:numPr>
                <w:ilvl w:val="0"/>
                <w:numId w:val="7"/>
              </w:numPr>
              <w:jc w:val="both"/>
              <w:rPr>
                <w:i/>
              </w:rPr>
            </w:pPr>
            <w:r>
              <w:rPr>
                <w:i/>
              </w:rPr>
              <w:t>Наталь</w:t>
            </w:r>
            <w:r w:rsidR="00E82115">
              <w:rPr>
                <w:i/>
              </w:rPr>
              <w:t>я</w:t>
            </w:r>
            <w:r>
              <w:rPr>
                <w:i/>
              </w:rPr>
              <w:t xml:space="preserve"> Смирнов</w:t>
            </w:r>
            <w:r w:rsidR="00E82115">
              <w:rPr>
                <w:i/>
              </w:rPr>
              <w:t>а</w:t>
            </w:r>
            <w:r w:rsidR="00260B48">
              <w:rPr>
                <w:i/>
              </w:rPr>
              <w:t>.</w:t>
            </w:r>
            <w:r>
              <w:rPr>
                <w:i/>
              </w:rPr>
              <w:t xml:space="preserve"> </w:t>
            </w:r>
            <w:r w:rsidR="00165577">
              <w:rPr>
                <w:i/>
              </w:rPr>
              <w:t>«</w:t>
            </w:r>
            <w:r>
              <w:rPr>
                <w:i/>
              </w:rPr>
              <w:t>Дорога жизни</w:t>
            </w:r>
            <w:r w:rsidR="00165577">
              <w:rPr>
                <w:i/>
              </w:rPr>
              <w:t>».</w:t>
            </w:r>
            <w:r w:rsidR="00E82115">
              <w:rPr>
                <w:i/>
              </w:rPr>
              <w:t xml:space="preserve"> Отрывок.</w:t>
            </w:r>
          </w:p>
          <w:p w:rsidR="00165577" w:rsidRPr="00CA4363" w:rsidRDefault="00165577" w:rsidP="00165577">
            <w:pPr>
              <w:jc w:val="both"/>
            </w:pPr>
            <w:r w:rsidRPr="00CA4363">
              <w:rPr>
                <w:b/>
              </w:rPr>
              <w:t>Спикер</w:t>
            </w:r>
          </w:p>
          <w:p w:rsidR="00CA4363" w:rsidRDefault="00973705" w:rsidP="00CA4363">
            <w:pPr>
              <w:jc w:val="both"/>
            </w:pPr>
            <w:r>
              <w:t xml:space="preserve">На фото Рафаила Мазелева, которое он сделал в 1943 году запечатлена единственная магистраль, связывавшая осаждённый город со страной. </w:t>
            </w:r>
            <w:r w:rsidRPr="00973705">
              <w:t>Она проходила через Ладожское озеро (зимой — по льду, летом — по воде).</w:t>
            </w:r>
            <w:r>
              <w:t xml:space="preserve"> Как называлась эта магистраль?</w:t>
            </w:r>
          </w:p>
          <w:p w:rsidR="00973705" w:rsidRPr="00973705" w:rsidRDefault="00973705" w:rsidP="00973705">
            <w:pPr>
              <w:jc w:val="both"/>
              <w:rPr>
                <w:i/>
              </w:rPr>
            </w:pPr>
            <w:r w:rsidRPr="00973705">
              <w:rPr>
                <w:i/>
              </w:rPr>
              <w:t>Комментарии спикера</w:t>
            </w:r>
          </w:p>
          <w:p w:rsidR="00973705" w:rsidRPr="00973705" w:rsidRDefault="00973705" w:rsidP="00973705">
            <w:pPr>
              <w:jc w:val="both"/>
              <w:rPr>
                <w:i/>
              </w:rPr>
            </w:pPr>
            <w:r w:rsidRPr="00973705">
              <w:t>«Дорога жизни» официально носила название «Военно-автомобильная дорога № 101/102». Она представ</w:t>
            </w:r>
            <w:r w:rsidR="008F65A0">
              <w:t>ляла собой две кольцевые трассы.</w:t>
            </w:r>
            <w:r w:rsidRPr="00973705">
              <w:t xml:space="preserve"> </w:t>
            </w:r>
            <w:r w:rsidR="008F65A0">
              <w:t>К</w:t>
            </w:r>
            <w:r w:rsidRPr="00973705">
              <w:t>аждая из них имела два направления движения: в город везли грузы и корреспонденцию, обратно — в</w:t>
            </w:r>
            <w:r>
              <w:t>ывозили эвакуированных жителей.</w:t>
            </w:r>
          </w:p>
          <w:p w:rsidR="00973705" w:rsidRPr="00973705" w:rsidRDefault="00973705" w:rsidP="00973705">
            <w:pPr>
              <w:jc w:val="both"/>
              <w:rPr>
                <w:i/>
              </w:rPr>
            </w:pPr>
            <w:r w:rsidRPr="00973705">
              <w:rPr>
                <w:i/>
              </w:rPr>
              <w:t>Дополнительная информация для спикера</w:t>
            </w:r>
          </w:p>
          <w:p w:rsidR="00973705" w:rsidRPr="00973705" w:rsidRDefault="00973705" w:rsidP="00973705">
            <w:pPr>
              <w:jc w:val="both"/>
            </w:pPr>
            <w:r w:rsidRPr="00973705">
              <w:t>На фото — ещё один символ — автомобиль ГАЗ–АА, легендарная «полуторка». Название автомобиля связано с его грузоподъёмностью</w:t>
            </w:r>
            <w:r w:rsidR="008F65A0" w:rsidRPr="00973705">
              <w:t xml:space="preserve"> — </w:t>
            </w:r>
            <w:r w:rsidRPr="00973705">
              <w:t>она была равна 1</w:t>
            </w:r>
            <w:r w:rsidR="008F65A0">
              <w:t>,</w:t>
            </w:r>
            <w:r w:rsidRPr="00973705">
              <w:t>5</w:t>
            </w:r>
            <w:r w:rsidR="008F65A0">
              <w:t xml:space="preserve"> тонны</w:t>
            </w:r>
            <w:r w:rsidRPr="00973705">
              <w:t>.</w:t>
            </w:r>
          </w:p>
          <w:p w:rsidR="00973705" w:rsidRPr="00973705" w:rsidRDefault="00973705" w:rsidP="00973705">
            <w:pPr>
              <w:jc w:val="both"/>
            </w:pPr>
            <w:r w:rsidRPr="00973705">
              <w:t xml:space="preserve">Снабжение по «Дороге жизни» является большим подвигом, и в первую очередь — водителей грузовиков. С «полуторки» зачастую снимали двери, чтобы шофёр мог выскочить, если автомобиль вдруг уходил под воду. </w:t>
            </w:r>
          </w:p>
          <w:p w:rsidR="00CA4363" w:rsidRDefault="00973705" w:rsidP="00973705">
            <w:pPr>
              <w:jc w:val="both"/>
            </w:pPr>
            <w:r w:rsidRPr="00973705">
              <w:t>Над головой у водителей висел котелок с болтами, их грохот не позволял заснуть за рул</w:t>
            </w:r>
            <w:r w:rsidR="008F65A0">
              <w:t>ё</w:t>
            </w:r>
            <w:r w:rsidRPr="00973705">
              <w:t>м. Грузовики ночью шли с зажжёнными фарами — таков был приказ. Воронки и трещины во льду были гораздо опаснее, чем внезапные налёты немецкой авиации.</w:t>
            </w:r>
          </w:p>
          <w:p w:rsidR="00CA4363" w:rsidRDefault="00D2498B" w:rsidP="00CA4363">
            <w:pPr>
              <w:jc w:val="both"/>
            </w:pPr>
            <w:r>
              <w:t>Внесите</w:t>
            </w:r>
            <w:r w:rsidR="00973705">
              <w:t xml:space="preserve"> название магистрали </w:t>
            </w:r>
            <w:r w:rsidR="00B235FD">
              <w:t xml:space="preserve">в </w:t>
            </w:r>
            <w:r w:rsidR="008F65A0">
              <w:t>таблицу</w:t>
            </w:r>
            <w:r w:rsidR="00B235FD">
              <w:t xml:space="preserve"> и выполните </w:t>
            </w:r>
            <w:r w:rsidR="008F65A0">
              <w:t xml:space="preserve">в рабочих листах </w:t>
            </w:r>
            <w:r w:rsidR="00B235FD">
              <w:t>задание № 2.</w:t>
            </w:r>
            <w:r w:rsidR="00BA2411">
              <w:t xml:space="preserve"> Какой ответ у вас получился?</w:t>
            </w:r>
          </w:p>
          <w:p w:rsidR="00B235FD" w:rsidRDefault="00B235FD" w:rsidP="00B235FD">
            <w:pPr>
              <w:spacing w:before="240"/>
              <w:jc w:val="both"/>
            </w:pPr>
            <w:r w:rsidRPr="00B235FD">
              <w:rPr>
                <w:b/>
              </w:rPr>
              <w:t>Задание 2.</w:t>
            </w:r>
            <w:r w:rsidRPr="00B235FD">
              <w:t xml:space="preserve"> Вычислите протяжённость «Дороги жизни», если на карте этот отрезок равен 7 см, а карта выполнена в масштабе 1:500 000. Запишите</w:t>
            </w:r>
            <w:r>
              <w:t xml:space="preserve"> решение и ответ. Получ</w:t>
            </w:r>
            <w:r w:rsidR="00377AD9">
              <w:t>енный</w:t>
            </w:r>
            <w:r>
              <w:t xml:space="preserve"> ответ переведите в километры.</w:t>
            </w:r>
          </w:p>
          <w:p w:rsidR="00B235FD" w:rsidRDefault="00B235FD" w:rsidP="00B235FD">
            <w:pPr>
              <w:jc w:val="both"/>
            </w:pPr>
            <w:r w:rsidRPr="00BA2411">
              <w:t xml:space="preserve">Ответ: </w:t>
            </w:r>
            <w:r w:rsidRPr="0060189E">
              <w:rPr>
                <w:i/>
              </w:rPr>
              <w:t>7</w:t>
            </w:r>
            <w:r w:rsidR="00D2498B" w:rsidRPr="0060189E">
              <w:rPr>
                <w:i/>
              </w:rPr>
              <w:t xml:space="preserve"> </w:t>
            </w:r>
            <w:r w:rsidRPr="0060189E">
              <w:rPr>
                <w:i/>
              </w:rPr>
              <w:t>х</w:t>
            </w:r>
            <w:r w:rsidR="00D2498B" w:rsidRPr="0060189E">
              <w:rPr>
                <w:i/>
              </w:rPr>
              <w:t xml:space="preserve"> </w:t>
            </w:r>
            <w:r w:rsidRPr="0060189E">
              <w:rPr>
                <w:i/>
              </w:rPr>
              <w:t>500</w:t>
            </w:r>
            <w:r w:rsidR="00D2498B" w:rsidRPr="0060189E">
              <w:rPr>
                <w:i/>
              </w:rPr>
              <w:t> </w:t>
            </w:r>
            <w:r w:rsidRPr="0060189E">
              <w:rPr>
                <w:i/>
              </w:rPr>
              <w:t>000</w:t>
            </w:r>
            <w:r w:rsidR="00D2498B" w:rsidRPr="0060189E">
              <w:rPr>
                <w:i/>
              </w:rPr>
              <w:t xml:space="preserve"> </w:t>
            </w:r>
            <w:r w:rsidRPr="0060189E">
              <w:rPr>
                <w:i/>
              </w:rPr>
              <w:t>=</w:t>
            </w:r>
            <w:r w:rsidR="00D2498B" w:rsidRPr="0060189E">
              <w:rPr>
                <w:i/>
              </w:rPr>
              <w:t xml:space="preserve"> </w:t>
            </w:r>
            <w:r w:rsidRPr="0060189E">
              <w:rPr>
                <w:i/>
              </w:rPr>
              <w:t>3 500</w:t>
            </w:r>
            <w:r w:rsidR="00D2498B" w:rsidRPr="0060189E">
              <w:rPr>
                <w:i/>
              </w:rPr>
              <w:t> </w:t>
            </w:r>
            <w:r w:rsidRPr="0060189E">
              <w:rPr>
                <w:i/>
              </w:rPr>
              <w:t>000</w:t>
            </w:r>
            <w:r w:rsidR="00D2498B" w:rsidRPr="0060189E">
              <w:rPr>
                <w:i/>
              </w:rPr>
              <w:t xml:space="preserve"> </w:t>
            </w:r>
            <w:r w:rsidRPr="0060189E">
              <w:rPr>
                <w:i/>
              </w:rPr>
              <w:t>см</w:t>
            </w:r>
            <w:r w:rsidR="00D2498B" w:rsidRPr="0060189E">
              <w:rPr>
                <w:i/>
              </w:rPr>
              <w:t xml:space="preserve"> = 35 км</w:t>
            </w:r>
          </w:p>
          <w:p w:rsidR="00D2498B" w:rsidRPr="007E6B03" w:rsidRDefault="00D2498B" w:rsidP="00D2498B">
            <w:pPr>
              <w:spacing w:before="240"/>
              <w:jc w:val="both"/>
              <w:rPr>
                <w:b/>
              </w:rPr>
            </w:pPr>
            <w:r w:rsidRPr="007E6B03">
              <w:rPr>
                <w:b/>
              </w:rPr>
              <w:t>Слайд «</w:t>
            </w:r>
            <w:r>
              <w:rPr>
                <w:b/>
              </w:rPr>
              <w:t>Ёлк</w:t>
            </w:r>
            <w:r w:rsidR="00377AD9">
              <w:rPr>
                <w:b/>
              </w:rPr>
              <w:t>а</w:t>
            </w:r>
            <w:r w:rsidRPr="007E6B03">
              <w:rPr>
                <w:b/>
              </w:rPr>
              <w:t>»</w:t>
            </w:r>
          </w:p>
          <w:p w:rsidR="00D2498B" w:rsidRDefault="00D2498B" w:rsidP="00D2498B">
            <w:pPr>
              <w:jc w:val="both"/>
              <w:rPr>
                <w:i/>
              </w:rPr>
            </w:pPr>
            <w:r>
              <w:rPr>
                <w:i/>
              </w:rPr>
              <w:t>На слайде:</w:t>
            </w:r>
          </w:p>
          <w:p w:rsidR="00E82115" w:rsidRDefault="00E82115" w:rsidP="00AE1FA8">
            <w:pPr>
              <w:pStyle w:val="a8"/>
              <w:numPr>
                <w:ilvl w:val="0"/>
                <w:numId w:val="7"/>
              </w:numPr>
              <w:jc w:val="both"/>
              <w:rPr>
                <w:i/>
              </w:rPr>
            </w:pPr>
            <w:r>
              <w:rPr>
                <w:i/>
              </w:rPr>
              <w:t>Ф</w:t>
            </w:r>
            <w:r w:rsidR="00AE1FA8">
              <w:rPr>
                <w:i/>
              </w:rPr>
              <w:t>ото</w:t>
            </w:r>
            <w:r>
              <w:rPr>
                <w:i/>
              </w:rPr>
              <w:t>:</w:t>
            </w:r>
            <w:r w:rsidR="00AE1FA8" w:rsidRPr="002453AA">
              <w:rPr>
                <w:i/>
              </w:rPr>
              <w:t xml:space="preserve"> </w:t>
            </w:r>
            <w:r w:rsidR="008F65A0" w:rsidRPr="002453AA">
              <w:rPr>
                <w:i/>
              </w:rPr>
              <w:t>«</w:t>
            </w:r>
            <w:r w:rsidR="008F65A0" w:rsidRPr="00AE1FA8">
              <w:rPr>
                <w:i/>
              </w:rPr>
              <w:t>Ёлка в Доме Пионеров и школьников при Дворце Культуры имени Кирова в дни блокады</w:t>
            </w:r>
            <w:r w:rsidR="008F65A0" w:rsidRPr="002453AA">
              <w:rPr>
                <w:i/>
              </w:rPr>
              <w:t>»</w:t>
            </w:r>
            <w:r>
              <w:rPr>
                <w:i/>
              </w:rPr>
              <w:t>.</w:t>
            </w:r>
            <w:r w:rsidR="008F65A0">
              <w:rPr>
                <w:i/>
              </w:rPr>
              <w:t xml:space="preserve"> </w:t>
            </w:r>
            <w:r>
              <w:rPr>
                <w:i/>
              </w:rPr>
              <w:t>А</w:t>
            </w:r>
            <w:r w:rsidR="00AE1FA8">
              <w:rPr>
                <w:i/>
              </w:rPr>
              <w:t xml:space="preserve">рхив </w:t>
            </w:r>
            <w:r w:rsidR="00AE1FA8" w:rsidRPr="00AE1FA8">
              <w:rPr>
                <w:i/>
              </w:rPr>
              <w:t>ИТАР</w:t>
            </w:r>
            <w:r w:rsidR="00AE1FA8" w:rsidRPr="00AE1FA8">
              <w:rPr>
                <w:i/>
              </w:rPr>
              <w:sym w:font="Symbol" w:char="F02D"/>
            </w:r>
            <w:r w:rsidR="00AE1FA8" w:rsidRPr="00AE1FA8">
              <w:rPr>
                <w:i/>
              </w:rPr>
              <w:t>ТАСС</w:t>
            </w:r>
            <w:r>
              <w:rPr>
                <w:i/>
              </w:rPr>
              <w:t>.</w:t>
            </w:r>
          </w:p>
          <w:p w:rsidR="00AE1FA8" w:rsidRDefault="00E82115" w:rsidP="00AE1FA8">
            <w:pPr>
              <w:pStyle w:val="a8"/>
              <w:numPr>
                <w:ilvl w:val="0"/>
                <w:numId w:val="7"/>
              </w:numPr>
              <w:jc w:val="both"/>
              <w:rPr>
                <w:i/>
              </w:rPr>
            </w:pPr>
            <w:r>
              <w:rPr>
                <w:i/>
              </w:rPr>
              <w:t>Ф</w:t>
            </w:r>
            <w:r w:rsidR="008F65A0">
              <w:rPr>
                <w:i/>
              </w:rPr>
              <w:t>ото</w:t>
            </w:r>
            <w:r>
              <w:rPr>
                <w:i/>
              </w:rPr>
              <w:t>:</w:t>
            </w:r>
            <w:r w:rsidR="008F65A0">
              <w:rPr>
                <w:i/>
              </w:rPr>
              <w:t xml:space="preserve"> </w:t>
            </w:r>
            <w:r w:rsidR="00AE1FA8">
              <w:rPr>
                <w:i/>
              </w:rPr>
              <w:t>«</w:t>
            </w:r>
            <w:r w:rsidR="00AE1FA8" w:rsidRPr="00AE1FA8">
              <w:rPr>
                <w:i/>
              </w:rPr>
              <w:t>Празднование Нового года в детской больнице блокадного Ленинграда. 1942 год</w:t>
            </w:r>
            <w:r w:rsidR="00AE1FA8">
              <w:rPr>
                <w:i/>
              </w:rPr>
              <w:t>»</w:t>
            </w:r>
            <w:r w:rsidR="00AE1FA8" w:rsidRPr="00AE1FA8">
              <w:rPr>
                <w:i/>
              </w:rPr>
              <w:t>. Автор: Сергей Струнников</w:t>
            </w:r>
            <w:r w:rsidR="00AE1FA8">
              <w:rPr>
                <w:i/>
              </w:rPr>
              <w:t>.</w:t>
            </w:r>
          </w:p>
          <w:p w:rsidR="00D2498B" w:rsidRPr="00CA4363" w:rsidRDefault="00D2498B" w:rsidP="00D2498B">
            <w:pPr>
              <w:jc w:val="both"/>
            </w:pPr>
            <w:r w:rsidRPr="00CA4363">
              <w:rPr>
                <w:b/>
              </w:rPr>
              <w:t>Спикер</w:t>
            </w:r>
          </w:p>
          <w:p w:rsidR="00D2498B" w:rsidRDefault="00BA2411" w:rsidP="00D2498B">
            <w:pPr>
              <w:jc w:val="both"/>
            </w:pPr>
            <w:r w:rsidRPr="00BA2411">
              <w:t>Несмотря на смертельно опасные условия жизни, ленинградцы старались, чтобы дети, оказавшиеся в заложниках холодного и голодного города, жили полноценной жизнью.</w:t>
            </w:r>
            <w:r>
              <w:t xml:space="preserve"> Какой праздник отмечают маленькие ленинградцы</w:t>
            </w:r>
            <w:r w:rsidR="008F65A0">
              <w:t xml:space="preserve"> на фото,</w:t>
            </w:r>
            <w:r>
              <w:t xml:space="preserve"> и что является </w:t>
            </w:r>
            <w:r w:rsidR="008F65A0">
              <w:t xml:space="preserve">главным </w:t>
            </w:r>
            <w:r>
              <w:t>символом</w:t>
            </w:r>
            <w:r w:rsidR="008F65A0">
              <w:t xml:space="preserve"> этого праздника</w:t>
            </w:r>
            <w:r>
              <w:t>?</w:t>
            </w:r>
            <w:r w:rsidR="002E3CEC">
              <w:t xml:space="preserve"> Ответ запишите в таблицу.</w:t>
            </w:r>
          </w:p>
          <w:p w:rsidR="00D2498B" w:rsidRPr="00973705" w:rsidRDefault="00D2498B" w:rsidP="00D2498B">
            <w:pPr>
              <w:jc w:val="both"/>
              <w:rPr>
                <w:i/>
              </w:rPr>
            </w:pPr>
            <w:r w:rsidRPr="00973705">
              <w:rPr>
                <w:i/>
              </w:rPr>
              <w:t>Комментарии спикера</w:t>
            </w:r>
          </w:p>
          <w:p w:rsidR="00AE1FA8" w:rsidRPr="00AE1FA8" w:rsidRDefault="00BA2411" w:rsidP="00AE1FA8">
            <w:pPr>
              <w:jc w:val="both"/>
              <w:rPr>
                <w:i/>
              </w:rPr>
            </w:pPr>
            <w:r w:rsidRPr="00BA2411">
              <w:t xml:space="preserve">31 декабря 1941 года для ленинградских школьников устроили праздник. </w:t>
            </w:r>
            <w:r>
              <w:t>Кругом война, а здесь</w:t>
            </w:r>
            <w:r w:rsidR="00AE1FA8">
              <w:t>,</w:t>
            </w:r>
            <w:r>
              <w:t xml:space="preserve"> у новогодней ёлки</w:t>
            </w:r>
            <w:r w:rsidR="00AE1FA8">
              <w:t>,</w:t>
            </w:r>
            <w:r>
              <w:t xml:space="preserve"> стояли дети и тихо</w:t>
            </w:r>
            <w:r w:rsidR="00AE1FA8">
              <w:t>нько</w:t>
            </w:r>
            <w:r>
              <w:t xml:space="preserve"> пели</w:t>
            </w:r>
            <w:r w:rsidR="00AE1FA8">
              <w:t>:</w:t>
            </w:r>
            <w:r w:rsidR="00E82115">
              <w:t xml:space="preserve"> </w:t>
            </w:r>
            <w:r w:rsidR="00E82115">
              <w:br/>
            </w:r>
            <w:r w:rsidR="00AE1FA8" w:rsidRPr="00AE1FA8">
              <w:rPr>
                <w:i/>
              </w:rPr>
              <w:t>«В лесу родилась ёлочка,</w:t>
            </w:r>
            <w:r w:rsidR="008F65A0">
              <w:rPr>
                <w:i/>
              </w:rPr>
              <w:t xml:space="preserve"> в</w:t>
            </w:r>
            <w:r w:rsidR="00AE1FA8" w:rsidRPr="00AE1FA8">
              <w:rPr>
                <w:i/>
              </w:rPr>
              <w:t xml:space="preserve"> лесу она росла...».</w:t>
            </w:r>
          </w:p>
          <w:p w:rsidR="00D2498B" w:rsidRPr="00973705" w:rsidRDefault="00BA2411" w:rsidP="00D2498B">
            <w:pPr>
              <w:jc w:val="both"/>
              <w:rPr>
                <w:i/>
              </w:rPr>
            </w:pPr>
            <w:r w:rsidRPr="00BA2411">
              <w:t xml:space="preserve">Главным подарком для </w:t>
            </w:r>
            <w:r w:rsidR="00AE1FA8">
              <w:t>детей</w:t>
            </w:r>
            <w:r w:rsidRPr="00BA2411">
              <w:t xml:space="preserve"> стало новогоднее угощение</w:t>
            </w:r>
            <w:r w:rsidR="008F65A0" w:rsidRPr="00973705">
              <w:t xml:space="preserve"> — </w:t>
            </w:r>
            <w:r w:rsidRPr="00BA2411">
              <w:t xml:space="preserve">суп с лапшой, пшённая каша и ломтик хлеба в 50 граммов. А ещё </w:t>
            </w:r>
            <w:r w:rsidR="00AE1FA8">
              <w:t>им</w:t>
            </w:r>
            <w:r w:rsidRPr="00BA2411">
              <w:t xml:space="preserve"> выдали мандарины, которые специально к празднику доставили по «Дороге ж</w:t>
            </w:r>
            <w:r w:rsidR="008F65A0">
              <w:t xml:space="preserve">изни», и немного конфет. Маленькие ленинградцы </w:t>
            </w:r>
            <w:r w:rsidRPr="00BA2411">
              <w:t>запомнили эти новогодние ёлки на всю жизнь.</w:t>
            </w:r>
          </w:p>
          <w:p w:rsidR="00AE1FA8" w:rsidRPr="007E6B03" w:rsidRDefault="00AE1FA8" w:rsidP="00AE1FA8">
            <w:pPr>
              <w:spacing w:before="240"/>
              <w:jc w:val="both"/>
              <w:rPr>
                <w:b/>
              </w:rPr>
            </w:pPr>
            <w:r w:rsidRPr="007E6B03">
              <w:rPr>
                <w:b/>
              </w:rPr>
              <w:t>Слайд «</w:t>
            </w:r>
            <w:r>
              <w:rPr>
                <w:b/>
              </w:rPr>
              <w:t>Железная дорога</w:t>
            </w:r>
            <w:r w:rsidRPr="007E6B03">
              <w:rPr>
                <w:b/>
              </w:rPr>
              <w:t>»</w:t>
            </w:r>
          </w:p>
          <w:p w:rsidR="00AE1FA8" w:rsidRDefault="00AE1FA8" w:rsidP="00AE1FA8">
            <w:pPr>
              <w:jc w:val="both"/>
              <w:rPr>
                <w:i/>
              </w:rPr>
            </w:pPr>
            <w:r>
              <w:rPr>
                <w:i/>
              </w:rPr>
              <w:t>На слайде:</w:t>
            </w:r>
          </w:p>
          <w:p w:rsidR="00AE1FA8" w:rsidRPr="00AE1FA8" w:rsidRDefault="00E82115" w:rsidP="00446B91">
            <w:pPr>
              <w:pStyle w:val="a8"/>
              <w:numPr>
                <w:ilvl w:val="0"/>
                <w:numId w:val="7"/>
              </w:numPr>
              <w:jc w:val="both"/>
            </w:pPr>
            <w:r>
              <w:rPr>
                <w:i/>
              </w:rPr>
              <w:t>Ф</w:t>
            </w:r>
            <w:r w:rsidR="00AE1FA8" w:rsidRPr="00AE1FA8">
              <w:rPr>
                <w:i/>
              </w:rPr>
              <w:t>ото</w:t>
            </w:r>
            <w:r w:rsidR="00260B48">
              <w:rPr>
                <w:i/>
              </w:rPr>
              <w:t>:</w:t>
            </w:r>
            <w:r w:rsidR="00AE1FA8" w:rsidRPr="00AE1FA8">
              <w:rPr>
                <w:i/>
              </w:rPr>
              <w:t xml:space="preserve"> </w:t>
            </w:r>
            <w:r w:rsidR="008F65A0" w:rsidRPr="00AE1FA8">
              <w:rPr>
                <w:i/>
              </w:rPr>
              <w:t>«Строительство узкоколейной железной дороги. 1943 год»</w:t>
            </w:r>
            <w:r>
              <w:rPr>
                <w:i/>
              </w:rPr>
              <w:t>.</w:t>
            </w:r>
            <w:r w:rsidR="008F65A0">
              <w:rPr>
                <w:i/>
              </w:rPr>
              <w:t xml:space="preserve"> </w:t>
            </w:r>
            <w:r w:rsidR="00AE1FA8" w:rsidRPr="00AE1FA8">
              <w:rPr>
                <w:i/>
              </w:rPr>
              <w:t>Государственн</w:t>
            </w:r>
            <w:r>
              <w:rPr>
                <w:i/>
              </w:rPr>
              <w:t>ый</w:t>
            </w:r>
            <w:r w:rsidR="00AE1FA8" w:rsidRPr="00AE1FA8">
              <w:rPr>
                <w:i/>
              </w:rPr>
              <w:t xml:space="preserve"> архив Санкт</w:t>
            </w:r>
            <w:r w:rsidR="00AE1FA8">
              <w:rPr>
                <w:i/>
              </w:rPr>
              <w:sym w:font="Symbol" w:char="F02D"/>
            </w:r>
            <w:r w:rsidR="00AE1FA8" w:rsidRPr="00AE1FA8">
              <w:rPr>
                <w:i/>
              </w:rPr>
              <w:t>Петербурга</w:t>
            </w:r>
            <w:r>
              <w:rPr>
                <w:i/>
              </w:rPr>
              <w:t>.</w:t>
            </w:r>
          </w:p>
          <w:p w:rsidR="002453AA" w:rsidRPr="00AE1FA8" w:rsidRDefault="00E82115" w:rsidP="00446B91">
            <w:pPr>
              <w:pStyle w:val="a8"/>
              <w:numPr>
                <w:ilvl w:val="0"/>
                <w:numId w:val="7"/>
              </w:numPr>
              <w:jc w:val="both"/>
              <w:rPr>
                <w:i/>
              </w:rPr>
            </w:pPr>
            <w:r>
              <w:rPr>
                <w:i/>
              </w:rPr>
              <w:t>В</w:t>
            </w:r>
            <w:r w:rsidR="00AE1FA8">
              <w:rPr>
                <w:i/>
              </w:rPr>
              <w:t xml:space="preserve">оспоминания </w:t>
            </w:r>
            <w:r w:rsidR="00575660">
              <w:rPr>
                <w:i/>
              </w:rPr>
              <w:t xml:space="preserve">начальника службы пути Октябрьской железной дороги </w:t>
            </w:r>
            <w:r w:rsidR="00446B91">
              <w:rPr>
                <w:i/>
              </w:rPr>
              <w:t>Алексея Кананина</w:t>
            </w:r>
            <w:r w:rsidR="00575660">
              <w:rPr>
                <w:i/>
              </w:rPr>
              <w:t>.</w:t>
            </w:r>
          </w:p>
          <w:p w:rsidR="00AE1FA8" w:rsidRPr="00CA4363" w:rsidRDefault="00AE1FA8" w:rsidP="00AE1FA8">
            <w:pPr>
              <w:jc w:val="both"/>
            </w:pPr>
            <w:r w:rsidRPr="00AE1FA8">
              <w:rPr>
                <w:b/>
              </w:rPr>
              <w:t>Спикер</w:t>
            </w:r>
          </w:p>
          <w:p w:rsidR="00446B91" w:rsidRPr="00446B91" w:rsidRDefault="00446B91" w:rsidP="00446B91">
            <w:pPr>
              <w:jc w:val="both"/>
            </w:pPr>
            <w:r w:rsidRPr="00446B91">
              <w:t xml:space="preserve">18 января 1943 года была прорвана блокада Ленинграда, однако город всё ещё находился во вражеском кольце. </w:t>
            </w:r>
            <w:r>
              <w:t>Что необходимо было сделать, чтобы наладить сухопутное сообщение с</w:t>
            </w:r>
            <w:r w:rsidR="00377AD9">
              <w:t xml:space="preserve"> Большой землёй</w:t>
            </w:r>
            <w:r>
              <w:t>?</w:t>
            </w:r>
            <w:r w:rsidR="002E3CEC">
              <w:t xml:space="preserve"> Ответ зафиксируйте в таблице.</w:t>
            </w:r>
          </w:p>
          <w:p w:rsidR="00AE1FA8" w:rsidRPr="00973705" w:rsidRDefault="00AE1FA8" w:rsidP="00AE1FA8">
            <w:pPr>
              <w:jc w:val="both"/>
              <w:rPr>
                <w:i/>
              </w:rPr>
            </w:pPr>
            <w:r w:rsidRPr="00973705">
              <w:rPr>
                <w:i/>
              </w:rPr>
              <w:t>Комментарии спикера</w:t>
            </w:r>
          </w:p>
          <w:p w:rsidR="00446B91" w:rsidRDefault="00446B91" w:rsidP="00446B91">
            <w:pPr>
              <w:jc w:val="both"/>
            </w:pPr>
            <w:r w:rsidRPr="00446B91">
              <w:t>Ширина отвоёванного участка не превышала 11 километров, но впервые за полтора года появился шанс наладить сухопутное сообщение со страной. Незамедлительно началось строительство железной дороги, построенной в рекордно короткие сроки — 17 суток — под постоянными обст</w:t>
            </w:r>
            <w:r>
              <w:t>релами и бомбардировками врага.</w:t>
            </w:r>
          </w:p>
          <w:p w:rsidR="00D2498B" w:rsidRDefault="00446B91" w:rsidP="00446B91">
            <w:pPr>
              <w:jc w:val="both"/>
            </w:pPr>
            <w:r w:rsidRPr="00446B91">
              <w:t xml:space="preserve">Уже 7 февраля 1943 года в осаждённый </w:t>
            </w:r>
            <w:r w:rsidR="002E3CEC" w:rsidRPr="00446B91">
              <w:t xml:space="preserve">Ленинград </w:t>
            </w:r>
            <w:r w:rsidRPr="00446B91">
              <w:t xml:space="preserve">пришёл первый поезд с Большой земли. В </w:t>
            </w:r>
            <w:r w:rsidR="002E3CEC" w:rsidRPr="00446B91">
              <w:t xml:space="preserve">город </w:t>
            </w:r>
            <w:r w:rsidRPr="00446B91">
              <w:t>шли эшелоны с продовольствием топливом, стройматериалами, вооружением, а главное — войсками для последнего, сокрушительного удара по врагу.</w:t>
            </w:r>
          </w:p>
          <w:p w:rsidR="00D2498B" w:rsidRDefault="00E82115" w:rsidP="00446B91">
            <w:pPr>
              <w:jc w:val="both"/>
            </w:pPr>
            <w:r>
              <w:t>Железную дорогу</w:t>
            </w:r>
            <w:r w:rsidR="00446B91" w:rsidRPr="00446B91">
              <w:t xml:space="preserve"> наз</w:t>
            </w:r>
            <w:r>
              <w:t>вали</w:t>
            </w:r>
            <w:r w:rsidR="00446B91" w:rsidRPr="00446B91">
              <w:t xml:space="preserve"> «Дорогой победы». Но те, кто под артобстрелами и бомбёжками строил и эксплуатировал железнодорожную ветку, называли её «Коридором смерти». Практически все составы подвергались ударам врага. Точное число жертв, принесённых ради создания и работы этой трассы, до сих пор неизвестно. В память о подвиге железнодорожников </w:t>
            </w:r>
            <w:r w:rsidR="00377AD9">
              <w:t>этот путь</w:t>
            </w:r>
            <w:r w:rsidR="00446B91" w:rsidRPr="00446B91">
              <w:t xml:space="preserve"> называ</w:t>
            </w:r>
            <w:r w:rsidR="00377AD9">
              <w:t>ют</w:t>
            </w:r>
            <w:r w:rsidR="00446B91" w:rsidRPr="00446B91">
              <w:t xml:space="preserve"> «Коридор</w:t>
            </w:r>
            <w:r>
              <w:t>ом</w:t>
            </w:r>
            <w:r w:rsidR="00446B91" w:rsidRPr="00446B91">
              <w:t xml:space="preserve"> бессмертия».</w:t>
            </w:r>
          </w:p>
          <w:p w:rsidR="00446B91" w:rsidRPr="007E6B03" w:rsidRDefault="00446B91" w:rsidP="00446B91">
            <w:pPr>
              <w:spacing w:before="240"/>
              <w:jc w:val="both"/>
              <w:rPr>
                <w:b/>
              </w:rPr>
            </w:pPr>
            <w:r w:rsidRPr="007E6B03">
              <w:rPr>
                <w:b/>
              </w:rPr>
              <w:t>Слайд «</w:t>
            </w:r>
            <w:r>
              <w:rPr>
                <w:b/>
              </w:rPr>
              <w:t>Зоопарк</w:t>
            </w:r>
            <w:r w:rsidRPr="007E6B03">
              <w:rPr>
                <w:b/>
              </w:rPr>
              <w:t>»</w:t>
            </w:r>
          </w:p>
          <w:p w:rsidR="00446B91" w:rsidRDefault="00446B91" w:rsidP="00446B91">
            <w:pPr>
              <w:jc w:val="both"/>
              <w:rPr>
                <w:i/>
              </w:rPr>
            </w:pPr>
            <w:r>
              <w:rPr>
                <w:i/>
              </w:rPr>
              <w:t>На слайде:</w:t>
            </w:r>
          </w:p>
          <w:p w:rsidR="00587C07" w:rsidRPr="00AE1FA8" w:rsidRDefault="00E82115" w:rsidP="00587C07">
            <w:pPr>
              <w:pStyle w:val="a8"/>
              <w:numPr>
                <w:ilvl w:val="0"/>
                <w:numId w:val="7"/>
              </w:numPr>
              <w:jc w:val="both"/>
            </w:pPr>
            <w:r>
              <w:rPr>
                <w:i/>
              </w:rPr>
              <w:t>Ф</w:t>
            </w:r>
            <w:r w:rsidR="00446B91" w:rsidRPr="00AE1FA8">
              <w:rPr>
                <w:i/>
              </w:rPr>
              <w:t>ото</w:t>
            </w:r>
            <w:r>
              <w:rPr>
                <w:i/>
              </w:rPr>
              <w:t>:</w:t>
            </w:r>
            <w:r w:rsidR="00446B91" w:rsidRPr="00AE1FA8">
              <w:rPr>
                <w:i/>
              </w:rPr>
              <w:t xml:space="preserve"> </w:t>
            </w:r>
            <w:r w:rsidR="002E3CEC" w:rsidRPr="00AE1FA8">
              <w:rPr>
                <w:i/>
              </w:rPr>
              <w:t>«</w:t>
            </w:r>
            <w:r w:rsidR="002E3CEC" w:rsidRPr="00446B91">
              <w:rPr>
                <w:i/>
              </w:rPr>
              <w:t>Евдокия Дашина у бегемота Красавица. 1944 год</w:t>
            </w:r>
            <w:r w:rsidR="002E3CEC" w:rsidRPr="00AE1FA8">
              <w:rPr>
                <w:i/>
              </w:rPr>
              <w:t>»</w:t>
            </w:r>
            <w:r w:rsidR="00587C07">
              <w:rPr>
                <w:i/>
              </w:rPr>
              <w:t>. А</w:t>
            </w:r>
            <w:r w:rsidR="00587C07" w:rsidRPr="00AE1FA8">
              <w:rPr>
                <w:i/>
              </w:rPr>
              <w:t xml:space="preserve">рхив </w:t>
            </w:r>
            <w:r w:rsidR="00587C07">
              <w:rPr>
                <w:i/>
              </w:rPr>
              <w:t>Ленинградского зоопарка.</w:t>
            </w:r>
          </w:p>
          <w:p w:rsidR="00446B91" w:rsidRPr="00AE1FA8" w:rsidRDefault="00587C07" w:rsidP="00446B91">
            <w:pPr>
              <w:pStyle w:val="a8"/>
              <w:numPr>
                <w:ilvl w:val="0"/>
                <w:numId w:val="7"/>
              </w:numPr>
              <w:jc w:val="both"/>
            </w:pPr>
            <w:r>
              <w:rPr>
                <w:i/>
              </w:rPr>
              <w:t>Ф</w:t>
            </w:r>
            <w:r w:rsidR="002E3CEC">
              <w:rPr>
                <w:i/>
              </w:rPr>
              <w:t>ото</w:t>
            </w:r>
            <w:r w:rsidR="00260B48">
              <w:rPr>
                <w:i/>
              </w:rPr>
              <w:t>:</w:t>
            </w:r>
            <w:r w:rsidR="002E3CEC">
              <w:rPr>
                <w:i/>
              </w:rPr>
              <w:t xml:space="preserve"> «</w:t>
            </w:r>
            <w:r w:rsidR="002E3CEC" w:rsidRPr="00446B91">
              <w:rPr>
                <w:i/>
              </w:rPr>
              <w:t>Сотрудники Ленинградского зоопарка. 1945 год</w:t>
            </w:r>
            <w:r w:rsidR="002E3CEC">
              <w:rPr>
                <w:i/>
              </w:rPr>
              <w:t xml:space="preserve">» </w:t>
            </w:r>
            <w:r>
              <w:rPr>
                <w:i/>
              </w:rPr>
              <w:t>А</w:t>
            </w:r>
            <w:r w:rsidR="00446B91" w:rsidRPr="00AE1FA8">
              <w:rPr>
                <w:i/>
              </w:rPr>
              <w:t xml:space="preserve">рхив </w:t>
            </w:r>
            <w:r w:rsidR="00446B91">
              <w:rPr>
                <w:i/>
              </w:rPr>
              <w:t>Ленинградского зоопарка.</w:t>
            </w:r>
          </w:p>
          <w:p w:rsidR="00446B91" w:rsidRPr="00CA4363" w:rsidRDefault="00446B91" w:rsidP="00446B91">
            <w:pPr>
              <w:jc w:val="both"/>
            </w:pPr>
            <w:r w:rsidRPr="00AE1FA8">
              <w:rPr>
                <w:b/>
              </w:rPr>
              <w:t>Спикер</w:t>
            </w:r>
          </w:p>
          <w:p w:rsidR="00446B91" w:rsidRPr="00446B91" w:rsidRDefault="00446B91" w:rsidP="00446B91">
            <w:pPr>
              <w:jc w:val="both"/>
            </w:pPr>
            <w:r>
              <w:t>На фото ещё один символ блокадного Ленинграда</w:t>
            </w:r>
            <w:r w:rsidRPr="00446B91">
              <w:t xml:space="preserve">. </w:t>
            </w:r>
            <w:r>
              <w:t xml:space="preserve">Где могла быть сделана эта фотографии? </w:t>
            </w:r>
            <w:r w:rsidR="00587C07">
              <w:t>Внесите</w:t>
            </w:r>
            <w:r>
              <w:t xml:space="preserve"> соответствующую запись в </w:t>
            </w:r>
            <w:r w:rsidR="002E3CEC">
              <w:t>таблиц</w:t>
            </w:r>
            <w:r w:rsidR="00587C07">
              <w:t>у</w:t>
            </w:r>
            <w:r>
              <w:t>.</w:t>
            </w:r>
          </w:p>
          <w:p w:rsidR="00446B91" w:rsidRPr="00973705" w:rsidRDefault="00446B91" w:rsidP="00446B91">
            <w:pPr>
              <w:jc w:val="both"/>
              <w:rPr>
                <w:i/>
              </w:rPr>
            </w:pPr>
            <w:r w:rsidRPr="00973705">
              <w:rPr>
                <w:i/>
              </w:rPr>
              <w:t>Комментарии спикера</w:t>
            </w:r>
          </w:p>
          <w:p w:rsidR="00446B91" w:rsidRPr="00446B91" w:rsidRDefault="00446B91" w:rsidP="00446B91">
            <w:pPr>
              <w:jc w:val="both"/>
            </w:pPr>
            <w:r w:rsidRPr="00446B91">
              <w:t xml:space="preserve">Ещё до начала блокады сотрудники Ленинградского зоопарка попытались спасти своих питомцев. Эвакуировать удалось немногих. Большинство зверей остались в своих вольерах. Некоторые из них погибли во время бомбёжек, но большое количество </w:t>
            </w:r>
            <w:r w:rsidR="002E3CEC" w:rsidRPr="00446B91">
              <w:t xml:space="preserve">пережило войну </w:t>
            </w:r>
            <w:r w:rsidRPr="00446B91">
              <w:t xml:space="preserve">благодаря помощи сочувствующих людей. </w:t>
            </w:r>
          </w:p>
          <w:p w:rsidR="00446B91" w:rsidRPr="00446B91" w:rsidRDefault="00446B91" w:rsidP="00446B91">
            <w:pPr>
              <w:jc w:val="both"/>
            </w:pPr>
            <w:r w:rsidRPr="00446B91">
              <w:t xml:space="preserve">Осталась в городе и бегемот Красавица, история которой стала одной из самых известных. За животным ухаживала Евдокия Дашина, и работы ей хватало на целый день. Ещё затемно она растапливала плиту и начинала готовить. Меню Красавицы состояло из каши из опилок, в которую для запаха добавляли каплю овощей и хлеба. В день требовалось около 40 килограммов еды. А ещё не менее 400 литров воды, которую приходилось возить от Кронверкского протока. Немного </w:t>
            </w:r>
            <w:r w:rsidR="002E3CEC">
              <w:t>воды</w:t>
            </w:r>
            <w:r w:rsidR="00587C07">
              <w:t xml:space="preserve"> </w:t>
            </w:r>
            <w:r w:rsidRPr="00446B91">
              <w:t xml:space="preserve">добавляли в кашу, а всё остальное требовалось для ухода за кожей бегемота. У этих животных она очень нежная и трескается на воздухе. Большую часть дня они проводят в бассейнах, но в блокадном Ленинграде это было невозможно. Поэтому Евдокия Ивановна дважды в сутки мыла Красавицу, а потом втирала ей в шкуру тюлений жир и камфорное масло. </w:t>
            </w:r>
          </w:p>
          <w:p w:rsidR="00D2498B" w:rsidRDefault="00446B91" w:rsidP="00446B91">
            <w:pPr>
              <w:jc w:val="both"/>
            </w:pPr>
            <w:r w:rsidRPr="00446B91">
              <w:t>Так они дожили до первой блокадной весны, когда зоопарк снова открылся. А с 1944 года он заработал круглогодично, и тысячи горожан приходили посмотреть на Красавицу и других спасённых зверей</w:t>
            </w:r>
            <w:r>
              <w:t>.</w:t>
            </w:r>
          </w:p>
          <w:p w:rsidR="00C13490" w:rsidRPr="007E6B03" w:rsidRDefault="00C13490" w:rsidP="00C13490">
            <w:pPr>
              <w:spacing w:before="240"/>
              <w:jc w:val="both"/>
              <w:rPr>
                <w:b/>
              </w:rPr>
            </w:pPr>
            <w:r w:rsidRPr="007E6B03">
              <w:rPr>
                <w:b/>
              </w:rPr>
              <w:t>Слайд «</w:t>
            </w:r>
            <w:r>
              <w:rPr>
                <w:b/>
              </w:rPr>
              <w:t>Исаакиевский собор</w:t>
            </w:r>
            <w:r w:rsidRPr="007E6B03">
              <w:rPr>
                <w:b/>
              </w:rPr>
              <w:t>»</w:t>
            </w:r>
          </w:p>
          <w:p w:rsidR="00C13490" w:rsidRDefault="00C13490" w:rsidP="00C13490">
            <w:pPr>
              <w:jc w:val="both"/>
              <w:rPr>
                <w:i/>
              </w:rPr>
            </w:pPr>
            <w:r>
              <w:rPr>
                <w:i/>
              </w:rPr>
              <w:t>На слайде:</w:t>
            </w:r>
          </w:p>
          <w:p w:rsidR="00587C07" w:rsidRPr="00587C07" w:rsidRDefault="00587C07" w:rsidP="001720D8">
            <w:pPr>
              <w:pStyle w:val="a8"/>
              <w:numPr>
                <w:ilvl w:val="0"/>
                <w:numId w:val="7"/>
              </w:numPr>
              <w:jc w:val="both"/>
            </w:pPr>
            <w:r>
              <w:rPr>
                <w:i/>
              </w:rPr>
              <w:t>Ф</w:t>
            </w:r>
            <w:r w:rsidR="00C13490" w:rsidRPr="00377AD9">
              <w:rPr>
                <w:i/>
              </w:rPr>
              <w:t>ото</w:t>
            </w:r>
            <w:r>
              <w:rPr>
                <w:i/>
              </w:rPr>
              <w:t>:</w:t>
            </w:r>
            <w:r w:rsidR="00C13490" w:rsidRPr="00377AD9">
              <w:rPr>
                <w:i/>
              </w:rPr>
              <w:t xml:space="preserve"> </w:t>
            </w:r>
            <w:r>
              <w:rPr>
                <w:i/>
              </w:rPr>
              <w:t>«</w:t>
            </w:r>
            <w:r w:rsidR="00C13490" w:rsidRPr="00377AD9">
              <w:rPr>
                <w:i/>
              </w:rPr>
              <w:t>Исаакиевск</w:t>
            </w:r>
            <w:r>
              <w:rPr>
                <w:i/>
              </w:rPr>
              <w:t>ий</w:t>
            </w:r>
            <w:r w:rsidR="00C13490" w:rsidRPr="00377AD9">
              <w:rPr>
                <w:i/>
              </w:rPr>
              <w:t xml:space="preserve"> собор</w:t>
            </w:r>
            <w:r>
              <w:rPr>
                <w:i/>
              </w:rPr>
              <w:t>». О</w:t>
            </w:r>
            <w:r w:rsidR="00C13490" w:rsidRPr="00377AD9">
              <w:rPr>
                <w:i/>
              </w:rPr>
              <w:t>ткрыты</w:t>
            </w:r>
            <w:r>
              <w:rPr>
                <w:i/>
              </w:rPr>
              <w:t>е</w:t>
            </w:r>
            <w:r w:rsidR="00C13490" w:rsidRPr="00377AD9">
              <w:rPr>
                <w:i/>
              </w:rPr>
              <w:t xml:space="preserve"> источник</w:t>
            </w:r>
            <w:r w:rsidR="00260B48">
              <w:rPr>
                <w:i/>
              </w:rPr>
              <w:t>и</w:t>
            </w:r>
            <w:r>
              <w:rPr>
                <w:i/>
              </w:rPr>
              <w:t>.</w:t>
            </w:r>
          </w:p>
          <w:p w:rsidR="00C13490" w:rsidRPr="00AE1FA8" w:rsidRDefault="00587C07" w:rsidP="001720D8">
            <w:pPr>
              <w:pStyle w:val="a8"/>
              <w:numPr>
                <w:ilvl w:val="0"/>
                <w:numId w:val="7"/>
              </w:numPr>
              <w:jc w:val="both"/>
            </w:pPr>
            <w:r>
              <w:rPr>
                <w:i/>
              </w:rPr>
              <w:t>Ф</w:t>
            </w:r>
            <w:r w:rsidR="002E3CEC">
              <w:rPr>
                <w:i/>
              </w:rPr>
              <w:t>ото</w:t>
            </w:r>
            <w:r>
              <w:rPr>
                <w:i/>
              </w:rPr>
              <w:t>:</w:t>
            </w:r>
            <w:r w:rsidR="002E3CEC">
              <w:rPr>
                <w:i/>
              </w:rPr>
              <w:t xml:space="preserve"> </w:t>
            </w:r>
            <w:r w:rsidR="00C13490" w:rsidRPr="00377AD9">
              <w:rPr>
                <w:i/>
              </w:rPr>
              <w:t>«Сбор урожая капусты у Исаакиевского собора. 1942 год». Автор: Борис Кудояров.</w:t>
            </w:r>
          </w:p>
          <w:p w:rsidR="00C13490" w:rsidRPr="00CA4363" w:rsidRDefault="00C13490" w:rsidP="00C13490">
            <w:pPr>
              <w:jc w:val="both"/>
            </w:pPr>
            <w:r w:rsidRPr="00AE1FA8">
              <w:rPr>
                <w:b/>
              </w:rPr>
              <w:t>Спикер</w:t>
            </w:r>
          </w:p>
          <w:p w:rsidR="00C13490" w:rsidRPr="00446B91" w:rsidRDefault="00587C07" w:rsidP="00C13490">
            <w:pPr>
              <w:jc w:val="both"/>
            </w:pPr>
            <w:r>
              <w:t>На экране</w:t>
            </w:r>
            <w:r w:rsidR="00C13490">
              <w:t xml:space="preserve"> самый известнейших </w:t>
            </w:r>
            <w:r w:rsidR="00C13490" w:rsidRPr="00C13490">
              <w:t>собор Санкт</w:t>
            </w:r>
            <w:r w:rsidR="00C13490" w:rsidRPr="00C13490">
              <w:sym w:font="Symbol" w:char="F02D"/>
            </w:r>
            <w:r w:rsidR="00C13490" w:rsidRPr="00C13490">
              <w:t>Петербурга</w:t>
            </w:r>
            <w:r w:rsidR="00C13490">
              <w:t>, творение архитектора Огюста М</w:t>
            </w:r>
            <w:r w:rsidR="00575660">
              <w:t>о</w:t>
            </w:r>
            <w:r w:rsidR="00C13490">
              <w:t xml:space="preserve">нферрана. Как называется этот собор? Внесите его название в </w:t>
            </w:r>
            <w:r w:rsidR="002E3CEC">
              <w:t>таблицу</w:t>
            </w:r>
            <w:r w:rsidR="00575660">
              <w:t>.</w:t>
            </w:r>
          </w:p>
          <w:p w:rsidR="00C13490" w:rsidRPr="00973705" w:rsidRDefault="00C13490" w:rsidP="00C13490">
            <w:pPr>
              <w:jc w:val="both"/>
              <w:rPr>
                <w:i/>
              </w:rPr>
            </w:pPr>
            <w:r w:rsidRPr="00973705">
              <w:rPr>
                <w:i/>
              </w:rPr>
              <w:t>Комментарии спикера</w:t>
            </w:r>
          </w:p>
          <w:p w:rsidR="00575660" w:rsidRPr="00575660" w:rsidRDefault="00575660" w:rsidP="00575660">
            <w:pPr>
              <w:jc w:val="both"/>
            </w:pPr>
            <w:r w:rsidRPr="00575660">
              <w:t>Уже в июле 1941 года стало очевидно, что враг приближается к городу и необходимо срочно решать вопрос о хранении музейных ценностей Ленинграда и его пригородов. Часть из них эвакуировали в тыл, но огромное количество экспонатов ленинградских музеев выве</w:t>
            </w:r>
            <w:r w:rsidR="002E3CEC">
              <w:t>з</w:t>
            </w:r>
            <w:r w:rsidRPr="00575660">
              <w:t>ти не удалось.</w:t>
            </w:r>
          </w:p>
          <w:p w:rsidR="00575660" w:rsidRPr="00575660" w:rsidRDefault="00575660" w:rsidP="00575660">
            <w:pPr>
              <w:jc w:val="both"/>
            </w:pPr>
            <w:r w:rsidRPr="00575660">
              <w:t>На совете по обороне Ленинграда была высказана мысль, что Исаакиевский собор может стать идеальным местом для хранения музейных ценностей. Он име</w:t>
            </w:r>
            <w:r w:rsidR="002E3CEC">
              <w:t>ет</w:t>
            </w:r>
            <w:r w:rsidRPr="00575660">
              <w:t xml:space="preserve"> толстые стены и перекрытия, что обеспечива</w:t>
            </w:r>
            <w:r w:rsidR="002E3CEC">
              <w:t>ет</w:t>
            </w:r>
            <w:r w:rsidRPr="00575660">
              <w:t xml:space="preserve"> надёжную защиту от бомб и снарядов. Кроме того, собор использ</w:t>
            </w:r>
            <w:r w:rsidR="00587C07">
              <w:t>у</w:t>
            </w:r>
            <w:r w:rsidR="002E3CEC">
              <w:t>ется</w:t>
            </w:r>
            <w:r w:rsidRPr="00575660">
              <w:t xml:space="preserve"> противником как ориентир для наведения орудий и авиации. Последние два обстоятельства давали надежду, что гитлеровцы не будут его обстреливать. </w:t>
            </w:r>
          </w:p>
          <w:p w:rsidR="00575660" w:rsidRPr="00575660" w:rsidRDefault="00575660" w:rsidP="00575660">
            <w:pPr>
              <w:jc w:val="both"/>
            </w:pPr>
            <w:r w:rsidRPr="00575660">
              <w:t>И действительно, Исаакий ни разу не подвергся прямому артобстрелу, хотя и пострадал от войны. До сих пор можно увидеть следы от осколков бомб и снарядов на его гранитных колоннах.</w:t>
            </w:r>
          </w:p>
          <w:p w:rsidR="00446B91" w:rsidRDefault="00575660" w:rsidP="00446B91">
            <w:pPr>
              <w:jc w:val="both"/>
            </w:pPr>
            <w:r>
              <w:rPr>
                <w:i/>
              </w:rPr>
              <w:t>Дополнительная информация для спикера</w:t>
            </w:r>
          </w:p>
          <w:p w:rsidR="00446B91" w:rsidRDefault="00575660" w:rsidP="00446B91">
            <w:pPr>
              <w:jc w:val="both"/>
            </w:pPr>
            <w:r w:rsidRPr="00575660">
              <w:t>Первый год блокады унёс сотни тысяч жизней ленинградцев. Чтобы не умереть от голода, блокадники разбили огороды прямо на улицах осаждённого города. Сады, парки, скверы, стадионы, откосы рек и каналов превратились в многочисленные грядки, а жители Ленинграда — в огородников. На фото, сделанном в 1942 году</w:t>
            </w:r>
            <w:r>
              <w:t>, военный корреспондент Борис Кудояров</w:t>
            </w:r>
            <w:r w:rsidRPr="00575660">
              <w:t xml:space="preserve"> </w:t>
            </w:r>
            <w:r>
              <w:t>помогает</w:t>
            </w:r>
            <w:r w:rsidRPr="00575660">
              <w:t xml:space="preserve"> </w:t>
            </w:r>
            <w:r>
              <w:t>собирать</w:t>
            </w:r>
            <w:r w:rsidRPr="00575660">
              <w:t xml:space="preserve"> урожа</w:t>
            </w:r>
            <w:r>
              <w:t>й</w:t>
            </w:r>
            <w:r w:rsidRPr="00575660">
              <w:t xml:space="preserve"> капусты на огороде, разбитом на Исаакиевской площади.</w:t>
            </w:r>
          </w:p>
          <w:p w:rsidR="00575660" w:rsidRPr="007E6B03" w:rsidRDefault="00575660" w:rsidP="00575660">
            <w:pPr>
              <w:spacing w:before="240"/>
              <w:jc w:val="both"/>
              <w:rPr>
                <w:b/>
              </w:rPr>
            </w:pPr>
            <w:r w:rsidRPr="007E6B03">
              <w:rPr>
                <w:b/>
              </w:rPr>
              <w:t>Слайд «</w:t>
            </w:r>
            <w:r>
              <w:rPr>
                <w:b/>
              </w:rPr>
              <w:t>Коптилка</w:t>
            </w:r>
            <w:r w:rsidRPr="007E6B03">
              <w:rPr>
                <w:b/>
              </w:rPr>
              <w:t>»</w:t>
            </w:r>
          </w:p>
          <w:p w:rsidR="00575660" w:rsidRDefault="00575660" w:rsidP="00575660">
            <w:pPr>
              <w:jc w:val="both"/>
              <w:rPr>
                <w:i/>
              </w:rPr>
            </w:pPr>
            <w:r>
              <w:rPr>
                <w:i/>
              </w:rPr>
              <w:t>На слайде:</w:t>
            </w:r>
          </w:p>
          <w:p w:rsidR="00575660" w:rsidRPr="00AE1FA8" w:rsidRDefault="00587C07" w:rsidP="00575660">
            <w:pPr>
              <w:pStyle w:val="a8"/>
              <w:numPr>
                <w:ilvl w:val="0"/>
                <w:numId w:val="7"/>
              </w:numPr>
              <w:jc w:val="both"/>
            </w:pPr>
            <w:r>
              <w:rPr>
                <w:i/>
              </w:rPr>
              <w:t>Ф</w:t>
            </w:r>
            <w:r w:rsidR="00575660" w:rsidRPr="00AE1FA8">
              <w:rPr>
                <w:i/>
              </w:rPr>
              <w:t>ото</w:t>
            </w:r>
            <w:r>
              <w:rPr>
                <w:i/>
              </w:rPr>
              <w:t>:</w:t>
            </w:r>
            <w:r w:rsidR="00575660" w:rsidRPr="00AE1FA8">
              <w:rPr>
                <w:i/>
              </w:rPr>
              <w:t xml:space="preserve"> </w:t>
            </w:r>
            <w:r>
              <w:rPr>
                <w:i/>
              </w:rPr>
              <w:t>«К</w:t>
            </w:r>
            <w:r w:rsidR="00575660">
              <w:rPr>
                <w:i/>
              </w:rPr>
              <w:t>оптилк</w:t>
            </w:r>
            <w:r w:rsidR="004F36DD">
              <w:rPr>
                <w:i/>
              </w:rPr>
              <w:t>а</w:t>
            </w:r>
            <w:r>
              <w:rPr>
                <w:i/>
              </w:rPr>
              <w:t>». О</w:t>
            </w:r>
            <w:r w:rsidR="00575660">
              <w:rPr>
                <w:i/>
              </w:rPr>
              <w:t>ткрыты</w:t>
            </w:r>
            <w:r>
              <w:rPr>
                <w:i/>
              </w:rPr>
              <w:t>е</w:t>
            </w:r>
            <w:r w:rsidR="00575660">
              <w:rPr>
                <w:i/>
              </w:rPr>
              <w:t xml:space="preserve"> источник</w:t>
            </w:r>
            <w:r>
              <w:rPr>
                <w:i/>
              </w:rPr>
              <w:t>и.</w:t>
            </w:r>
          </w:p>
          <w:p w:rsidR="00575660" w:rsidRPr="00AE1FA8" w:rsidRDefault="00587C07" w:rsidP="00575660">
            <w:pPr>
              <w:pStyle w:val="a8"/>
              <w:numPr>
                <w:ilvl w:val="0"/>
                <w:numId w:val="7"/>
              </w:numPr>
              <w:jc w:val="both"/>
              <w:rPr>
                <w:i/>
              </w:rPr>
            </w:pPr>
            <w:r>
              <w:rPr>
                <w:i/>
              </w:rPr>
              <w:t>В</w:t>
            </w:r>
            <w:r w:rsidR="00575660">
              <w:rPr>
                <w:i/>
              </w:rPr>
              <w:t>оспоминания художницы Елены Мартилла.</w:t>
            </w:r>
          </w:p>
          <w:p w:rsidR="00575660" w:rsidRPr="00CA4363" w:rsidRDefault="00575660" w:rsidP="00575660">
            <w:pPr>
              <w:jc w:val="both"/>
            </w:pPr>
            <w:r w:rsidRPr="00AE1FA8">
              <w:rPr>
                <w:b/>
              </w:rPr>
              <w:t>Спикер</w:t>
            </w:r>
          </w:p>
          <w:p w:rsidR="00873640" w:rsidRDefault="00873640" w:rsidP="00575660">
            <w:pPr>
              <w:jc w:val="both"/>
            </w:pPr>
            <w:r>
              <w:t xml:space="preserve">Этот предмет </w:t>
            </w:r>
            <w:r w:rsidR="00377AD9">
              <w:t xml:space="preserve">блокадного быта </w:t>
            </w:r>
            <w:r>
              <w:t xml:space="preserve">называли </w:t>
            </w:r>
            <w:r w:rsidRPr="00873640">
              <w:t xml:space="preserve">«копчушка» или «моргалка». </w:t>
            </w:r>
            <w:r>
              <w:t>Что это</w:t>
            </w:r>
            <w:r w:rsidR="00377AD9">
              <w:t xml:space="preserve"> за предмет</w:t>
            </w:r>
            <w:r>
              <w:t>?</w:t>
            </w:r>
            <w:r w:rsidR="005377B3">
              <w:t xml:space="preserve"> </w:t>
            </w:r>
            <w:r w:rsidR="008313F5">
              <w:t>Запишите</w:t>
            </w:r>
            <w:r w:rsidR="005377B3">
              <w:t xml:space="preserve"> </w:t>
            </w:r>
            <w:r w:rsidR="00377AD9">
              <w:t>его название в</w:t>
            </w:r>
            <w:r w:rsidR="005377B3">
              <w:t xml:space="preserve"> таблицу.</w:t>
            </w:r>
          </w:p>
          <w:p w:rsidR="00575660" w:rsidRPr="00973705" w:rsidRDefault="00575660" w:rsidP="00575660">
            <w:pPr>
              <w:jc w:val="both"/>
              <w:rPr>
                <w:i/>
              </w:rPr>
            </w:pPr>
            <w:r w:rsidRPr="00973705">
              <w:rPr>
                <w:i/>
              </w:rPr>
              <w:t>Комментарии спикера</w:t>
            </w:r>
          </w:p>
          <w:p w:rsidR="00873640" w:rsidRPr="00873640" w:rsidRDefault="00873640" w:rsidP="00873640">
            <w:pPr>
              <w:jc w:val="both"/>
            </w:pPr>
            <w:r w:rsidRPr="00873640">
              <w:t xml:space="preserve">В сентябре 1941 года ленинградцам запретили пользоваться любыми электрическими приборами. Позже свет в жилые дома вообще перестал поступать. В квартирах постоянно стояла тьма. </w:t>
            </w:r>
            <w:r w:rsidR="008313F5">
              <w:t>Это происходило е</w:t>
            </w:r>
            <w:r w:rsidRPr="00873640">
              <w:t>щё и потому, что стёкла при артобстрелах вылетали, и окна стали занавешивать одеялами, чтобы защититься от холода. Единственным источником освещения стала коптилка.</w:t>
            </w:r>
          </w:p>
          <w:p w:rsidR="00587C07" w:rsidRDefault="00873640" w:rsidP="00873640">
            <w:pPr>
              <w:jc w:val="both"/>
            </w:pPr>
            <w:r w:rsidRPr="00873640">
              <w:t xml:space="preserve">Чаще всего коптилку изготавливали из пустой консервной банки, куда заливали керосин. Вставляли фитиль — он делался из ниток, которые выдёргивали из одежды. Кроме керосина в коптилку могла наливаться любая другая жидкость, обладающая способностью к горению — лампадное масло, масло из радиаторов, средство для очистки деревянных полированных предметов. </w:t>
            </w:r>
          </w:p>
          <w:p w:rsidR="00446B91" w:rsidRDefault="00873640" w:rsidP="00873640">
            <w:pPr>
              <w:jc w:val="both"/>
            </w:pPr>
            <w:r w:rsidRPr="00873640">
              <w:t>Пока горит коптилка — теплится жизнь.</w:t>
            </w:r>
          </w:p>
          <w:p w:rsidR="00873640" w:rsidRPr="007E6B03" w:rsidRDefault="00873640" w:rsidP="00873640">
            <w:pPr>
              <w:spacing w:before="240"/>
              <w:jc w:val="both"/>
              <w:rPr>
                <w:b/>
              </w:rPr>
            </w:pPr>
            <w:r w:rsidRPr="007E6B03">
              <w:rPr>
                <w:b/>
              </w:rPr>
              <w:t>Слайд «</w:t>
            </w:r>
            <w:r>
              <w:rPr>
                <w:b/>
              </w:rPr>
              <w:t>Ленинградская симфония</w:t>
            </w:r>
            <w:r w:rsidRPr="007E6B03">
              <w:rPr>
                <w:b/>
              </w:rPr>
              <w:t>»</w:t>
            </w:r>
          </w:p>
          <w:p w:rsidR="00873640" w:rsidRDefault="00873640" w:rsidP="00873640">
            <w:pPr>
              <w:jc w:val="both"/>
              <w:rPr>
                <w:i/>
              </w:rPr>
            </w:pPr>
            <w:r>
              <w:rPr>
                <w:i/>
              </w:rPr>
              <w:t>На слайде:</w:t>
            </w:r>
          </w:p>
          <w:p w:rsidR="00873640" w:rsidRPr="005377B3" w:rsidRDefault="00587C07" w:rsidP="00873640">
            <w:pPr>
              <w:pStyle w:val="a8"/>
              <w:numPr>
                <w:ilvl w:val="0"/>
                <w:numId w:val="7"/>
              </w:numPr>
              <w:jc w:val="both"/>
            </w:pPr>
            <w:r w:rsidRPr="00587C07">
              <w:rPr>
                <w:i/>
              </w:rPr>
              <w:t xml:space="preserve">Фото: </w:t>
            </w:r>
            <w:r w:rsidR="009B6945">
              <w:rPr>
                <w:i/>
              </w:rPr>
              <w:t>«</w:t>
            </w:r>
            <w:r w:rsidRPr="00587C07">
              <w:rPr>
                <w:i/>
              </w:rPr>
              <w:t>Коллаж. Дмитрий Шостакович, афиша концерта и партитура Седьмой симфонии</w:t>
            </w:r>
            <w:r w:rsidR="009B6945">
              <w:rPr>
                <w:i/>
              </w:rPr>
              <w:t>»</w:t>
            </w:r>
            <w:r w:rsidRPr="00587C07">
              <w:rPr>
                <w:i/>
              </w:rPr>
              <w:t>. Архив Санкт–Петербургской академической филармонии имени Д.Д. Шостаковича</w:t>
            </w:r>
            <w:r>
              <w:rPr>
                <w:i/>
              </w:rPr>
              <w:t>.</w:t>
            </w:r>
          </w:p>
          <w:p w:rsidR="00873640" w:rsidRPr="005377B3" w:rsidRDefault="009B6945" w:rsidP="00873640">
            <w:pPr>
              <w:pStyle w:val="a8"/>
              <w:numPr>
                <w:ilvl w:val="0"/>
                <w:numId w:val="7"/>
              </w:numPr>
              <w:jc w:val="both"/>
              <w:rPr>
                <w:i/>
              </w:rPr>
            </w:pPr>
            <w:r>
              <w:rPr>
                <w:i/>
              </w:rPr>
              <w:t>Фото: «А</w:t>
            </w:r>
            <w:r w:rsidR="005377B3" w:rsidRPr="005377B3">
              <w:rPr>
                <w:i/>
              </w:rPr>
              <w:t xml:space="preserve">фиша концерта </w:t>
            </w:r>
            <w:r w:rsidR="002C30E7">
              <w:rPr>
                <w:i/>
              </w:rPr>
              <w:t>С</w:t>
            </w:r>
            <w:r w:rsidR="005377B3" w:rsidRPr="005377B3">
              <w:rPr>
                <w:i/>
              </w:rPr>
              <w:t xml:space="preserve">имфонического оркестра </w:t>
            </w:r>
            <w:r w:rsidR="002C30E7" w:rsidRPr="005377B3">
              <w:rPr>
                <w:i/>
              </w:rPr>
              <w:t xml:space="preserve">Нью–Йоркского </w:t>
            </w:r>
            <w:r w:rsidR="002C30E7">
              <w:rPr>
                <w:i/>
              </w:rPr>
              <w:t>радио</w:t>
            </w:r>
            <w:r w:rsidR="001720D8">
              <w:rPr>
                <w:i/>
              </w:rPr>
              <w:t xml:space="preserve"> под управлением</w:t>
            </w:r>
            <w:r w:rsidR="002C30E7">
              <w:rPr>
                <w:i/>
              </w:rPr>
              <w:t xml:space="preserve"> </w:t>
            </w:r>
            <w:r w:rsidR="005377B3" w:rsidRPr="005377B3">
              <w:rPr>
                <w:i/>
              </w:rPr>
              <w:t>Артуро Тосканини</w:t>
            </w:r>
            <w:r>
              <w:rPr>
                <w:i/>
              </w:rPr>
              <w:t>»</w:t>
            </w:r>
            <w:r w:rsidR="00873640" w:rsidRPr="005377B3">
              <w:rPr>
                <w:i/>
              </w:rPr>
              <w:t>.</w:t>
            </w:r>
            <w:r>
              <w:rPr>
                <w:i/>
              </w:rPr>
              <w:t xml:space="preserve"> Открытые источники.</w:t>
            </w:r>
          </w:p>
          <w:p w:rsidR="00873640" w:rsidRPr="00CA4363" w:rsidRDefault="00873640" w:rsidP="00873640">
            <w:pPr>
              <w:jc w:val="both"/>
            </w:pPr>
            <w:r w:rsidRPr="00AE1FA8">
              <w:rPr>
                <w:b/>
              </w:rPr>
              <w:t>Спикер</w:t>
            </w:r>
          </w:p>
          <w:p w:rsidR="005377B3" w:rsidRDefault="005377B3" w:rsidP="005377B3">
            <w:pPr>
              <w:jc w:val="both"/>
            </w:pPr>
            <w:r>
              <w:t xml:space="preserve">Мы привыкли к тому, что герои войны </w:t>
            </w:r>
            <w:r w:rsidR="00051FFE" w:rsidRPr="00873640">
              <w:t>—</w:t>
            </w:r>
            <w:r>
              <w:t xml:space="preserve"> </w:t>
            </w:r>
            <w:r w:rsidR="00051FFE">
              <w:t xml:space="preserve">это </w:t>
            </w:r>
            <w:r>
              <w:t xml:space="preserve">люди в военной форме, которые сражаются с </w:t>
            </w:r>
            <w:r w:rsidR="00051FFE">
              <w:t>врагом</w:t>
            </w:r>
            <w:r>
              <w:t xml:space="preserve">. А здесь настоящие герои </w:t>
            </w:r>
            <w:r w:rsidR="00051FFE" w:rsidRPr="00873640">
              <w:t>—</w:t>
            </w:r>
            <w:r>
              <w:t xml:space="preserve"> простые музыканты</w:t>
            </w:r>
            <w:r w:rsidR="00051FFE">
              <w:t>. Они исполнили музыку, подарившую блокадному Ленинграду надежду. Какое произведение исполнили музыканты и кто его автор?</w:t>
            </w:r>
            <w:r>
              <w:t xml:space="preserve"> </w:t>
            </w:r>
            <w:r w:rsidR="00F6096D">
              <w:t>Внесите название симфонии Дмитрия Шостаковича в таблицу.</w:t>
            </w:r>
          </w:p>
          <w:p w:rsidR="00446B91" w:rsidRDefault="00873640" w:rsidP="00873640">
            <w:pPr>
              <w:jc w:val="both"/>
            </w:pPr>
            <w:r w:rsidRPr="00973705">
              <w:rPr>
                <w:i/>
              </w:rPr>
              <w:t>Комментарии спикера</w:t>
            </w:r>
          </w:p>
          <w:p w:rsidR="00051FFE" w:rsidRPr="00051FFE" w:rsidRDefault="00051FFE" w:rsidP="00051FFE">
            <w:pPr>
              <w:jc w:val="both"/>
            </w:pPr>
            <w:r w:rsidRPr="00051FFE">
              <w:t xml:space="preserve">Композитор Дмитрий Шостакович начал писать свою Седьмую симфонию в Ленинграде в первые дни войны. Он посвятил её героизму советского народа. Но заканчивал работу над ней уже в эвакуации — в Куйбышеве (ныне Самара). Там же 5 марта 1942 года состоялась её премьера. Симфонию решили обязательно исполнить и в блокадном Ленинграде, но сначала </w:t>
            </w:r>
            <w:r w:rsidR="008313F5">
              <w:t>необходимо</w:t>
            </w:r>
            <w:r w:rsidRPr="00051FFE">
              <w:t xml:space="preserve"> было возродить Симфонический оркестр Ленинградского радиокомитета. К апрелю 1942 года в городе осталось лишь 15–20 музыкантов</w:t>
            </w:r>
            <w:r w:rsidR="008313F5" w:rsidRPr="00051FFE">
              <w:t>–</w:t>
            </w:r>
            <w:r w:rsidRPr="00051FFE">
              <w:t>симфонистов, способных держать в руках инструменты.</w:t>
            </w:r>
          </w:p>
          <w:p w:rsidR="00051FFE" w:rsidRPr="00051FFE" w:rsidRDefault="00051FFE" w:rsidP="00051FFE">
            <w:pPr>
              <w:jc w:val="both"/>
            </w:pPr>
            <w:r w:rsidRPr="00051FFE">
              <w:t>Главного дириж</w:t>
            </w:r>
            <w:r w:rsidR="00F6096D">
              <w:t>ё</w:t>
            </w:r>
            <w:r w:rsidRPr="00051FFE">
              <w:t xml:space="preserve">ра оркестра Карла Элиасберга положили в стационар, чтобы немного подлечить и подкормить. Потом </w:t>
            </w:r>
            <w:r w:rsidR="00E02CEE">
              <w:t>Лен</w:t>
            </w:r>
            <w:r w:rsidRPr="00051FFE">
              <w:t xml:space="preserve">горсовет выделил ему велосипед. Он ездил на нём по городу, разыскивая оставшихся музыкантов, их отзывали и с передовой. Первые репетиции продолжались лишь 10–20 минут — на большее у музыкантов просто не хватало сил. Партитуру симфонии Шостаковича доставили в Ленинград специальным самолетом. </w:t>
            </w:r>
          </w:p>
          <w:p w:rsidR="009B6945" w:rsidRDefault="00051FFE" w:rsidP="00051FFE">
            <w:pPr>
              <w:jc w:val="both"/>
            </w:pPr>
            <w:r w:rsidRPr="00051FFE">
              <w:t>Ленинградская симфония прозвучала в городе на Неве 9 августа 1942 года. Исполняли её в Большом зале Ленинградской филармонии. Он был переполнен. 80–минутный концерт транслировали по радио на всю страну и по городской радиосети. Её слышали не только жители города, но и осаждавшие Ленинград немецкие войска.</w:t>
            </w:r>
            <w:r w:rsidR="001720D8">
              <w:t xml:space="preserve"> </w:t>
            </w:r>
          </w:p>
          <w:p w:rsidR="009B6945" w:rsidRDefault="009B6945" w:rsidP="009B6945">
            <w:pPr>
              <w:jc w:val="both"/>
            </w:pPr>
            <w:r>
              <w:t>Давайте и мы прослушаем небольшой фрагмент знаменитой Ленинградской симфонии.</w:t>
            </w:r>
          </w:p>
          <w:p w:rsidR="009B6945" w:rsidRDefault="009B6945" w:rsidP="009B6945">
            <w:pPr>
              <w:jc w:val="both"/>
            </w:pPr>
            <w:r w:rsidRPr="00B05C1F">
              <w:rPr>
                <w:b/>
              </w:rPr>
              <w:t xml:space="preserve">Дмитрий Шостакович. Симфония № 7 «Ленинградская». 1 часть. Эпизод </w:t>
            </w:r>
            <w:r w:rsidR="00905DF2">
              <w:rPr>
                <w:b/>
              </w:rPr>
              <w:t>«Н</w:t>
            </w:r>
            <w:r w:rsidRPr="00B05C1F">
              <w:rPr>
                <w:b/>
              </w:rPr>
              <w:t>ашествия</w:t>
            </w:r>
            <w:r w:rsidR="00905DF2">
              <w:rPr>
                <w:b/>
              </w:rPr>
              <w:t>»</w:t>
            </w:r>
            <w:r w:rsidRPr="001720D8">
              <w:rPr>
                <w:rStyle w:val="ab"/>
                <w:sz w:val="24"/>
                <w:szCs w:val="24"/>
              </w:rPr>
              <w:footnoteReference w:id="3"/>
            </w:r>
            <w:r>
              <w:t xml:space="preserve"> (продолжительность </w:t>
            </w:r>
            <w:r w:rsidRPr="002C30E7">
              <w:t>0</w:t>
            </w:r>
            <w:r w:rsidR="009C4F85">
              <w:t>4</w:t>
            </w:r>
            <w:r w:rsidRPr="002C30E7">
              <w:t>:0</w:t>
            </w:r>
            <w:r w:rsidR="00905DF2">
              <w:t>5</w:t>
            </w:r>
            <w:r>
              <w:t>).</w:t>
            </w:r>
          </w:p>
          <w:p w:rsidR="009B6945" w:rsidRDefault="009B6945" w:rsidP="00051FFE">
            <w:pPr>
              <w:jc w:val="both"/>
            </w:pPr>
            <w:r>
              <w:t xml:space="preserve">За месяц до премьеры в блокадном Ленинграде Симфония № 7 дебютировала в Америке. Её исполнил Симфонический </w:t>
            </w:r>
            <w:r w:rsidRPr="00DE4687">
              <w:t>оркестр Нью–Йоркского радио</w:t>
            </w:r>
            <w:r>
              <w:t xml:space="preserve"> под управлением великого итальянского дирижёра Артуро Тосканини. Когда торжественный победоносный финал сотряс стены огромной студии «Радио</w:t>
            </w:r>
            <w:r w:rsidRPr="00051FFE">
              <w:t>–</w:t>
            </w:r>
            <w:r>
              <w:t xml:space="preserve">Сити», ошеломлённые слушатели встали. Один из присутствовавших в зале американских музыкальных критиков произнёс: </w:t>
            </w:r>
            <w:r w:rsidRPr="004D05C8">
              <w:rPr>
                <w:i/>
              </w:rPr>
              <w:t>«Какой дьявол может победить народ, способный создавать музыку, подобную этой!».</w:t>
            </w:r>
          </w:p>
          <w:p w:rsidR="004D05C8" w:rsidRPr="007E6B03" w:rsidRDefault="004D05C8" w:rsidP="004D05C8">
            <w:pPr>
              <w:spacing w:before="240"/>
              <w:jc w:val="both"/>
              <w:rPr>
                <w:b/>
              </w:rPr>
            </w:pPr>
            <w:r w:rsidRPr="007E6B03">
              <w:rPr>
                <w:b/>
              </w:rPr>
              <w:t>Слайд «</w:t>
            </w:r>
            <w:r>
              <w:rPr>
                <w:b/>
              </w:rPr>
              <w:t>Метроном</w:t>
            </w:r>
            <w:r w:rsidRPr="007E6B03">
              <w:rPr>
                <w:b/>
              </w:rPr>
              <w:t>»</w:t>
            </w:r>
          </w:p>
          <w:p w:rsidR="004D05C8" w:rsidRDefault="004D05C8" w:rsidP="004D05C8">
            <w:pPr>
              <w:jc w:val="both"/>
              <w:rPr>
                <w:i/>
              </w:rPr>
            </w:pPr>
            <w:r>
              <w:rPr>
                <w:i/>
              </w:rPr>
              <w:t>На слайде:</w:t>
            </w:r>
          </w:p>
          <w:p w:rsidR="00F37BCB" w:rsidRPr="00F37BCB" w:rsidRDefault="00F37BCB" w:rsidP="00CB4CEF">
            <w:pPr>
              <w:pStyle w:val="a8"/>
              <w:numPr>
                <w:ilvl w:val="0"/>
                <w:numId w:val="7"/>
              </w:numPr>
              <w:jc w:val="both"/>
            </w:pPr>
            <w:r>
              <w:rPr>
                <w:i/>
              </w:rPr>
              <w:t>Ф</w:t>
            </w:r>
            <w:r w:rsidR="004D05C8" w:rsidRPr="00B05C1F">
              <w:rPr>
                <w:i/>
              </w:rPr>
              <w:t>ото</w:t>
            </w:r>
            <w:r>
              <w:rPr>
                <w:i/>
              </w:rPr>
              <w:t>:</w:t>
            </w:r>
            <w:r w:rsidR="004D05C8" w:rsidRPr="00B05C1F">
              <w:rPr>
                <w:i/>
              </w:rPr>
              <w:t xml:space="preserve"> </w:t>
            </w:r>
            <w:r>
              <w:rPr>
                <w:i/>
              </w:rPr>
              <w:t>«М</w:t>
            </w:r>
            <w:r w:rsidR="004D05C8" w:rsidRPr="00B05C1F">
              <w:rPr>
                <w:i/>
              </w:rPr>
              <w:t>етроном</w:t>
            </w:r>
            <w:r>
              <w:rPr>
                <w:i/>
              </w:rPr>
              <w:t>». О</w:t>
            </w:r>
            <w:r w:rsidR="004D05C8" w:rsidRPr="00B05C1F">
              <w:rPr>
                <w:i/>
              </w:rPr>
              <w:t>ткрыты</w:t>
            </w:r>
            <w:r>
              <w:rPr>
                <w:i/>
              </w:rPr>
              <w:t>е</w:t>
            </w:r>
            <w:r w:rsidR="004D05C8" w:rsidRPr="00B05C1F">
              <w:rPr>
                <w:i/>
              </w:rPr>
              <w:t xml:space="preserve"> источник</w:t>
            </w:r>
            <w:r w:rsidR="00B05C1F" w:rsidRPr="00B05C1F">
              <w:rPr>
                <w:i/>
              </w:rPr>
              <w:t>и</w:t>
            </w:r>
            <w:r>
              <w:rPr>
                <w:i/>
              </w:rPr>
              <w:t>.</w:t>
            </w:r>
          </w:p>
          <w:p w:rsidR="004D05C8" w:rsidRPr="004D05C8" w:rsidRDefault="00F37BCB" w:rsidP="00CB4CEF">
            <w:pPr>
              <w:pStyle w:val="a8"/>
              <w:numPr>
                <w:ilvl w:val="0"/>
                <w:numId w:val="7"/>
              </w:numPr>
              <w:jc w:val="both"/>
            </w:pPr>
            <w:r>
              <w:rPr>
                <w:i/>
              </w:rPr>
              <w:t>Ф</w:t>
            </w:r>
            <w:r w:rsidR="00F6096D">
              <w:rPr>
                <w:i/>
              </w:rPr>
              <w:t>ото</w:t>
            </w:r>
            <w:r>
              <w:rPr>
                <w:i/>
              </w:rPr>
              <w:t>:</w:t>
            </w:r>
            <w:r w:rsidR="00F6096D">
              <w:rPr>
                <w:i/>
              </w:rPr>
              <w:t xml:space="preserve"> </w:t>
            </w:r>
            <w:r w:rsidR="004D05C8" w:rsidRPr="00B05C1F">
              <w:rPr>
                <w:i/>
              </w:rPr>
              <w:t>«Блокада Ленинграда. Дом–крепость. 1942 год»</w:t>
            </w:r>
            <w:r>
              <w:rPr>
                <w:i/>
              </w:rPr>
              <w:t>. Автор: Борис Кудояров.</w:t>
            </w:r>
          </w:p>
          <w:p w:rsidR="004D05C8" w:rsidRPr="00AE1FA8" w:rsidRDefault="00F37BCB" w:rsidP="004D05C8">
            <w:pPr>
              <w:pStyle w:val="a8"/>
              <w:numPr>
                <w:ilvl w:val="0"/>
                <w:numId w:val="7"/>
              </w:numPr>
              <w:jc w:val="both"/>
            </w:pPr>
            <w:r>
              <w:rPr>
                <w:i/>
              </w:rPr>
              <w:t>Е</w:t>
            </w:r>
            <w:r w:rsidR="004D05C8">
              <w:rPr>
                <w:i/>
              </w:rPr>
              <w:t>лен</w:t>
            </w:r>
            <w:r>
              <w:rPr>
                <w:i/>
              </w:rPr>
              <w:t>а</w:t>
            </w:r>
            <w:r w:rsidR="004D05C8">
              <w:rPr>
                <w:i/>
              </w:rPr>
              <w:t xml:space="preserve"> Ительсон</w:t>
            </w:r>
            <w:r w:rsidR="00260B48">
              <w:rPr>
                <w:i/>
              </w:rPr>
              <w:t>.</w:t>
            </w:r>
            <w:r w:rsidR="004D05C8" w:rsidRPr="004D05C8">
              <w:rPr>
                <w:i/>
              </w:rPr>
              <w:t xml:space="preserve"> «</w:t>
            </w:r>
            <w:r w:rsidR="004D05C8">
              <w:rPr>
                <w:i/>
              </w:rPr>
              <w:t>Метроном</w:t>
            </w:r>
            <w:r w:rsidR="004D05C8" w:rsidRPr="004D05C8">
              <w:rPr>
                <w:i/>
              </w:rPr>
              <w:t>».</w:t>
            </w:r>
            <w:r>
              <w:rPr>
                <w:i/>
              </w:rPr>
              <w:t xml:space="preserve"> Отрывок.</w:t>
            </w:r>
          </w:p>
          <w:p w:rsidR="004D05C8" w:rsidRPr="00CA4363" w:rsidRDefault="004D05C8" w:rsidP="004D05C8">
            <w:pPr>
              <w:jc w:val="both"/>
            </w:pPr>
            <w:r w:rsidRPr="00AE1FA8">
              <w:rPr>
                <w:b/>
              </w:rPr>
              <w:t>Спикер</w:t>
            </w:r>
          </w:p>
          <w:p w:rsidR="004D05C8" w:rsidRDefault="004D05C8" w:rsidP="004D05C8">
            <w:pPr>
              <w:jc w:val="both"/>
            </w:pPr>
            <w:r>
              <w:t xml:space="preserve">Это прибор, который отмечает равномерными ударами короткие промежутки времени. </w:t>
            </w:r>
            <w:r w:rsidR="00151DB0">
              <w:t>Послушайте его звучание.</w:t>
            </w:r>
          </w:p>
          <w:p w:rsidR="00B05C1F" w:rsidRDefault="00B05C1F" w:rsidP="004D05C8">
            <w:pPr>
              <w:jc w:val="both"/>
            </w:pPr>
            <w:r w:rsidRPr="00B05C1F">
              <w:rPr>
                <w:b/>
              </w:rPr>
              <w:t>Метроном</w:t>
            </w:r>
            <w:r w:rsidRPr="00B05C1F">
              <w:rPr>
                <w:rStyle w:val="ab"/>
                <w:sz w:val="24"/>
                <w:szCs w:val="24"/>
              </w:rPr>
              <w:footnoteReference w:id="4"/>
            </w:r>
            <w:r>
              <w:t xml:space="preserve"> </w:t>
            </w:r>
            <w:r w:rsidRPr="00151DB0">
              <w:t>(продолжительность 01:22).</w:t>
            </w:r>
          </w:p>
          <w:p w:rsidR="00151DB0" w:rsidRDefault="00151DB0" w:rsidP="004D05C8">
            <w:pPr>
              <w:jc w:val="both"/>
            </w:pPr>
            <w:r>
              <w:t xml:space="preserve">Как называется этот прибор? </w:t>
            </w:r>
            <w:r w:rsidR="00F6096D">
              <w:t>Зафиксируйте</w:t>
            </w:r>
            <w:r>
              <w:t xml:space="preserve"> </w:t>
            </w:r>
            <w:r w:rsidR="00F6096D">
              <w:t>название</w:t>
            </w:r>
            <w:r>
              <w:t xml:space="preserve"> </w:t>
            </w:r>
            <w:r w:rsidR="00F6096D">
              <w:t>прибора</w:t>
            </w:r>
            <w:r>
              <w:t xml:space="preserve"> в таблиц</w:t>
            </w:r>
            <w:r w:rsidR="00F6096D">
              <w:t>е</w:t>
            </w:r>
            <w:r>
              <w:t>.</w:t>
            </w:r>
          </w:p>
          <w:p w:rsidR="004D05C8" w:rsidRDefault="004D05C8" w:rsidP="004D05C8">
            <w:pPr>
              <w:jc w:val="both"/>
            </w:pPr>
            <w:r w:rsidRPr="00973705">
              <w:rPr>
                <w:i/>
              </w:rPr>
              <w:t>Комментарии спикера</w:t>
            </w:r>
          </w:p>
          <w:p w:rsidR="00030D49" w:rsidRPr="00030D49" w:rsidRDefault="00030D49" w:rsidP="00030D49">
            <w:pPr>
              <w:jc w:val="both"/>
            </w:pPr>
            <w:r w:rsidRPr="00030D49">
              <w:t xml:space="preserve">В первые дни блокады на улицах Ленинграда установили около </w:t>
            </w:r>
            <w:r w:rsidR="00B05C1F">
              <w:t>1,5</w:t>
            </w:r>
            <w:r w:rsidRPr="00030D49">
              <w:t xml:space="preserve"> тысяч громкоговорителей. Из них звучал не только голос «ленинградского Левитана» Михаила Меланеда, который в прямом эфире объявлял воздушную тревогу, но и звуки метронома. Этот приём выполнял сразу несколько функций: </w:t>
            </w:r>
          </w:p>
          <w:p w:rsidR="00030D49" w:rsidRPr="00030D49" w:rsidRDefault="00030D49" w:rsidP="00030D49">
            <w:pPr>
              <w:jc w:val="both"/>
            </w:pPr>
            <w:r w:rsidRPr="00030D49">
              <w:t xml:space="preserve">техническую — он означал, что радиосеть и радиоточка работают; </w:t>
            </w:r>
          </w:p>
          <w:p w:rsidR="00030D49" w:rsidRPr="00030D49" w:rsidRDefault="00030D49" w:rsidP="00030D49">
            <w:pPr>
              <w:jc w:val="both"/>
            </w:pPr>
            <w:r w:rsidRPr="00030D49">
              <w:t xml:space="preserve">информационную — спокойный ритм 50 ударов в минуту говорил о том, что угрозы нет, а такт в 150 ударов извещал о тревоге — возможном авианалёте или артобстреле; </w:t>
            </w:r>
          </w:p>
          <w:p w:rsidR="00030D49" w:rsidRPr="00030D49" w:rsidRDefault="00030D49" w:rsidP="00030D49">
            <w:pPr>
              <w:jc w:val="both"/>
            </w:pPr>
            <w:r w:rsidRPr="00030D49">
              <w:t xml:space="preserve">психологическую — работающее радио с привычным монотонным звуком означало, что город держится, воюет и живёт. </w:t>
            </w:r>
          </w:p>
          <w:p w:rsidR="00051FFE" w:rsidRDefault="00030D49" w:rsidP="00030D49">
            <w:pPr>
              <w:jc w:val="both"/>
            </w:pPr>
            <w:r w:rsidRPr="00030D49">
              <w:t>И город действительно жил все 29 месяцев блокады. «Тиканье» метронома называли «пульсом Ленинграда».</w:t>
            </w:r>
          </w:p>
          <w:p w:rsidR="00030D49" w:rsidRPr="007E6B03" w:rsidRDefault="00030D49" w:rsidP="00030D49">
            <w:pPr>
              <w:spacing w:before="240"/>
              <w:jc w:val="both"/>
              <w:rPr>
                <w:b/>
              </w:rPr>
            </w:pPr>
            <w:r w:rsidRPr="007E6B03">
              <w:rPr>
                <w:b/>
              </w:rPr>
              <w:t>Слайд «</w:t>
            </w:r>
            <w:r>
              <w:rPr>
                <w:b/>
              </w:rPr>
              <w:t>Невский пятачок</w:t>
            </w:r>
            <w:r w:rsidRPr="007E6B03">
              <w:rPr>
                <w:b/>
              </w:rPr>
              <w:t>»</w:t>
            </w:r>
          </w:p>
          <w:p w:rsidR="00030D49" w:rsidRDefault="00030D49" w:rsidP="00030D49">
            <w:pPr>
              <w:jc w:val="both"/>
              <w:rPr>
                <w:i/>
              </w:rPr>
            </w:pPr>
            <w:r>
              <w:rPr>
                <w:i/>
              </w:rPr>
              <w:t>На слайде:</w:t>
            </w:r>
          </w:p>
          <w:p w:rsidR="00F37BCB" w:rsidRPr="00F37BCB" w:rsidRDefault="00F37BCB" w:rsidP="00030D49">
            <w:pPr>
              <w:pStyle w:val="a8"/>
              <w:numPr>
                <w:ilvl w:val="0"/>
                <w:numId w:val="7"/>
              </w:numPr>
              <w:jc w:val="both"/>
            </w:pPr>
            <w:r>
              <w:rPr>
                <w:i/>
              </w:rPr>
              <w:t>К</w:t>
            </w:r>
            <w:r w:rsidRPr="00030D49">
              <w:rPr>
                <w:i/>
              </w:rPr>
              <w:t>арта «Бои на «Невском пятачке» в 1941–1942 годах»</w:t>
            </w:r>
            <w:r>
              <w:rPr>
                <w:i/>
              </w:rPr>
              <w:t>.</w:t>
            </w:r>
          </w:p>
          <w:p w:rsidR="00B05C1F" w:rsidRPr="00B05C1F" w:rsidRDefault="00F37BCB" w:rsidP="00030D49">
            <w:pPr>
              <w:pStyle w:val="a8"/>
              <w:numPr>
                <w:ilvl w:val="0"/>
                <w:numId w:val="7"/>
              </w:numPr>
              <w:jc w:val="both"/>
            </w:pPr>
            <w:r>
              <w:rPr>
                <w:i/>
              </w:rPr>
              <w:t>Ф</w:t>
            </w:r>
            <w:r w:rsidR="00B05C1F">
              <w:rPr>
                <w:i/>
              </w:rPr>
              <w:t>ото</w:t>
            </w:r>
            <w:r>
              <w:rPr>
                <w:i/>
              </w:rPr>
              <w:t>:</w:t>
            </w:r>
            <w:r w:rsidR="00B05C1F">
              <w:rPr>
                <w:i/>
              </w:rPr>
              <w:t xml:space="preserve"> «</w:t>
            </w:r>
            <w:r w:rsidR="00B05C1F" w:rsidRPr="00030D49">
              <w:rPr>
                <w:i/>
              </w:rPr>
              <w:t>Переправа на «Невский пятачок». 1941 год</w:t>
            </w:r>
            <w:r w:rsidR="00B05C1F">
              <w:rPr>
                <w:i/>
              </w:rPr>
              <w:t>»</w:t>
            </w:r>
            <w:r w:rsidR="00B05C1F" w:rsidRPr="00030D49">
              <w:rPr>
                <w:i/>
              </w:rPr>
              <w:t>. Автор: Всеволод Тарасевич</w:t>
            </w:r>
            <w:r>
              <w:rPr>
                <w:i/>
              </w:rPr>
              <w:t>.</w:t>
            </w:r>
          </w:p>
          <w:p w:rsidR="00030D49" w:rsidRPr="00CA4363" w:rsidRDefault="00030D49" w:rsidP="00030D49">
            <w:pPr>
              <w:jc w:val="both"/>
            </w:pPr>
            <w:r w:rsidRPr="00AE1FA8">
              <w:rPr>
                <w:b/>
              </w:rPr>
              <w:t>Спикер</w:t>
            </w:r>
          </w:p>
          <w:p w:rsidR="00030D49" w:rsidRDefault="00030D49" w:rsidP="00030D49">
            <w:pPr>
              <w:jc w:val="both"/>
            </w:pPr>
            <w:r>
              <w:t xml:space="preserve">Рассмотрите карту и </w:t>
            </w:r>
            <w:r w:rsidR="00233CF3">
              <w:t>определите название</w:t>
            </w:r>
            <w:r>
              <w:t xml:space="preserve"> плацдарм</w:t>
            </w:r>
            <w:r w:rsidR="00233CF3">
              <w:t>а</w:t>
            </w:r>
            <w:r>
              <w:t xml:space="preserve"> на левом берегу Невы.</w:t>
            </w:r>
          </w:p>
          <w:p w:rsidR="00030D49" w:rsidRDefault="00030D49" w:rsidP="00030D49">
            <w:pPr>
              <w:jc w:val="both"/>
            </w:pPr>
            <w:r w:rsidRPr="00973705">
              <w:rPr>
                <w:i/>
              </w:rPr>
              <w:t>Комментарии спикера</w:t>
            </w:r>
          </w:p>
          <w:p w:rsidR="00030D49" w:rsidRDefault="00030D49" w:rsidP="00030D49">
            <w:pPr>
              <w:jc w:val="both"/>
            </w:pPr>
            <w:r>
              <w:t>Плацдарм на левом берегу Невы, получивший название «Невский пятачок», находился приблизительно в 12 километрах вниз по течению реки от Ладожского озера. Своё название он получил из-за сравнительно небольшого размера: 2 километра вдоль Невы и 800 метров от береговой линии.</w:t>
            </w:r>
          </w:p>
          <w:p w:rsidR="00030D49" w:rsidRDefault="00030D49" w:rsidP="00030D49">
            <w:pPr>
              <w:jc w:val="both"/>
            </w:pPr>
            <w:r>
              <w:t>Плацдарм был создан в сентябре 1941 года для развития наступления с целью прорыва блокады</w:t>
            </w:r>
            <w:r w:rsidR="00E02CEE">
              <w:t xml:space="preserve"> Ленинграда</w:t>
            </w:r>
            <w:r>
              <w:t xml:space="preserve">. Многочисленные атаки на хорошо укреплённые позиции немцев стоили огромных жертв, но не привели к прорыву немецкой обороны. В апреле 1942 года плацдарм был захвачен гитлеровцами. </w:t>
            </w:r>
          </w:p>
          <w:p w:rsidR="00030D49" w:rsidRPr="00030D49" w:rsidRDefault="00602087" w:rsidP="00030D49">
            <w:pPr>
              <w:jc w:val="both"/>
            </w:pPr>
            <w:r>
              <w:t>На «Невском пятачке» с</w:t>
            </w:r>
            <w:r w:rsidR="00030D49" w:rsidRPr="00030D49">
              <w:t xml:space="preserve">редняя продолжительность жизни </w:t>
            </w:r>
            <w:r>
              <w:t xml:space="preserve">солдата </w:t>
            </w:r>
            <w:r w:rsidR="00030D49">
              <w:t xml:space="preserve">составляла </w:t>
            </w:r>
            <w:r w:rsidR="00030D49" w:rsidRPr="00030D49">
              <w:t>52 час</w:t>
            </w:r>
            <w:r>
              <w:t>а</w:t>
            </w:r>
            <w:r w:rsidR="00030D49" w:rsidRPr="00030D49">
              <w:t>.</w:t>
            </w:r>
            <w:r>
              <w:t xml:space="preserve"> В боях за «Невский пятачок» потери советских войск, по данным историков, </w:t>
            </w:r>
            <w:r w:rsidR="00030D49" w:rsidRPr="00030D49">
              <w:t xml:space="preserve">составили </w:t>
            </w:r>
            <w:r>
              <w:t xml:space="preserve">около </w:t>
            </w:r>
            <w:r w:rsidR="00030D49" w:rsidRPr="00030D49">
              <w:t>120 тысяч человек убитыми, ранеными, пленными и пропавшими без вести.</w:t>
            </w:r>
          </w:p>
          <w:p w:rsidR="00030D49" w:rsidRDefault="00030D49" w:rsidP="00030D49">
            <w:pPr>
              <w:jc w:val="both"/>
            </w:pPr>
            <w:r>
              <w:t>Несмотря на то, что все попытки расширить плацдарм и развить наступление закончились неудачно, «Невский пятачок» стал одним из символов мужества, героизма и самопожертвования советских воинов.</w:t>
            </w:r>
          </w:p>
          <w:p w:rsidR="00602087" w:rsidRPr="007E6B03" w:rsidRDefault="00602087" w:rsidP="00602087">
            <w:pPr>
              <w:spacing w:before="240"/>
              <w:jc w:val="both"/>
              <w:rPr>
                <w:b/>
              </w:rPr>
            </w:pPr>
            <w:r w:rsidRPr="007E6B03">
              <w:rPr>
                <w:b/>
              </w:rPr>
              <w:t>Слайд «</w:t>
            </w:r>
            <w:r w:rsidR="0060189E">
              <w:rPr>
                <w:b/>
              </w:rPr>
              <w:t>Опасная сторона</w:t>
            </w:r>
            <w:r w:rsidRPr="007E6B03">
              <w:rPr>
                <w:b/>
              </w:rPr>
              <w:t>»</w:t>
            </w:r>
          </w:p>
          <w:p w:rsidR="00602087" w:rsidRDefault="00602087" w:rsidP="00602087">
            <w:pPr>
              <w:jc w:val="both"/>
              <w:rPr>
                <w:i/>
              </w:rPr>
            </w:pPr>
            <w:r>
              <w:rPr>
                <w:i/>
              </w:rPr>
              <w:t>На слайде:</w:t>
            </w:r>
          </w:p>
          <w:p w:rsidR="00F37BCB" w:rsidRPr="00F37BCB" w:rsidRDefault="00F37BCB" w:rsidP="00602087">
            <w:pPr>
              <w:pStyle w:val="a8"/>
              <w:numPr>
                <w:ilvl w:val="0"/>
                <w:numId w:val="7"/>
              </w:numPr>
              <w:jc w:val="both"/>
            </w:pPr>
            <w:r>
              <w:rPr>
                <w:i/>
              </w:rPr>
              <w:t>Ф</w:t>
            </w:r>
            <w:r w:rsidR="00602087">
              <w:rPr>
                <w:i/>
              </w:rPr>
              <w:t>ото</w:t>
            </w:r>
            <w:r>
              <w:rPr>
                <w:i/>
              </w:rPr>
              <w:t>:</w:t>
            </w:r>
            <w:r w:rsidR="00602087">
              <w:rPr>
                <w:i/>
              </w:rPr>
              <w:t xml:space="preserve"> «</w:t>
            </w:r>
            <w:r w:rsidR="00602087" w:rsidRPr="00030D49">
              <w:rPr>
                <w:i/>
              </w:rPr>
              <w:t xml:space="preserve">Невский </w:t>
            </w:r>
            <w:r w:rsidR="00602087">
              <w:rPr>
                <w:i/>
              </w:rPr>
              <w:t>проспект</w:t>
            </w:r>
            <w:r w:rsidR="00C2071E">
              <w:rPr>
                <w:i/>
              </w:rPr>
              <w:t>.</w:t>
            </w:r>
            <w:r w:rsidR="00602087" w:rsidRPr="00030D49">
              <w:rPr>
                <w:i/>
              </w:rPr>
              <w:t xml:space="preserve"> 194</w:t>
            </w:r>
            <w:r w:rsidR="00602087">
              <w:rPr>
                <w:i/>
              </w:rPr>
              <w:t>3</w:t>
            </w:r>
            <w:r w:rsidR="00602087" w:rsidRPr="00030D49">
              <w:rPr>
                <w:i/>
              </w:rPr>
              <w:t xml:space="preserve"> год</w:t>
            </w:r>
            <w:r w:rsidR="00602087">
              <w:rPr>
                <w:i/>
              </w:rPr>
              <w:t>»</w:t>
            </w:r>
            <w:r w:rsidR="00602087" w:rsidRPr="00030D49">
              <w:rPr>
                <w:i/>
              </w:rPr>
              <w:t xml:space="preserve">. Автор: </w:t>
            </w:r>
            <w:r>
              <w:rPr>
                <w:i/>
              </w:rPr>
              <w:t>Сергей Шиманский.</w:t>
            </w:r>
          </w:p>
          <w:p w:rsidR="00602087" w:rsidRPr="004D05C8" w:rsidRDefault="00F37BCB" w:rsidP="00602087">
            <w:pPr>
              <w:pStyle w:val="a8"/>
              <w:numPr>
                <w:ilvl w:val="0"/>
                <w:numId w:val="7"/>
              </w:numPr>
              <w:jc w:val="both"/>
            </w:pPr>
            <w:r>
              <w:rPr>
                <w:i/>
              </w:rPr>
              <w:t>Ф</w:t>
            </w:r>
            <w:r w:rsidR="00602087">
              <w:rPr>
                <w:i/>
              </w:rPr>
              <w:t>ото</w:t>
            </w:r>
            <w:r>
              <w:rPr>
                <w:i/>
              </w:rPr>
              <w:t>:</w:t>
            </w:r>
            <w:r w:rsidR="00602087">
              <w:rPr>
                <w:i/>
              </w:rPr>
              <w:t xml:space="preserve"> </w:t>
            </w:r>
            <w:r>
              <w:rPr>
                <w:i/>
              </w:rPr>
              <w:t>«М</w:t>
            </w:r>
            <w:r w:rsidR="00177A70">
              <w:rPr>
                <w:i/>
              </w:rPr>
              <w:t>емориальн</w:t>
            </w:r>
            <w:r>
              <w:rPr>
                <w:i/>
              </w:rPr>
              <w:t>ая</w:t>
            </w:r>
            <w:r w:rsidR="00177A70">
              <w:rPr>
                <w:i/>
              </w:rPr>
              <w:t xml:space="preserve"> доск</w:t>
            </w:r>
            <w:r>
              <w:rPr>
                <w:i/>
              </w:rPr>
              <w:t>а</w:t>
            </w:r>
            <w:r w:rsidR="00177A70">
              <w:rPr>
                <w:i/>
              </w:rPr>
              <w:t xml:space="preserve"> </w:t>
            </w:r>
            <w:r>
              <w:rPr>
                <w:i/>
              </w:rPr>
              <w:t>«Граждане! При артобстреле эта сторона улицы наиболее опасна».</w:t>
            </w:r>
            <w:r w:rsidR="004F36DD">
              <w:rPr>
                <w:i/>
              </w:rPr>
              <w:t xml:space="preserve"> </w:t>
            </w:r>
            <w:r>
              <w:rPr>
                <w:i/>
              </w:rPr>
              <w:t>О</w:t>
            </w:r>
            <w:r w:rsidR="00602087">
              <w:rPr>
                <w:i/>
              </w:rPr>
              <w:t>ткрыты</w:t>
            </w:r>
            <w:r>
              <w:rPr>
                <w:i/>
              </w:rPr>
              <w:t>е</w:t>
            </w:r>
            <w:r w:rsidR="00602087">
              <w:rPr>
                <w:i/>
              </w:rPr>
              <w:t xml:space="preserve"> источни</w:t>
            </w:r>
            <w:r>
              <w:rPr>
                <w:i/>
              </w:rPr>
              <w:t>ки</w:t>
            </w:r>
            <w:r w:rsidR="00602087">
              <w:rPr>
                <w:i/>
              </w:rPr>
              <w:t>.</w:t>
            </w:r>
          </w:p>
          <w:p w:rsidR="00602087" w:rsidRPr="00CA4363" w:rsidRDefault="00602087" w:rsidP="00602087">
            <w:pPr>
              <w:jc w:val="both"/>
            </w:pPr>
            <w:r w:rsidRPr="00AE1FA8">
              <w:rPr>
                <w:b/>
              </w:rPr>
              <w:t>Спикер</w:t>
            </w:r>
          </w:p>
          <w:p w:rsidR="00602087" w:rsidRDefault="00AE7C60" w:rsidP="00602087">
            <w:pPr>
              <w:jc w:val="both"/>
            </w:pPr>
            <w:r>
              <w:t>О ч</w:t>
            </w:r>
            <w:r w:rsidR="00B05C1F">
              <w:t>ё</w:t>
            </w:r>
            <w:r>
              <w:t xml:space="preserve">м предупреждала горожан </w:t>
            </w:r>
            <w:r w:rsidRPr="00AE7C60">
              <w:t xml:space="preserve">надпись, наносившаяся в </w:t>
            </w:r>
            <w:r>
              <w:t xml:space="preserve">блокадном Ленинграде </w:t>
            </w:r>
            <w:r w:rsidRPr="00AE7C60">
              <w:t>на стены многих зданий города с помощью</w:t>
            </w:r>
            <w:r>
              <w:t xml:space="preserve"> трафарета?</w:t>
            </w:r>
            <w:r w:rsidR="00E02CEE">
              <w:t xml:space="preserve"> Внесите в таблицу название ещё одного символа блокадного Ленинграда </w:t>
            </w:r>
            <w:r w:rsidR="00E02CEE" w:rsidRPr="00AE7C60">
              <w:t>—</w:t>
            </w:r>
            <w:r w:rsidR="00E02CEE">
              <w:t xml:space="preserve"> «опасная сторона».</w:t>
            </w:r>
          </w:p>
          <w:p w:rsidR="00602087" w:rsidRDefault="00602087" w:rsidP="00602087">
            <w:pPr>
              <w:jc w:val="both"/>
            </w:pPr>
            <w:r w:rsidRPr="00973705">
              <w:rPr>
                <w:i/>
              </w:rPr>
              <w:t>Комментарии спикера</w:t>
            </w:r>
          </w:p>
          <w:p w:rsidR="00177A70" w:rsidRPr="00177A70" w:rsidRDefault="00AE7C60" w:rsidP="00177A70">
            <w:pPr>
              <w:jc w:val="both"/>
            </w:pPr>
            <w:r w:rsidRPr="00AE7C60">
              <w:t>Трафаретные надписи: «Граждане! При артобстреле эта сторона улицы наиболее опасна» встречались по всему Ленинграду. Надписи появились зимой 1941–1942 годов. Историки предполагают, что первыми их авторами могли быть обычные жители города — они предупреждали об опасности на заборах и стенах домов. Осенью 1943 года таблички начали развешивать уже централизованно, по указанию Ленгорсовета.</w:t>
            </w:r>
            <w:r w:rsidR="00177A70">
              <w:t xml:space="preserve"> Н</w:t>
            </w:r>
            <w:r w:rsidR="00177A70" w:rsidRPr="00177A70">
              <w:t xml:space="preserve">адписи </w:t>
            </w:r>
            <w:r w:rsidR="00177A70">
              <w:t>были н</w:t>
            </w:r>
            <w:r w:rsidR="00177A70" w:rsidRPr="00177A70">
              <w:t>анесены на 1353 здания.</w:t>
            </w:r>
          </w:p>
          <w:p w:rsidR="00602087" w:rsidRDefault="00AE7C60" w:rsidP="00AE7C60">
            <w:pPr>
              <w:jc w:val="both"/>
            </w:pPr>
            <w:r w:rsidRPr="00AE7C60">
              <w:t>Весной 1944 года, когда блокаду сняли, таблички исчезли. Но в 1962 году было принято решение увековечить слова, которые спасли жизни ленинградцев, и нанести надпись на фасад школы № 210 на Невском проспекте, 14.</w:t>
            </w:r>
          </w:p>
          <w:p w:rsidR="00AE7C60" w:rsidRPr="007E6B03" w:rsidRDefault="00AE7C60" w:rsidP="00AE7C60">
            <w:pPr>
              <w:spacing w:before="240"/>
              <w:jc w:val="both"/>
              <w:rPr>
                <w:b/>
              </w:rPr>
            </w:pPr>
            <w:r w:rsidRPr="007E6B03">
              <w:rPr>
                <w:b/>
              </w:rPr>
              <w:t>Слайд «</w:t>
            </w:r>
            <w:r>
              <w:rPr>
                <w:b/>
              </w:rPr>
              <w:t>Пискарёвское кладбище</w:t>
            </w:r>
            <w:r w:rsidRPr="007E6B03">
              <w:rPr>
                <w:b/>
              </w:rPr>
              <w:t>»</w:t>
            </w:r>
          </w:p>
          <w:p w:rsidR="00AE7C60" w:rsidRDefault="00AE7C60" w:rsidP="00AE7C60">
            <w:pPr>
              <w:jc w:val="both"/>
              <w:rPr>
                <w:i/>
              </w:rPr>
            </w:pPr>
            <w:r>
              <w:rPr>
                <w:i/>
              </w:rPr>
              <w:t>На слайде:</w:t>
            </w:r>
          </w:p>
          <w:p w:rsidR="00AE7C60" w:rsidRPr="002453AA" w:rsidRDefault="004F36DD" w:rsidP="00AE7C60">
            <w:pPr>
              <w:pStyle w:val="a8"/>
              <w:numPr>
                <w:ilvl w:val="0"/>
                <w:numId w:val="7"/>
              </w:numPr>
              <w:jc w:val="both"/>
              <w:rPr>
                <w:i/>
              </w:rPr>
            </w:pPr>
            <w:r>
              <w:rPr>
                <w:i/>
              </w:rPr>
              <w:t>Ф</w:t>
            </w:r>
            <w:r w:rsidR="00AE7C60">
              <w:rPr>
                <w:i/>
              </w:rPr>
              <w:t>ото</w:t>
            </w:r>
            <w:r>
              <w:rPr>
                <w:i/>
              </w:rPr>
              <w:t>:</w:t>
            </w:r>
            <w:r w:rsidR="00AE7C60" w:rsidRPr="002453AA">
              <w:rPr>
                <w:i/>
              </w:rPr>
              <w:t xml:space="preserve"> </w:t>
            </w:r>
            <w:r>
              <w:rPr>
                <w:i/>
              </w:rPr>
              <w:t>«</w:t>
            </w:r>
            <w:r w:rsidR="00177A70">
              <w:rPr>
                <w:i/>
              </w:rPr>
              <w:t>Пискарёвск</w:t>
            </w:r>
            <w:r>
              <w:rPr>
                <w:i/>
              </w:rPr>
              <w:t>ое</w:t>
            </w:r>
            <w:r w:rsidR="00177A70">
              <w:rPr>
                <w:i/>
              </w:rPr>
              <w:t xml:space="preserve"> мемориально</w:t>
            </w:r>
            <w:r>
              <w:rPr>
                <w:i/>
              </w:rPr>
              <w:t>е</w:t>
            </w:r>
            <w:r w:rsidR="00177A70">
              <w:rPr>
                <w:i/>
              </w:rPr>
              <w:t xml:space="preserve"> кладбищ</w:t>
            </w:r>
            <w:r>
              <w:rPr>
                <w:i/>
              </w:rPr>
              <w:t>е».</w:t>
            </w:r>
            <w:r w:rsidR="00177A70">
              <w:rPr>
                <w:i/>
              </w:rPr>
              <w:t xml:space="preserve"> </w:t>
            </w:r>
            <w:r>
              <w:rPr>
                <w:i/>
              </w:rPr>
              <w:t>О</w:t>
            </w:r>
            <w:r w:rsidR="00AE7C60">
              <w:rPr>
                <w:i/>
              </w:rPr>
              <w:t>ткрыты</w:t>
            </w:r>
            <w:r>
              <w:rPr>
                <w:i/>
              </w:rPr>
              <w:t>е</w:t>
            </w:r>
            <w:r w:rsidR="00AE7C60">
              <w:rPr>
                <w:i/>
              </w:rPr>
              <w:t xml:space="preserve"> источник</w:t>
            </w:r>
            <w:r>
              <w:rPr>
                <w:i/>
              </w:rPr>
              <w:t>и</w:t>
            </w:r>
            <w:r w:rsidR="00AE7C60">
              <w:rPr>
                <w:i/>
              </w:rPr>
              <w:t>.</w:t>
            </w:r>
          </w:p>
          <w:p w:rsidR="00AE7C60" w:rsidRPr="00CA4363" w:rsidRDefault="00AE7C60" w:rsidP="00AE7C60">
            <w:pPr>
              <w:jc w:val="both"/>
            </w:pPr>
            <w:r w:rsidRPr="00CA4363">
              <w:rPr>
                <w:b/>
              </w:rPr>
              <w:t>Спикер</w:t>
            </w:r>
          </w:p>
          <w:p w:rsidR="00AE7C60" w:rsidRDefault="00AE7C60" w:rsidP="00AE7C60">
            <w:pPr>
              <w:jc w:val="both"/>
            </w:pPr>
            <w:r>
              <w:t xml:space="preserve">Это </w:t>
            </w:r>
            <w:r w:rsidRPr="00AE7C60">
              <w:t xml:space="preserve">мемориальное кладбище — скорбный памятник жертвам Великой Отечественной войны, свидетель общечеловеческой трагедии и место всеобщего поклонения. </w:t>
            </w:r>
            <w:r>
              <w:t>Как оно называется?</w:t>
            </w:r>
          </w:p>
          <w:p w:rsidR="00AE7C60" w:rsidRPr="00973705" w:rsidRDefault="00AE7C60" w:rsidP="00AE7C60">
            <w:pPr>
              <w:jc w:val="both"/>
              <w:rPr>
                <w:i/>
              </w:rPr>
            </w:pPr>
            <w:r w:rsidRPr="00973705">
              <w:rPr>
                <w:i/>
              </w:rPr>
              <w:t>Комментарии спикера</w:t>
            </w:r>
          </w:p>
          <w:p w:rsidR="00AE7C60" w:rsidRDefault="00AE7C60" w:rsidP="00AE7C60">
            <w:pPr>
              <w:jc w:val="both"/>
            </w:pPr>
            <w:r w:rsidRPr="00AE7C60">
              <w:t>Кладбище было основано ещё в 1939 году на северной окраине Ленинграда и названо по располагавшейся неподалёку деревне Пискарёвка. В 1941–1944 год</w:t>
            </w:r>
            <w:r>
              <w:t>ах</w:t>
            </w:r>
            <w:r w:rsidRPr="00AE7C60">
              <w:t xml:space="preserve"> оно стало местом массовых захоронений. Здесь каждый день в братские могилы–траншеи хоронили по несколько тысяч человек. В архивах мемориала сохранилась </w:t>
            </w:r>
            <w:r w:rsidR="00177A70">
              <w:t xml:space="preserve">страшная </w:t>
            </w:r>
            <w:r w:rsidRPr="00AE7C60">
              <w:t>цифра</w:t>
            </w:r>
            <w:r>
              <w:t>:</w:t>
            </w:r>
            <w:r w:rsidRPr="00AE7C60">
              <w:t>10 043 человека похоронили за один день 20 февраля 1942 года.</w:t>
            </w:r>
          </w:p>
          <w:p w:rsidR="00AE7C60" w:rsidRPr="00AE7C60" w:rsidRDefault="00AE7C60" w:rsidP="00AE7C60">
            <w:pPr>
              <w:jc w:val="both"/>
            </w:pPr>
            <w:r w:rsidRPr="00AE7C60">
              <w:t>В 186 братских могилах и 6 тысячах индивидуальных воинских захоронений покоятся 420 тысяч жителей города и 70 тысяч его защитников.</w:t>
            </w:r>
          </w:p>
          <w:p w:rsidR="00E02CEE" w:rsidRDefault="00AE7C60" w:rsidP="00AE7C60">
            <w:pPr>
              <w:jc w:val="both"/>
            </w:pPr>
            <w:r>
              <w:t xml:space="preserve">Внесите название мемориала в </w:t>
            </w:r>
            <w:r w:rsidR="00E02CEE">
              <w:t>таблицу</w:t>
            </w:r>
            <w:r>
              <w:t xml:space="preserve"> и выполните </w:t>
            </w:r>
            <w:r w:rsidR="00E02CEE">
              <w:t xml:space="preserve">в рабочих листах </w:t>
            </w:r>
            <w:r>
              <w:t xml:space="preserve">задание № 3. </w:t>
            </w:r>
            <w:r w:rsidR="00C2071E">
              <w:t xml:space="preserve">Какие слова стали лозунгом, </w:t>
            </w:r>
            <w:r w:rsidR="00C2071E" w:rsidRPr="00C2071E">
              <w:t>воспевающим подвиг героев Великой Отечественной войны</w:t>
            </w:r>
            <w:r>
              <w:t>?</w:t>
            </w:r>
          </w:p>
          <w:p w:rsidR="00AE7C60" w:rsidRDefault="00AE7C60" w:rsidP="00AE7C60">
            <w:pPr>
              <w:spacing w:before="240"/>
              <w:jc w:val="both"/>
            </w:pPr>
            <w:r w:rsidRPr="00AE7C60">
              <w:rPr>
                <w:b/>
              </w:rPr>
              <w:t>Задание 3.</w:t>
            </w:r>
            <w:r w:rsidRPr="00AE7C60">
              <w:t xml:space="preserve"> Пискарёвский мемориальный комплекс — место, где вечный покой в братских могилах обрели жертвы блокады Ленинграда и воины Ленинградского фронта. На гранитной стене за монументом «Мать–Родина» начертаны знаменитые строки поэтессы Ольги Берггольц.</w:t>
            </w:r>
            <w:r w:rsidR="00C2071E">
              <w:t xml:space="preserve"> </w:t>
            </w:r>
            <w:r w:rsidR="00C2071E" w:rsidRPr="00C2071E">
              <w:t>Подчеркните слова, которые стали лозунгом, воспевающим подвиг героев Великой Отечественной войны.</w:t>
            </w:r>
          </w:p>
          <w:p w:rsidR="00AE7C60" w:rsidRDefault="00AE7C60" w:rsidP="00AE7C60">
            <w:pPr>
              <w:jc w:val="both"/>
            </w:pPr>
            <w:r w:rsidRPr="00BA2411">
              <w:t xml:space="preserve">Ответ: </w:t>
            </w:r>
            <w:r w:rsidR="00C2071E" w:rsidRPr="000666DB">
              <w:rPr>
                <w:i/>
              </w:rPr>
              <w:t>Никто не забыт и ничто не забыто</w:t>
            </w:r>
            <w:r w:rsidR="00C2071E">
              <w:rPr>
                <w:i/>
              </w:rPr>
              <w:t>.</w:t>
            </w:r>
          </w:p>
          <w:p w:rsidR="00C2071E" w:rsidRPr="007E6B03" w:rsidRDefault="00C2071E" w:rsidP="00C2071E">
            <w:pPr>
              <w:spacing w:before="240"/>
              <w:jc w:val="both"/>
              <w:rPr>
                <w:b/>
              </w:rPr>
            </w:pPr>
            <w:r w:rsidRPr="007E6B03">
              <w:rPr>
                <w:b/>
              </w:rPr>
              <w:t>Слайд «</w:t>
            </w:r>
            <w:r>
              <w:rPr>
                <w:b/>
              </w:rPr>
              <w:t>Репродуктор</w:t>
            </w:r>
            <w:r w:rsidRPr="007E6B03">
              <w:rPr>
                <w:b/>
              </w:rPr>
              <w:t>»</w:t>
            </w:r>
          </w:p>
          <w:p w:rsidR="00C2071E" w:rsidRDefault="00C2071E" w:rsidP="00C2071E">
            <w:pPr>
              <w:jc w:val="both"/>
              <w:rPr>
                <w:i/>
              </w:rPr>
            </w:pPr>
            <w:r>
              <w:rPr>
                <w:i/>
              </w:rPr>
              <w:t>На слайде:</w:t>
            </w:r>
          </w:p>
          <w:p w:rsidR="004F36DD" w:rsidRPr="004F36DD" w:rsidRDefault="004F36DD" w:rsidP="00C2071E">
            <w:pPr>
              <w:pStyle w:val="a8"/>
              <w:numPr>
                <w:ilvl w:val="0"/>
                <w:numId w:val="7"/>
              </w:numPr>
              <w:jc w:val="both"/>
            </w:pPr>
            <w:r>
              <w:rPr>
                <w:i/>
              </w:rPr>
              <w:t>Ф</w:t>
            </w:r>
            <w:r w:rsidR="00C2071E" w:rsidRPr="00C2071E">
              <w:rPr>
                <w:i/>
              </w:rPr>
              <w:t>ото</w:t>
            </w:r>
            <w:r>
              <w:rPr>
                <w:i/>
              </w:rPr>
              <w:t>:</w:t>
            </w:r>
            <w:r w:rsidR="00C2071E" w:rsidRPr="00C2071E">
              <w:rPr>
                <w:i/>
              </w:rPr>
              <w:t xml:space="preserve"> «Ленинградцы слушают сообщение Советского информбюро. 1941 год.». Автор:</w:t>
            </w:r>
            <w:r w:rsidR="00C2071E" w:rsidRPr="00030D49">
              <w:rPr>
                <w:i/>
              </w:rPr>
              <w:t xml:space="preserve"> </w:t>
            </w:r>
            <w:r w:rsidR="00C2071E" w:rsidRPr="00C2071E">
              <w:rPr>
                <w:i/>
              </w:rPr>
              <w:t>Григорий Чертов</w:t>
            </w:r>
            <w:r>
              <w:rPr>
                <w:i/>
              </w:rPr>
              <w:t>.</w:t>
            </w:r>
          </w:p>
          <w:p w:rsidR="00C2071E" w:rsidRPr="004D05C8" w:rsidRDefault="004F36DD" w:rsidP="00C2071E">
            <w:pPr>
              <w:pStyle w:val="a8"/>
              <w:numPr>
                <w:ilvl w:val="0"/>
                <w:numId w:val="7"/>
              </w:numPr>
              <w:jc w:val="both"/>
            </w:pPr>
            <w:r>
              <w:rPr>
                <w:i/>
              </w:rPr>
              <w:t>Ф</w:t>
            </w:r>
            <w:r w:rsidR="00C2071E">
              <w:rPr>
                <w:i/>
              </w:rPr>
              <w:t>ото</w:t>
            </w:r>
            <w:r>
              <w:rPr>
                <w:i/>
              </w:rPr>
              <w:t>:</w:t>
            </w:r>
            <w:r w:rsidR="00C2071E">
              <w:rPr>
                <w:i/>
              </w:rPr>
              <w:t xml:space="preserve"> </w:t>
            </w:r>
            <w:r>
              <w:rPr>
                <w:i/>
              </w:rPr>
              <w:t>«П</w:t>
            </w:r>
            <w:r w:rsidR="00177A70">
              <w:rPr>
                <w:i/>
              </w:rPr>
              <w:t>амятн</w:t>
            </w:r>
            <w:r w:rsidR="00260B48">
              <w:rPr>
                <w:i/>
              </w:rPr>
              <w:t>ый</w:t>
            </w:r>
            <w:r w:rsidR="00177A70">
              <w:rPr>
                <w:i/>
              </w:rPr>
              <w:t xml:space="preserve"> знак «Блокадный репродуктор»</w:t>
            </w:r>
            <w:r w:rsidR="00260B48">
              <w:rPr>
                <w:i/>
              </w:rPr>
              <w:t>. От</w:t>
            </w:r>
            <w:r w:rsidR="00C2071E">
              <w:rPr>
                <w:i/>
              </w:rPr>
              <w:t>крыты</w:t>
            </w:r>
            <w:r w:rsidR="00260B48">
              <w:rPr>
                <w:i/>
              </w:rPr>
              <w:t>е</w:t>
            </w:r>
            <w:r w:rsidR="00C2071E">
              <w:rPr>
                <w:i/>
              </w:rPr>
              <w:t xml:space="preserve"> источник</w:t>
            </w:r>
            <w:r w:rsidR="00260B48">
              <w:rPr>
                <w:i/>
              </w:rPr>
              <w:t>и</w:t>
            </w:r>
            <w:r w:rsidR="00C2071E">
              <w:rPr>
                <w:i/>
              </w:rPr>
              <w:t>.</w:t>
            </w:r>
          </w:p>
          <w:p w:rsidR="00C2071E" w:rsidRPr="00CA4363" w:rsidRDefault="00C2071E" w:rsidP="00C2071E">
            <w:pPr>
              <w:jc w:val="both"/>
            </w:pPr>
            <w:r w:rsidRPr="00AE1FA8">
              <w:rPr>
                <w:b/>
              </w:rPr>
              <w:t>Спикер</w:t>
            </w:r>
          </w:p>
          <w:p w:rsidR="00C2071E" w:rsidRDefault="007A547D" w:rsidP="00C2071E">
            <w:pPr>
              <w:jc w:val="both"/>
            </w:pPr>
            <w:r>
              <w:t>Небо блокадного Ленинграда часто пронзали огни прожекторов. А из этого устройства звучал голос диктора: «Граждане</w:t>
            </w:r>
            <w:r w:rsidR="004070FB">
              <w:t>,</w:t>
            </w:r>
            <w:r>
              <w:t xml:space="preserve"> </w:t>
            </w:r>
            <w:r w:rsidR="004070FB">
              <w:t>в</w:t>
            </w:r>
            <w:r>
              <w:t>оздушная тревога!». Как называется это устройство?</w:t>
            </w:r>
            <w:r w:rsidR="00E02CEE">
              <w:t xml:space="preserve"> Запишите название устройства в таблицу.</w:t>
            </w:r>
          </w:p>
          <w:p w:rsidR="00C2071E" w:rsidRDefault="00C2071E" w:rsidP="00C2071E">
            <w:pPr>
              <w:jc w:val="both"/>
            </w:pPr>
            <w:r w:rsidRPr="00973705">
              <w:rPr>
                <w:i/>
              </w:rPr>
              <w:t>Комментарии спикера</w:t>
            </w:r>
          </w:p>
          <w:p w:rsidR="00AE7C60" w:rsidRDefault="007A547D" w:rsidP="007A547D">
            <w:pPr>
              <w:jc w:val="both"/>
            </w:pPr>
            <w:r>
              <w:t xml:space="preserve">На фото </w:t>
            </w:r>
            <w:r w:rsidRPr="00AE7C60">
              <w:t>—</w:t>
            </w:r>
            <w:r>
              <w:t xml:space="preserve"> б</w:t>
            </w:r>
            <w:r w:rsidRPr="007A547D">
              <w:t>локадный репродуктор на Проспекте 25-го Октября, 54</w:t>
            </w:r>
            <w:r w:rsidR="00260B48">
              <w:t>/3</w:t>
            </w:r>
            <w:r w:rsidRPr="007A547D">
              <w:t xml:space="preserve"> (ныне Невский проспект). Несмотря на голод, холод и бомбёжки, в самые тяжёлые для Ленинграда дни сюда приходили десятки жителей</w:t>
            </w:r>
            <w:r w:rsidR="00177A70">
              <w:t>, чтобы</w:t>
            </w:r>
            <w:r w:rsidRPr="007A547D">
              <w:t xml:space="preserve"> </w:t>
            </w:r>
            <w:r w:rsidR="00177A70">
              <w:t>у</w:t>
            </w:r>
            <w:r w:rsidRPr="007A547D">
              <w:t>слышать последние новости или хотя бы монотонный звук метронома и убедиться, что радиотрансляция ведётся, а значит, город живёт.</w:t>
            </w:r>
          </w:p>
          <w:p w:rsidR="007A547D" w:rsidRPr="007E6B03" w:rsidRDefault="007A547D" w:rsidP="007A547D">
            <w:pPr>
              <w:spacing w:before="240"/>
              <w:jc w:val="both"/>
              <w:rPr>
                <w:b/>
              </w:rPr>
            </w:pPr>
            <w:r w:rsidRPr="007E6B03">
              <w:rPr>
                <w:b/>
              </w:rPr>
              <w:t>Слайд «</w:t>
            </w:r>
            <w:r>
              <w:rPr>
                <w:b/>
              </w:rPr>
              <w:t>Савичева Таня</w:t>
            </w:r>
            <w:r w:rsidRPr="007E6B03">
              <w:rPr>
                <w:b/>
              </w:rPr>
              <w:t>»</w:t>
            </w:r>
          </w:p>
          <w:p w:rsidR="007A547D" w:rsidRDefault="007A547D" w:rsidP="007A547D">
            <w:pPr>
              <w:jc w:val="both"/>
              <w:rPr>
                <w:i/>
              </w:rPr>
            </w:pPr>
            <w:r>
              <w:rPr>
                <w:i/>
              </w:rPr>
              <w:t>На слайде:</w:t>
            </w:r>
          </w:p>
          <w:p w:rsidR="00260B48" w:rsidRPr="00260B48" w:rsidRDefault="00260B48" w:rsidP="007A547D">
            <w:pPr>
              <w:pStyle w:val="a8"/>
              <w:numPr>
                <w:ilvl w:val="0"/>
                <w:numId w:val="7"/>
              </w:numPr>
              <w:jc w:val="both"/>
            </w:pPr>
            <w:r>
              <w:rPr>
                <w:i/>
              </w:rPr>
              <w:t>Ф</w:t>
            </w:r>
            <w:r w:rsidR="007A547D" w:rsidRPr="00C2071E">
              <w:rPr>
                <w:i/>
              </w:rPr>
              <w:t>ото</w:t>
            </w:r>
            <w:r>
              <w:rPr>
                <w:i/>
              </w:rPr>
              <w:t>:</w:t>
            </w:r>
            <w:r w:rsidR="007A547D" w:rsidRPr="00C2071E">
              <w:rPr>
                <w:i/>
              </w:rPr>
              <w:t xml:space="preserve"> </w:t>
            </w:r>
            <w:r>
              <w:rPr>
                <w:i/>
              </w:rPr>
              <w:t>«</w:t>
            </w:r>
            <w:r w:rsidR="007A547D">
              <w:rPr>
                <w:i/>
              </w:rPr>
              <w:t>Тан</w:t>
            </w:r>
            <w:r>
              <w:rPr>
                <w:i/>
              </w:rPr>
              <w:t>я</w:t>
            </w:r>
            <w:r w:rsidR="007A547D">
              <w:rPr>
                <w:i/>
              </w:rPr>
              <w:t xml:space="preserve"> Савичев</w:t>
            </w:r>
            <w:r>
              <w:rPr>
                <w:i/>
              </w:rPr>
              <w:t>а». Открытые источники.</w:t>
            </w:r>
          </w:p>
          <w:p w:rsidR="007A547D" w:rsidRPr="007A547D" w:rsidRDefault="00260B48" w:rsidP="007A547D">
            <w:pPr>
              <w:pStyle w:val="a8"/>
              <w:numPr>
                <w:ilvl w:val="0"/>
                <w:numId w:val="7"/>
              </w:numPr>
              <w:jc w:val="both"/>
            </w:pPr>
            <w:r>
              <w:rPr>
                <w:i/>
              </w:rPr>
              <w:t>Фото: «Д</w:t>
            </w:r>
            <w:r w:rsidR="007A547D">
              <w:rPr>
                <w:i/>
              </w:rPr>
              <w:t>невник</w:t>
            </w:r>
            <w:r>
              <w:rPr>
                <w:i/>
              </w:rPr>
              <w:t xml:space="preserve"> Тани Савичевой».</w:t>
            </w:r>
            <w:r w:rsidR="007A547D">
              <w:rPr>
                <w:i/>
              </w:rPr>
              <w:t xml:space="preserve"> Государственн</w:t>
            </w:r>
            <w:r>
              <w:rPr>
                <w:i/>
              </w:rPr>
              <w:t>ый</w:t>
            </w:r>
            <w:r w:rsidR="007A547D">
              <w:rPr>
                <w:i/>
              </w:rPr>
              <w:t xml:space="preserve"> музе</w:t>
            </w:r>
            <w:r>
              <w:rPr>
                <w:i/>
              </w:rPr>
              <w:t>й</w:t>
            </w:r>
            <w:r w:rsidR="007A547D">
              <w:rPr>
                <w:i/>
              </w:rPr>
              <w:t xml:space="preserve"> истории</w:t>
            </w:r>
            <w:r w:rsidR="007A547D" w:rsidRPr="007A547D">
              <w:rPr>
                <w:i/>
                <w:sz w:val="24"/>
                <w:szCs w:val="24"/>
              </w:rPr>
              <w:t xml:space="preserve"> </w:t>
            </w:r>
            <w:r w:rsidR="007A547D" w:rsidRPr="007A547D">
              <w:rPr>
                <w:i/>
              </w:rPr>
              <w:t>Санкт–Петербурга</w:t>
            </w:r>
            <w:r>
              <w:rPr>
                <w:i/>
              </w:rPr>
              <w:t>.</w:t>
            </w:r>
          </w:p>
          <w:p w:rsidR="007A547D" w:rsidRPr="004D05C8" w:rsidRDefault="007A547D" w:rsidP="007A547D">
            <w:pPr>
              <w:pStyle w:val="a8"/>
              <w:numPr>
                <w:ilvl w:val="0"/>
                <w:numId w:val="7"/>
              </w:numPr>
              <w:jc w:val="both"/>
            </w:pPr>
            <w:r>
              <w:rPr>
                <w:i/>
              </w:rPr>
              <w:t>Татьян</w:t>
            </w:r>
            <w:r w:rsidR="00260B48">
              <w:rPr>
                <w:i/>
              </w:rPr>
              <w:t>а</w:t>
            </w:r>
            <w:r>
              <w:rPr>
                <w:i/>
              </w:rPr>
              <w:t xml:space="preserve"> Гусаров</w:t>
            </w:r>
            <w:r w:rsidR="00260B48">
              <w:rPr>
                <w:i/>
              </w:rPr>
              <w:t>а.</w:t>
            </w:r>
            <w:r>
              <w:rPr>
                <w:i/>
              </w:rPr>
              <w:t xml:space="preserve"> «Дневник </w:t>
            </w:r>
            <w:r w:rsidR="00806DA9">
              <w:rPr>
                <w:i/>
              </w:rPr>
              <w:t>Тани Савичевой</w:t>
            </w:r>
            <w:r>
              <w:rPr>
                <w:i/>
              </w:rPr>
              <w:t xml:space="preserve">». </w:t>
            </w:r>
            <w:r w:rsidR="00260B48">
              <w:rPr>
                <w:i/>
              </w:rPr>
              <w:t>Отрывок.</w:t>
            </w:r>
          </w:p>
          <w:p w:rsidR="007A547D" w:rsidRPr="00CA4363" w:rsidRDefault="007A547D" w:rsidP="007A547D">
            <w:pPr>
              <w:jc w:val="both"/>
            </w:pPr>
            <w:r w:rsidRPr="00AE1FA8">
              <w:rPr>
                <w:b/>
              </w:rPr>
              <w:t>Спикер</w:t>
            </w:r>
          </w:p>
          <w:p w:rsidR="007A547D" w:rsidRDefault="00AE327C" w:rsidP="007A547D">
            <w:pPr>
              <w:jc w:val="both"/>
            </w:pPr>
            <w:r>
              <w:t>Этот д</w:t>
            </w:r>
            <w:r w:rsidR="007A547D">
              <w:t xml:space="preserve">невник </w:t>
            </w:r>
            <w:r>
              <w:t>11</w:t>
            </w:r>
            <w:r w:rsidRPr="007A547D">
              <w:rPr>
                <w:i/>
              </w:rPr>
              <w:t>–</w:t>
            </w:r>
            <w:r>
              <w:t>летней школьницы из Ленинграда стал одним из самых страшных свидетельств ужасов войны</w:t>
            </w:r>
            <w:r w:rsidR="007A547D">
              <w:t xml:space="preserve">. </w:t>
            </w:r>
            <w:r>
              <w:t xml:space="preserve">В него она вписывала дни и часы смерти своих близких. </w:t>
            </w:r>
            <w:r w:rsidR="007A547D">
              <w:t xml:space="preserve">Как </w:t>
            </w:r>
            <w:r>
              <w:t>зовут эту ленинградскую школьницу</w:t>
            </w:r>
            <w:r w:rsidR="007A547D">
              <w:t>?</w:t>
            </w:r>
            <w:r w:rsidR="00E02CEE">
              <w:t xml:space="preserve"> Запишите её имя в таблицу.</w:t>
            </w:r>
          </w:p>
          <w:p w:rsidR="007A547D" w:rsidRDefault="007A547D" w:rsidP="007A547D">
            <w:pPr>
              <w:jc w:val="both"/>
            </w:pPr>
            <w:r w:rsidRPr="00973705">
              <w:rPr>
                <w:i/>
              </w:rPr>
              <w:t>Комментарии спикера</w:t>
            </w:r>
          </w:p>
          <w:p w:rsidR="00AE327C" w:rsidRPr="00AE327C" w:rsidRDefault="00AE327C" w:rsidP="00AE327C">
            <w:pPr>
              <w:jc w:val="both"/>
            </w:pPr>
            <w:r w:rsidRPr="00AE327C">
              <w:t>Когда началась война Тане Савичевой было 11</w:t>
            </w:r>
            <w:r w:rsidR="00177A70">
              <w:t xml:space="preserve"> лет</w:t>
            </w:r>
            <w:r w:rsidRPr="00AE327C">
              <w:t>. Блокаду пережили только её старшие брат Михаил, который ушёл в партизаны, и сестра Нина, спешно эвакуированная из Ленинграда вместе с предприятием, на котором она работала.</w:t>
            </w:r>
          </w:p>
          <w:p w:rsidR="00AE327C" w:rsidRPr="00AE327C" w:rsidRDefault="00AE327C" w:rsidP="00AE327C">
            <w:pPr>
              <w:jc w:val="both"/>
            </w:pPr>
            <w:r w:rsidRPr="00AE327C">
              <w:t xml:space="preserve">Как-то раз Таня обнаружила дома записную книжку Нины. Часть книжки была занята записями о различных задвижках, вентилях, клапанах и прочей арматуре для котлов </w:t>
            </w:r>
            <w:r w:rsidR="00E02CEE" w:rsidRPr="00AE327C">
              <w:t xml:space="preserve">— </w:t>
            </w:r>
            <w:r w:rsidRPr="00AE327C">
              <w:t>Нина работала на Невском машиностроительном заводе,</w:t>
            </w:r>
            <w:r w:rsidR="00E02CEE" w:rsidRPr="00AE327C">
              <w:t xml:space="preserve"> —</w:t>
            </w:r>
            <w:r w:rsidRPr="00AE327C">
              <w:t xml:space="preserve"> а другая половина с алфавитом для записи телефонных номеров и адресов оставалась свободной. В этой книжке Таня впоследствии и вела свой блокадный дневник.</w:t>
            </w:r>
          </w:p>
          <w:p w:rsidR="00AE327C" w:rsidRPr="00AE327C" w:rsidRDefault="00AE327C" w:rsidP="00AE327C">
            <w:pPr>
              <w:jc w:val="both"/>
            </w:pPr>
            <w:r w:rsidRPr="00AE327C">
              <w:t>В Танином дневнике девять страниц, на шести из которых даты смерти близких людей — матери, бабушки, сестры, брата и двух дядей. Записи расположены в алфавитном порядке. На «Б» — «Бабушка умерла 25 янв.</w:t>
            </w:r>
            <w:r w:rsidR="00177A70">
              <w:br/>
            </w:r>
            <w:r w:rsidRPr="00AE327C">
              <w:t>3 ч. дня 1942 г.», на «Ж» — «Женя умерла 28 дек. в 12.30 час утра 1941 г.». Бьющая по сознанию надпись сделана на букве «О». Крупным детским почерком написано: «Осталась одна Таня». И следом — на «У» — ещё один шок: «Умерли все».</w:t>
            </w:r>
          </w:p>
          <w:p w:rsidR="00AE327C" w:rsidRPr="00AE327C" w:rsidRDefault="00AE327C" w:rsidP="00AE327C">
            <w:pPr>
              <w:jc w:val="both"/>
            </w:pPr>
            <w:r w:rsidRPr="00AE327C">
              <w:t>В августе 1942 года девочку эвакуировали, но из-за истощения и прогрессирующих болезней 1 июля 1944 года она умерла. Ей было 14 лет.</w:t>
            </w:r>
          </w:p>
          <w:p w:rsidR="007A547D" w:rsidRDefault="00AE327C" w:rsidP="00AE327C">
            <w:pPr>
              <w:jc w:val="both"/>
            </w:pPr>
            <w:r w:rsidRPr="00AE327C">
              <w:t>Танин дневник нашла Нина, вернувшись в освобождённый Ленинград. Сегодня девять листочков, исписанных синим карандашом, хранятся в Государственном музее истории Санкт</w:t>
            </w:r>
            <w:r w:rsidRPr="007A547D">
              <w:rPr>
                <w:i/>
              </w:rPr>
              <w:t>–</w:t>
            </w:r>
            <w:r w:rsidRPr="00AE327C">
              <w:t>Петербурга.</w:t>
            </w:r>
          </w:p>
          <w:p w:rsidR="00AE327C" w:rsidRPr="007E6B03" w:rsidRDefault="00AE327C" w:rsidP="00AE327C">
            <w:pPr>
              <w:spacing w:before="240"/>
              <w:jc w:val="both"/>
              <w:rPr>
                <w:b/>
              </w:rPr>
            </w:pPr>
            <w:r w:rsidRPr="007E6B03">
              <w:rPr>
                <w:b/>
              </w:rPr>
              <w:t>Слайд «</w:t>
            </w:r>
            <w:r w:rsidR="004070FB">
              <w:rPr>
                <w:b/>
              </w:rPr>
              <w:t>Трамвай</w:t>
            </w:r>
            <w:r w:rsidRPr="007E6B03">
              <w:rPr>
                <w:b/>
              </w:rPr>
              <w:t>»</w:t>
            </w:r>
          </w:p>
          <w:p w:rsidR="00AE327C" w:rsidRDefault="00AE327C" w:rsidP="00AE327C">
            <w:pPr>
              <w:jc w:val="both"/>
              <w:rPr>
                <w:i/>
              </w:rPr>
            </w:pPr>
            <w:r>
              <w:rPr>
                <w:i/>
              </w:rPr>
              <w:t>На слайде:</w:t>
            </w:r>
          </w:p>
          <w:p w:rsidR="009E7DC5" w:rsidRDefault="009E7DC5" w:rsidP="004070FB">
            <w:pPr>
              <w:pStyle w:val="a8"/>
              <w:numPr>
                <w:ilvl w:val="0"/>
                <w:numId w:val="7"/>
              </w:numPr>
              <w:jc w:val="both"/>
              <w:rPr>
                <w:i/>
              </w:rPr>
            </w:pPr>
            <w:r>
              <w:rPr>
                <w:i/>
              </w:rPr>
              <w:t>Ф</w:t>
            </w:r>
            <w:r w:rsidR="00AE327C" w:rsidRPr="004070FB">
              <w:rPr>
                <w:i/>
              </w:rPr>
              <w:t>ото</w:t>
            </w:r>
            <w:r>
              <w:rPr>
                <w:i/>
              </w:rPr>
              <w:t>:</w:t>
            </w:r>
            <w:r w:rsidR="00AE327C" w:rsidRPr="004070FB">
              <w:rPr>
                <w:i/>
              </w:rPr>
              <w:t xml:space="preserve"> «</w:t>
            </w:r>
            <w:r w:rsidR="004070FB" w:rsidRPr="004070FB">
              <w:rPr>
                <w:i/>
              </w:rPr>
              <w:t>Трамвай на Проспекте 25-го Октября (ныне Невский). 1942 год</w:t>
            </w:r>
            <w:r w:rsidR="00AE327C" w:rsidRPr="004070FB">
              <w:rPr>
                <w:i/>
              </w:rPr>
              <w:t xml:space="preserve">». Автор: </w:t>
            </w:r>
            <w:r w:rsidR="004070FB">
              <w:rPr>
                <w:i/>
              </w:rPr>
              <w:t>Георгий Коновалов</w:t>
            </w:r>
            <w:r>
              <w:rPr>
                <w:i/>
              </w:rPr>
              <w:t>.</w:t>
            </w:r>
          </w:p>
          <w:p w:rsidR="004070FB" w:rsidRPr="004070FB" w:rsidRDefault="009E7DC5" w:rsidP="004070FB">
            <w:pPr>
              <w:pStyle w:val="a8"/>
              <w:numPr>
                <w:ilvl w:val="0"/>
                <w:numId w:val="7"/>
              </w:numPr>
              <w:jc w:val="both"/>
              <w:rPr>
                <w:i/>
              </w:rPr>
            </w:pPr>
            <w:r>
              <w:rPr>
                <w:i/>
              </w:rPr>
              <w:t>Ф</w:t>
            </w:r>
            <w:r w:rsidR="0043250A">
              <w:rPr>
                <w:i/>
              </w:rPr>
              <w:t>ото</w:t>
            </w:r>
            <w:r>
              <w:rPr>
                <w:i/>
              </w:rPr>
              <w:t>:</w:t>
            </w:r>
            <w:r w:rsidR="0043250A">
              <w:rPr>
                <w:i/>
              </w:rPr>
              <w:t xml:space="preserve"> </w:t>
            </w:r>
            <w:r w:rsidR="004070FB">
              <w:rPr>
                <w:i/>
              </w:rPr>
              <w:t>«</w:t>
            </w:r>
            <w:r w:rsidR="004070FB" w:rsidRPr="004070FB">
              <w:rPr>
                <w:i/>
              </w:rPr>
              <w:t>Трамвай № 3 в Благодатном переулке. 1944 год</w:t>
            </w:r>
            <w:r w:rsidR="004070FB">
              <w:rPr>
                <w:i/>
              </w:rPr>
              <w:t>».</w:t>
            </w:r>
            <w:r w:rsidR="004070FB" w:rsidRPr="004070FB">
              <w:rPr>
                <w:i/>
              </w:rPr>
              <w:t xml:space="preserve"> Автор: Григорий Чертов</w:t>
            </w:r>
            <w:r>
              <w:rPr>
                <w:i/>
              </w:rPr>
              <w:t>.</w:t>
            </w:r>
          </w:p>
          <w:p w:rsidR="00AE327C" w:rsidRPr="004D05C8" w:rsidRDefault="004070FB" w:rsidP="00AE327C">
            <w:pPr>
              <w:pStyle w:val="a8"/>
              <w:numPr>
                <w:ilvl w:val="0"/>
                <w:numId w:val="7"/>
              </w:numPr>
              <w:jc w:val="both"/>
            </w:pPr>
            <w:r>
              <w:rPr>
                <w:i/>
              </w:rPr>
              <w:t>Вер</w:t>
            </w:r>
            <w:r w:rsidR="009E7DC5">
              <w:rPr>
                <w:i/>
              </w:rPr>
              <w:t>а</w:t>
            </w:r>
            <w:r>
              <w:rPr>
                <w:i/>
              </w:rPr>
              <w:t xml:space="preserve"> Инбер</w:t>
            </w:r>
            <w:r w:rsidR="009E7DC5">
              <w:rPr>
                <w:i/>
              </w:rPr>
              <w:t>.</w:t>
            </w:r>
            <w:r>
              <w:rPr>
                <w:i/>
              </w:rPr>
              <w:t xml:space="preserve"> «Трамвай идёт на фронт».</w:t>
            </w:r>
            <w:r w:rsidR="009E7DC5">
              <w:rPr>
                <w:i/>
              </w:rPr>
              <w:t xml:space="preserve"> Отрывок.</w:t>
            </w:r>
          </w:p>
          <w:p w:rsidR="00AE327C" w:rsidRPr="00CA4363" w:rsidRDefault="00AE327C" w:rsidP="00AE327C">
            <w:pPr>
              <w:jc w:val="both"/>
            </w:pPr>
            <w:r w:rsidRPr="00AE1FA8">
              <w:rPr>
                <w:b/>
              </w:rPr>
              <w:t>Спикер</w:t>
            </w:r>
          </w:p>
          <w:p w:rsidR="00AE327C" w:rsidRDefault="004070FB" w:rsidP="00AE327C">
            <w:pPr>
              <w:jc w:val="both"/>
            </w:pPr>
            <w:r>
              <w:t xml:space="preserve">На фото военных корреспондентов Георгия Коновалова и Григория Чертова </w:t>
            </w:r>
            <w:r w:rsidR="0043250A">
              <w:t>запечатлён</w:t>
            </w:r>
            <w:r>
              <w:t xml:space="preserve"> </w:t>
            </w:r>
            <w:r w:rsidR="0043250A">
              <w:t>один из популярных видов городского</w:t>
            </w:r>
            <w:r>
              <w:t xml:space="preserve"> транспорт</w:t>
            </w:r>
            <w:r w:rsidR="0043250A">
              <w:t>а</w:t>
            </w:r>
            <w:r>
              <w:t xml:space="preserve">. Запишите его название в </w:t>
            </w:r>
            <w:r w:rsidR="00D3320A">
              <w:t>таблицу</w:t>
            </w:r>
            <w:r>
              <w:t>.</w:t>
            </w:r>
          </w:p>
          <w:p w:rsidR="00AE327C" w:rsidRDefault="00AE327C" w:rsidP="00AE327C">
            <w:pPr>
              <w:jc w:val="both"/>
            </w:pPr>
            <w:r w:rsidRPr="00973705">
              <w:rPr>
                <w:i/>
              </w:rPr>
              <w:t>Комментарии спикера</w:t>
            </w:r>
          </w:p>
          <w:p w:rsidR="004070FB" w:rsidRPr="004070FB" w:rsidRDefault="004070FB" w:rsidP="004070FB">
            <w:pPr>
              <w:jc w:val="both"/>
            </w:pPr>
            <w:r w:rsidRPr="004070FB">
              <w:t xml:space="preserve">Трамваи были главным блокадным транспортом. Они не только перевозили пассажиров, но и служили нуждам Ленинграда. К вагонам крепили платформы, на которые грузили снег и мусор. Регулярная уборка </w:t>
            </w:r>
            <w:r w:rsidR="0043250A">
              <w:t xml:space="preserve">горда </w:t>
            </w:r>
            <w:r w:rsidRPr="004070FB">
              <w:t>помогла не допустить эпидемий.</w:t>
            </w:r>
          </w:p>
          <w:p w:rsidR="00D3320A" w:rsidRDefault="004070FB" w:rsidP="004070FB">
            <w:pPr>
              <w:jc w:val="both"/>
            </w:pPr>
            <w:r w:rsidRPr="004070FB">
              <w:t>Использовали трамваи и как оборонные щиты</w:t>
            </w:r>
            <w:r w:rsidR="0043250A">
              <w:t>. К</w:t>
            </w:r>
            <w:r w:rsidRPr="004070FB">
              <w:t>огда стало известно, что фашисты скоро войдут в город, на путях, соединявших Ленинград и Стрельну, выстроили 100 вагонов, наполнив их песком и булыжниками.</w:t>
            </w:r>
            <w:r>
              <w:t xml:space="preserve"> </w:t>
            </w:r>
          </w:p>
          <w:p w:rsidR="004070FB" w:rsidRPr="004070FB" w:rsidRDefault="00D3320A" w:rsidP="004070FB">
            <w:pPr>
              <w:jc w:val="both"/>
            </w:pPr>
            <w:r>
              <w:t>Д</w:t>
            </w:r>
            <w:r w:rsidR="004070FB" w:rsidRPr="004070FB">
              <w:t xml:space="preserve">вижение </w:t>
            </w:r>
            <w:r>
              <w:t xml:space="preserve">трамваев </w:t>
            </w:r>
            <w:r w:rsidR="004070FB" w:rsidRPr="004070FB">
              <w:t xml:space="preserve">остановилось лишь на несколько месяцев зимой и весной 1941–1942 годов. Но уже 15 апреля 1942 года на линии вышли 320 пассажирских вагонов, </w:t>
            </w:r>
            <w:r w:rsidR="0043250A">
              <w:t xml:space="preserve">которые следовали </w:t>
            </w:r>
            <w:r w:rsidR="004070FB" w:rsidRPr="004070FB">
              <w:t>пока только по пяти маршрутам.</w:t>
            </w:r>
          </w:p>
          <w:p w:rsidR="00AE327C" w:rsidRDefault="004070FB" w:rsidP="004070FB">
            <w:pPr>
              <w:jc w:val="both"/>
            </w:pPr>
            <w:r w:rsidRPr="004070FB">
              <w:t>Трамваи приходилось долго ждать, и ленинградцы даже прозвали их: «Жди меня, и я вернусь». Но сам факт того, что они снова пошли, стал событием огромной важности: значит, и город выстоит</w:t>
            </w:r>
            <w:r w:rsidR="00D3320A">
              <w:t>!</w:t>
            </w:r>
          </w:p>
          <w:p w:rsidR="00233CF3" w:rsidRPr="007E6B03" w:rsidRDefault="00233CF3" w:rsidP="00233CF3">
            <w:pPr>
              <w:spacing w:before="240"/>
              <w:jc w:val="both"/>
              <w:rPr>
                <w:b/>
              </w:rPr>
            </w:pPr>
            <w:r w:rsidRPr="007E6B03">
              <w:rPr>
                <w:b/>
              </w:rPr>
              <w:t>Слайд «</w:t>
            </w:r>
            <w:r>
              <w:rPr>
                <w:b/>
              </w:rPr>
              <w:t>Уроки</w:t>
            </w:r>
            <w:r w:rsidRPr="007E6B03">
              <w:rPr>
                <w:b/>
              </w:rPr>
              <w:t>»</w:t>
            </w:r>
          </w:p>
          <w:p w:rsidR="00233CF3" w:rsidRDefault="00233CF3" w:rsidP="00233CF3">
            <w:pPr>
              <w:jc w:val="both"/>
              <w:rPr>
                <w:i/>
              </w:rPr>
            </w:pPr>
            <w:r>
              <w:rPr>
                <w:i/>
              </w:rPr>
              <w:t>На слайде:</w:t>
            </w:r>
          </w:p>
          <w:p w:rsidR="009E7DC5" w:rsidRDefault="009E7DC5" w:rsidP="001720D8">
            <w:pPr>
              <w:pStyle w:val="a8"/>
              <w:numPr>
                <w:ilvl w:val="0"/>
                <w:numId w:val="7"/>
              </w:numPr>
              <w:jc w:val="both"/>
              <w:rPr>
                <w:i/>
              </w:rPr>
            </w:pPr>
            <w:r>
              <w:rPr>
                <w:i/>
              </w:rPr>
              <w:t>Ф</w:t>
            </w:r>
            <w:r w:rsidR="00233CF3" w:rsidRPr="00406895">
              <w:rPr>
                <w:i/>
              </w:rPr>
              <w:t>ото</w:t>
            </w:r>
            <w:r>
              <w:rPr>
                <w:i/>
              </w:rPr>
              <w:t>:</w:t>
            </w:r>
            <w:r w:rsidR="00233CF3" w:rsidRPr="00406895">
              <w:rPr>
                <w:i/>
              </w:rPr>
              <w:t xml:space="preserve"> «</w:t>
            </w:r>
            <w:r w:rsidR="00406895" w:rsidRPr="00406895">
              <w:rPr>
                <w:i/>
              </w:rPr>
              <w:t>Занятия учеников начальной школы в бомбоубежище. 1942 год</w:t>
            </w:r>
            <w:r w:rsidR="00233CF3" w:rsidRPr="00406895">
              <w:rPr>
                <w:i/>
              </w:rPr>
              <w:t>». Автор:</w:t>
            </w:r>
            <w:r w:rsidR="00406895" w:rsidRPr="00406895">
              <w:rPr>
                <w:i/>
              </w:rPr>
              <w:t xml:space="preserve"> Давид Трахтенберг</w:t>
            </w:r>
            <w:r>
              <w:rPr>
                <w:i/>
              </w:rPr>
              <w:t>.</w:t>
            </w:r>
          </w:p>
          <w:p w:rsidR="009E7DC5" w:rsidRDefault="009E7DC5" w:rsidP="001720D8">
            <w:pPr>
              <w:pStyle w:val="a8"/>
              <w:numPr>
                <w:ilvl w:val="0"/>
                <w:numId w:val="7"/>
              </w:numPr>
              <w:jc w:val="both"/>
              <w:rPr>
                <w:i/>
              </w:rPr>
            </w:pPr>
            <w:r>
              <w:rPr>
                <w:i/>
              </w:rPr>
              <w:t>Ф</w:t>
            </w:r>
            <w:r w:rsidR="0043250A">
              <w:rPr>
                <w:i/>
              </w:rPr>
              <w:t>ото</w:t>
            </w:r>
            <w:r>
              <w:rPr>
                <w:i/>
              </w:rPr>
              <w:t>:</w:t>
            </w:r>
            <w:r w:rsidR="0043250A">
              <w:rPr>
                <w:i/>
              </w:rPr>
              <w:t xml:space="preserve"> </w:t>
            </w:r>
            <w:r w:rsidR="00406895" w:rsidRPr="00406895">
              <w:rPr>
                <w:i/>
              </w:rPr>
              <w:t>«Урок естествознания в 7 классе школы № 239 Ленинграда. 1942 год». Автор: Владимир Капустин</w:t>
            </w:r>
            <w:r>
              <w:rPr>
                <w:i/>
              </w:rPr>
              <w:t>.</w:t>
            </w:r>
          </w:p>
          <w:p w:rsidR="00233CF3" w:rsidRPr="00406895" w:rsidRDefault="009E7DC5" w:rsidP="001720D8">
            <w:pPr>
              <w:pStyle w:val="a8"/>
              <w:numPr>
                <w:ilvl w:val="0"/>
                <w:numId w:val="7"/>
              </w:numPr>
              <w:jc w:val="both"/>
              <w:rPr>
                <w:i/>
              </w:rPr>
            </w:pPr>
            <w:r>
              <w:rPr>
                <w:i/>
              </w:rPr>
              <w:t>Ф</w:t>
            </w:r>
            <w:r w:rsidR="0043250A">
              <w:rPr>
                <w:i/>
              </w:rPr>
              <w:t>ото</w:t>
            </w:r>
            <w:r>
              <w:rPr>
                <w:i/>
              </w:rPr>
              <w:t>:</w:t>
            </w:r>
            <w:r w:rsidR="0043250A">
              <w:rPr>
                <w:i/>
              </w:rPr>
              <w:t xml:space="preserve"> </w:t>
            </w:r>
            <w:r w:rsidR="00233CF3" w:rsidRPr="00406895">
              <w:rPr>
                <w:i/>
              </w:rPr>
              <w:t>«</w:t>
            </w:r>
            <w:r w:rsidR="00406895" w:rsidRPr="00406895">
              <w:rPr>
                <w:i/>
              </w:rPr>
              <w:t>Урок на крыльце разрушенной немецкими обстрелами школы. 1943 год</w:t>
            </w:r>
            <w:r w:rsidR="00233CF3" w:rsidRPr="00406895">
              <w:rPr>
                <w:i/>
              </w:rPr>
              <w:t xml:space="preserve">». Автор: </w:t>
            </w:r>
            <w:r w:rsidR="00406895">
              <w:rPr>
                <w:i/>
              </w:rPr>
              <w:t>Борис Кудояров</w:t>
            </w:r>
            <w:r>
              <w:rPr>
                <w:i/>
              </w:rPr>
              <w:t>.</w:t>
            </w:r>
          </w:p>
          <w:p w:rsidR="00233CF3" w:rsidRPr="004D05C8" w:rsidRDefault="00406895" w:rsidP="00233CF3">
            <w:pPr>
              <w:pStyle w:val="a8"/>
              <w:numPr>
                <w:ilvl w:val="0"/>
                <w:numId w:val="7"/>
              </w:numPr>
              <w:jc w:val="both"/>
            </w:pPr>
            <w:r>
              <w:rPr>
                <w:i/>
              </w:rPr>
              <w:t>Юри</w:t>
            </w:r>
            <w:r w:rsidR="009E7DC5">
              <w:rPr>
                <w:i/>
              </w:rPr>
              <w:t>й</w:t>
            </w:r>
            <w:r>
              <w:rPr>
                <w:i/>
              </w:rPr>
              <w:t xml:space="preserve"> Воронов</w:t>
            </w:r>
            <w:r w:rsidR="009E7DC5">
              <w:rPr>
                <w:i/>
              </w:rPr>
              <w:t>.</w:t>
            </w:r>
            <w:r w:rsidR="00233CF3">
              <w:rPr>
                <w:i/>
              </w:rPr>
              <w:t xml:space="preserve"> «</w:t>
            </w:r>
            <w:r>
              <w:rPr>
                <w:i/>
              </w:rPr>
              <w:t>В школу</w:t>
            </w:r>
            <w:r w:rsidR="00233CF3">
              <w:rPr>
                <w:i/>
              </w:rPr>
              <w:t>».</w:t>
            </w:r>
          </w:p>
          <w:p w:rsidR="00233CF3" w:rsidRPr="00CA4363" w:rsidRDefault="00233CF3" w:rsidP="00233CF3">
            <w:pPr>
              <w:jc w:val="both"/>
            </w:pPr>
            <w:r w:rsidRPr="00AE1FA8">
              <w:rPr>
                <w:b/>
              </w:rPr>
              <w:t>Спикер</w:t>
            </w:r>
          </w:p>
          <w:p w:rsidR="00233CF3" w:rsidRDefault="00406895" w:rsidP="00233CF3">
            <w:pPr>
              <w:jc w:val="both"/>
            </w:pPr>
            <w:r w:rsidRPr="00406895">
              <w:t xml:space="preserve">Несмотря на военные действия, голод и болезни в городе работали школы. Тех, кто остался, собирали и организовывали в классы. Занимались все вместе </w:t>
            </w:r>
            <w:r w:rsidR="009E7DC5" w:rsidRPr="00BF4521">
              <w:t>—</w:t>
            </w:r>
            <w:r w:rsidR="009E7DC5">
              <w:t xml:space="preserve"> </w:t>
            </w:r>
            <w:r w:rsidRPr="00406895">
              <w:t>и старшие</w:t>
            </w:r>
            <w:r w:rsidR="009E7DC5">
              <w:t>,</w:t>
            </w:r>
            <w:r w:rsidRPr="00406895">
              <w:t xml:space="preserve"> и младшие</w:t>
            </w:r>
            <w:r w:rsidR="00233CF3">
              <w:t>.</w:t>
            </w:r>
            <w:r>
              <w:t xml:space="preserve"> Какой символ осаждённого города можно записать в блокадный алфавит на букву «У»?</w:t>
            </w:r>
          </w:p>
          <w:p w:rsidR="00233CF3" w:rsidRDefault="00233CF3" w:rsidP="00233CF3">
            <w:pPr>
              <w:jc w:val="both"/>
            </w:pPr>
            <w:r w:rsidRPr="00973705">
              <w:rPr>
                <w:i/>
              </w:rPr>
              <w:t>Комментарии спикера</w:t>
            </w:r>
          </w:p>
          <w:p w:rsidR="00BF4521" w:rsidRPr="00BF4521" w:rsidRDefault="00406895" w:rsidP="00BF4521">
            <w:pPr>
              <w:jc w:val="both"/>
            </w:pPr>
            <w:r>
              <w:t xml:space="preserve">В </w:t>
            </w:r>
            <w:r w:rsidRPr="00406895">
              <w:t>1941–1942 учебн</w:t>
            </w:r>
            <w:r>
              <w:t>ом</w:t>
            </w:r>
            <w:r w:rsidRPr="00406895">
              <w:t xml:space="preserve"> год</w:t>
            </w:r>
            <w:r>
              <w:t>у в блокадном Ленинграде открылось</w:t>
            </w:r>
            <w:r w:rsidRPr="00406895">
              <w:t xml:space="preserve"> 39 школ, </w:t>
            </w:r>
            <w:r w:rsidR="00BF4521">
              <w:t>в которых училось примерно 9</w:t>
            </w:r>
            <w:r w:rsidRPr="00406895">
              <w:t>0 тысяч учеников</w:t>
            </w:r>
            <w:r w:rsidR="00BF4521">
              <w:t>.</w:t>
            </w:r>
            <w:r w:rsidR="009E7DC5">
              <w:t xml:space="preserve"> </w:t>
            </w:r>
            <w:r w:rsidR="00BF4521" w:rsidRPr="00BF4521">
              <w:t xml:space="preserve">Часто во время урока раздавался вой сирены, возвещавшей об очередной бомбёжке или артобстреле. Ученики быстро и организованно спускались в бомбоубежище, где занятия продолжались. </w:t>
            </w:r>
          </w:p>
          <w:p w:rsidR="00BF4521" w:rsidRPr="00BF4521" w:rsidRDefault="00BF4521" w:rsidP="00BF4521">
            <w:pPr>
              <w:jc w:val="both"/>
            </w:pPr>
            <w:r w:rsidRPr="00BF4521">
              <w:t>Каждый учитель обычно имел два плана урока: один — для работы в нормальных условиях, другой — на случай артобстрела или бомбёжки. Обучение проводилось по сокращённому учебному плану, в который были включены только основные предметы.</w:t>
            </w:r>
            <w:r>
              <w:t xml:space="preserve"> </w:t>
            </w:r>
            <w:r w:rsidRPr="00BF4521">
              <w:t xml:space="preserve">Учителя стремились проводить занятия как можно более интересно и содержательно. Урок продолжался </w:t>
            </w:r>
            <w:r w:rsidR="0043250A">
              <w:br/>
            </w:r>
            <w:r w:rsidRPr="00BF4521">
              <w:t>20</w:t>
            </w:r>
            <w:r w:rsidR="0043250A" w:rsidRPr="00BF4521">
              <w:t>–</w:t>
            </w:r>
            <w:r w:rsidRPr="00BF4521">
              <w:t>25 минут — больше не выдерживали ни учителя, ни школьники. Тетрадей не было, ребята писали на старых газетах между строк. Ручки заменили на карандаши, потому что чернила замерзали.</w:t>
            </w:r>
          </w:p>
          <w:p w:rsidR="00BF4521" w:rsidRDefault="00BF4521" w:rsidP="00BF4521">
            <w:pPr>
              <w:jc w:val="both"/>
            </w:pPr>
            <w:r w:rsidRPr="00BF4521">
              <w:t>Детей, продолжавших заниматься в суровую зиму 1941–1942 годов, когда температура воздуха опускалась ниже –30</w:t>
            </w:r>
            <w:r w:rsidRPr="00BF4521">
              <w:sym w:font="Symbol" w:char="F0B0"/>
            </w:r>
            <w:r w:rsidRPr="00BF4521">
              <w:t>С, ленинградцы трогательно и с большим уважением называли «зимовщиками».</w:t>
            </w:r>
          </w:p>
          <w:p w:rsidR="00BF4521" w:rsidRPr="007E6B03" w:rsidRDefault="00BF4521" w:rsidP="00BF4521">
            <w:pPr>
              <w:spacing w:before="240"/>
              <w:jc w:val="both"/>
              <w:rPr>
                <w:b/>
              </w:rPr>
            </w:pPr>
            <w:r w:rsidRPr="007E6B03">
              <w:rPr>
                <w:b/>
              </w:rPr>
              <w:t>Слайд «</w:t>
            </w:r>
            <w:r>
              <w:rPr>
                <w:b/>
              </w:rPr>
              <w:t>Футбол</w:t>
            </w:r>
            <w:r w:rsidRPr="007E6B03">
              <w:rPr>
                <w:b/>
              </w:rPr>
              <w:t>»</w:t>
            </w:r>
          </w:p>
          <w:p w:rsidR="00BF4521" w:rsidRDefault="00BF4521" w:rsidP="00BF4521">
            <w:pPr>
              <w:jc w:val="both"/>
              <w:rPr>
                <w:i/>
              </w:rPr>
            </w:pPr>
            <w:r>
              <w:rPr>
                <w:i/>
              </w:rPr>
              <w:t>На слайде:</w:t>
            </w:r>
          </w:p>
          <w:p w:rsidR="00BF4521" w:rsidRPr="00406895" w:rsidRDefault="009E7DC5" w:rsidP="00BF4521">
            <w:pPr>
              <w:pStyle w:val="a8"/>
              <w:numPr>
                <w:ilvl w:val="0"/>
                <w:numId w:val="7"/>
              </w:numPr>
              <w:jc w:val="both"/>
              <w:rPr>
                <w:i/>
              </w:rPr>
            </w:pPr>
            <w:r>
              <w:rPr>
                <w:i/>
              </w:rPr>
              <w:t>Ф</w:t>
            </w:r>
            <w:r w:rsidR="00BF4521" w:rsidRPr="00406895">
              <w:rPr>
                <w:i/>
              </w:rPr>
              <w:t>ото</w:t>
            </w:r>
            <w:r>
              <w:rPr>
                <w:i/>
              </w:rPr>
              <w:t>:</w:t>
            </w:r>
            <w:r w:rsidR="00BF4521" w:rsidRPr="00406895">
              <w:rPr>
                <w:i/>
              </w:rPr>
              <w:t xml:space="preserve"> </w:t>
            </w:r>
            <w:r>
              <w:rPr>
                <w:i/>
              </w:rPr>
              <w:t>«Ф</w:t>
            </w:r>
            <w:r w:rsidR="00BF4521">
              <w:rPr>
                <w:i/>
              </w:rPr>
              <w:t>утбольн</w:t>
            </w:r>
            <w:r>
              <w:rPr>
                <w:i/>
              </w:rPr>
              <w:t>ый</w:t>
            </w:r>
            <w:r w:rsidR="00BF4521">
              <w:rPr>
                <w:i/>
              </w:rPr>
              <w:t xml:space="preserve"> матч в блокадном </w:t>
            </w:r>
            <w:r w:rsidR="00D3320A">
              <w:rPr>
                <w:i/>
              </w:rPr>
              <w:t>Ленинграде</w:t>
            </w:r>
            <w:r>
              <w:rPr>
                <w:i/>
              </w:rPr>
              <w:t>.</w:t>
            </w:r>
            <w:r w:rsidR="00D3320A">
              <w:rPr>
                <w:i/>
              </w:rPr>
              <w:t xml:space="preserve"> </w:t>
            </w:r>
            <w:r w:rsidR="00BF4521">
              <w:rPr>
                <w:i/>
              </w:rPr>
              <w:t>31 мая 1942 год</w:t>
            </w:r>
            <w:r>
              <w:rPr>
                <w:i/>
              </w:rPr>
              <w:t>». О</w:t>
            </w:r>
            <w:r w:rsidR="00BF4521">
              <w:rPr>
                <w:i/>
              </w:rPr>
              <w:t>ткрыты</w:t>
            </w:r>
            <w:r>
              <w:rPr>
                <w:i/>
              </w:rPr>
              <w:t>е</w:t>
            </w:r>
            <w:r w:rsidR="00BF4521">
              <w:rPr>
                <w:i/>
              </w:rPr>
              <w:t xml:space="preserve"> источник</w:t>
            </w:r>
            <w:r>
              <w:rPr>
                <w:i/>
              </w:rPr>
              <w:t>и</w:t>
            </w:r>
            <w:r w:rsidR="00BF4521">
              <w:rPr>
                <w:i/>
              </w:rPr>
              <w:t>.</w:t>
            </w:r>
          </w:p>
          <w:p w:rsidR="00BF4521" w:rsidRPr="00CA4363" w:rsidRDefault="00BF4521" w:rsidP="00BF4521">
            <w:pPr>
              <w:jc w:val="both"/>
            </w:pPr>
            <w:r w:rsidRPr="00AE1FA8">
              <w:rPr>
                <w:b/>
              </w:rPr>
              <w:t>Спикер</w:t>
            </w:r>
          </w:p>
          <w:p w:rsidR="004070FB" w:rsidRDefault="00BF4521" w:rsidP="00BF4521">
            <w:pPr>
              <w:jc w:val="both"/>
            </w:pPr>
            <w:r>
              <w:t xml:space="preserve">Представители какого вида спорта изображены на фотографиях? Зафиксируйте в своих рабочих листах ещё один символ блокадного Ленинграда </w:t>
            </w:r>
            <w:r w:rsidRPr="00BF4521">
              <w:t>—</w:t>
            </w:r>
            <w:r>
              <w:t xml:space="preserve"> </w:t>
            </w:r>
            <w:r w:rsidR="005C0DE3">
              <w:t>«</w:t>
            </w:r>
            <w:r>
              <w:t>футбол</w:t>
            </w:r>
            <w:r w:rsidR="005C0DE3">
              <w:t>»</w:t>
            </w:r>
            <w:r>
              <w:t>.</w:t>
            </w:r>
          </w:p>
          <w:p w:rsidR="00BF4521" w:rsidRDefault="00BF4521" w:rsidP="00BF4521">
            <w:pPr>
              <w:jc w:val="both"/>
            </w:pPr>
            <w:r w:rsidRPr="00973705">
              <w:rPr>
                <w:i/>
              </w:rPr>
              <w:t>Комментарии спикера</w:t>
            </w:r>
          </w:p>
          <w:p w:rsidR="00E75AF4" w:rsidRPr="00E75AF4" w:rsidRDefault="00E75AF4" w:rsidP="00E75AF4">
            <w:pPr>
              <w:jc w:val="both"/>
            </w:pPr>
            <w:r w:rsidRPr="00E75AF4">
              <w:t>Знаменитый блокадный матч прошёл 31 мая 1942 года. В нём приняли участие команды ленинградского «Динамо» и Ленинградского металлического завода. Играли на резервном поле стадиона «Динамо», а в качестве зрителей были пациенты ближайшего госпиталя. Истощённые, измученные, на поле в рытвинах от мин они творили свою историю, совершали свой подвиг.</w:t>
            </w:r>
          </w:p>
          <w:p w:rsidR="00E75AF4" w:rsidRPr="00E75AF4" w:rsidRDefault="00E75AF4" w:rsidP="00E75AF4">
            <w:pPr>
              <w:jc w:val="both"/>
            </w:pPr>
            <w:r w:rsidRPr="00E75AF4">
              <w:t>Два укороченных тайма по 30 минут. На полноценную игру не было сил. Во время перерывов не садились, поскольку знали, что встать будет трудно. С поля уходили в обнимку — так было проще передвигаться.</w:t>
            </w:r>
          </w:p>
          <w:p w:rsidR="00BF4521" w:rsidRDefault="00E75AF4" w:rsidP="00E75AF4">
            <w:pPr>
              <w:jc w:val="both"/>
            </w:pPr>
            <w:r w:rsidRPr="00E75AF4">
              <w:t>Матч закончился со счётом 6:0 в пользу «Динамо». Но это была не победа одной команды, это была общая победа города. И уже на следующий день у самой линии фронта из срочно установленных громкоговорителей передавали репортаж об этом блокадном матче.</w:t>
            </w:r>
          </w:p>
          <w:p w:rsidR="00E75AF4" w:rsidRPr="007E6B03" w:rsidRDefault="00E75AF4" w:rsidP="00E75AF4">
            <w:pPr>
              <w:spacing w:before="240"/>
              <w:jc w:val="both"/>
              <w:rPr>
                <w:b/>
              </w:rPr>
            </w:pPr>
            <w:r w:rsidRPr="007E6B03">
              <w:rPr>
                <w:b/>
              </w:rPr>
              <w:t>Слайд «</w:t>
            </w:r>
            <w:r>
              <w:rPr>
                <w:b/>
              </w:rPr>
              <w:t>Хлеб</w:t>
            </w:r>
            <w:r w:rsidRPr="007E6B03">
              <w:rPr>
                <w:b/>
              </w:rPr>
              <w:t>»</w:t>
            </w:r>
          </w:p>
          <w:p w:rsidR="00E75AF4" w:rsidRDefault="00E75AF4" w:rsidP="00E75AF4">
            <w:pPr>
              <w:jc w:val="both"/>
              <w:rPr>
                <w:i/>
              </w:rPr>
            </w:pPr>
            <w:r>
              <w:rPr>
                <w:i/>
              </w:rPr>
              <w:t>На слайде:</w:t>
            </w:r>
          </w:p>
          <w:p w:rsidR="00E75AF4" w:rsidRDefault="009E7DC5" w:rsidP="001720D8">
            <w:pPr>
              <w:pStyle w:val="a8"/>
              <w:numPr>
                <w:ilvl w:val="0"/>
                <w:numId w:val="7"/>
              </w:numPr>
              <w:jc w:val="both"/>
              <w:rPr>
                <w:i/>
              </w:rPr>
            </w:pPr>
            <w:r>
              <w:rPr>
                <w:i/>
              </w:rPr>
              <w:t>Ф</w:t>
            </w:r>
            <w:r w:rsidR="00E75AF4" w:rsidRPr="00E75AF4">
              <w:rPr>
                <w:i/>
              </w:rPr>
              <w:t>ото</w:t>
            </w:r>
            <w:r>
              <w:rPr>
                <w:i/>
              </w:rPr>
              <w:t>:</w:t>
            </w:r>
            <w:r w:rsidR="00E75AF4" w:rsidRPr="00E75AF4">
              <w:rPr>
                <w:i/>
              </w:rPr>
              <w:t xml:space="preserve"> «Блокадные 125 граммов. 20 ноября – 20 декабря 1941 год». Автор: Сергей Блохини</w:t>
            </w:r>
            <w:r>
              <w:rPr>
                <w:i/>
              </w:rPr>
              <w:t>.</w:t>
            </w:r>
          </w:p>
          <w:p w:rsidR="00E75AF4" w:rsidRPr="00E75AF4" w:rsidRDefault="009E7DC5" w:rsidP="001720D8">
            <w:pPr>
              <w:pStyle w:val="a8"/>
              <w:numPr>
                <w:ilvl w:val="0"/>
                <w:numId w:val="7"/>
              </w:numPr>
              <w:jc w:val="both"/>
              <w:rPr>
                <w:i/>
              </w:rPr>
            </w:pPr>
            <w:r>
              <w:rPr>
                <w:i/>
              </w:rPr>
              <w:t>В</w:t>
            </w:r>
            <w:r w:rsidR="00E75AF4">
              <w:rPr>
                <w:i/>
              </w:rPr>
              <w:t>оспоминания жительницы Ленинграда Зинаиды Овчаренко</w:t>
            </w:r>
            <w:r>
              <w:rPr>
                <w:i/>
              </w:rPr>
              <w:t>.</w:t>
            </w:r>
          </w:p>
          <w:p w:rsidR="00E75AF4" w:rsidRPr="00CA4363" w:rsidRDefault="00E75AF4" w:rsidP="00E75AF4">
            <w:pPr>
              <w:jc w:val="both"/>
            </w:pPr>
            <w:r w:rsidRPr="00AE1FA8">
              <w:rPr>
                <w:b/>
              </w:rPr>
              <w:t>Спикер</w:t>
            </w:r>
          </w:p>
          <w:p w:rsidR="00E75AF4" w:rsidRDefault="00E75AF4" w:rsidP="00E75AF4">
            <w:pPr>
              <w:jc w:val="both"/>
            </w:pPr>
            <w:r w:rsidRPr="00E75AF4">
              <w:t>В Музее блокады Ленинграда среди множества экспонатов едва ли не самый большой интерес у посетителей обычно вызывает небольшой продолговатый листок тонкой бумаги с отрезными квадратиками. В каждом из квадратиков — несколько цифр и одно слово</w:t>
            </w:r>
            <w:r>
              <w:t>. Что это за слово?</w:t>
            </w:r>
          </w:p>
          <w:p w:rsidR="00E75AF4" w:rsidRDefault="00E75AF4" w:rsidP="00E75AF4">
            <w:pPr>
              <w:jc w:val="both"/>
            </w:pPr>
            <w:r w:rsidRPr="00973705">
              <w:rPr>
                <w:i/>
              </w:rPr>
              <w:t>Комментарии спикера</w:t>
            </w:r>
          </w:p>
          <w:p w:rsidR="00E75AF4" w:rsidRDefault="00E75AF4" w:rsidP="00E75AF4">
            <w:pPr>
              <w:jc w:val="both"/>
            </w:pPr>
            <w:r w:rsidRPr="00E75AF4">
              <w:t>Уже к 12 сентября 1941 года в городе оставалось хлебного зерна и муки на 35 суток. Хлебную суточную норму снижали пять раз. Минимальную норму — те самые 125 граммов — ввели 20 ноября 1941 года. Маленький брусочек порой было тем единственным, что спасало от смерти.</w:t>
            </w:r>
          </w:p>
          <w:p w:rsidR="0060189E" w:rsidRDefault="0060189E" w:rsidP="0060189E">
            <w:pPr>
              <w:jc w:val="both"/>
            </w:pPr>
            <w:r w:rsidRPr="0060189E">
              <w:t xml:space="preserve">Внесите </w:t>
            </w:r>
            <w:r>
              <w:t>соответствующую запись</w:t>
            </w:r>
            <w:r w:rsidRPr="0060189E">
              <w:t xml:space="preserve"> в </w:t>
            </w:r>
            <w:r w:rsidR="0043250A">
              <w:t>таблицу</w:t>
            </w:r>
            <w:r w:rsidRPr="0060189E">
              <w:t xml:space="preserve"> и выполните </w:t>
            </w:r>
            <w:r w:rsidR="0043250A">
              <w:t xml:space="preserve">в рабочих листах </w:t>
            </w:r>
            <w:r w:rsidRPr="0060189E">
              <w:t>задание № 4. Какие ингредиенты входили в состав блокадного хлеба?</w:t>
            </w:r>
          </w:p>
          <w:p w:rsidR="0060189E" w:rsidRDefault="0060189E" w:rsidP="00033BEA">
            <w:pPr>
              <w:spacing w:before="240"/>
              <w:jc w:val="both"/>
            </w:pPr>
            <w:r w:rsidRPr="0060189E">
              <w:rPr>
                <w:b/>
              </w:rPr>
              <w:t xml:space="preserve">Задание </w:t>
            </w:r>
            <w:r>
              <w:rPr>
                <w:b/>
              </w:rPr>
              <w:t>4</w:t>
            </w:r>
            <w:r w:rsidRPr="0060189E">
              <w:rPr>
                <w:b/>
              </w:rPr>
              <w:t>.</w:t>
            </w:r>
            <w:r w:rsidRPr="0060189E">
              <w:t xml:space="preserve"> Сотрудники газеты «Известия» побывали в хранилище Музея истории Санкт–Петербурга, где находится образец пайка, выдававшегося жителям осаждённого города.</w:t>
            </w:r>
            <w:r w:rsidRPr="00987259">
              <w:rPr>
                <w:vertAlign w:val="superscript"/>
              </w:rPr>
              <w:footnoteReference w:id="5"/>
            </w:r>
            <w:r w:rsidRPr="0060189E">
              <w:t xml:space="preserve"> Прочитайте отрывок из статьи Бориса Клина и подчеркните ингредиенты, входившие в состав блокадного хлеба.</w:t>
            </w:r>
          </w:p>
          <w:p w:rsidR="0060189E" w:rsidRDefault="0060189E" w:rsidP="00B1011F">
            <w:pPr>
              <w:jc w:val="both"/>
              <w:rPr>
                <w:i/>
              </w:rPr>
            </w:pPr>
            <w:r w:rsidRPr="0060189E">
              <w:t xml:space="preserve">Ответ: </w:t>
            </w:r>
            <w:r w:rsidRPr="0060189E">
              <w:rPr>
                <w:i/>
              </w:rPr>
              <w:t>овсяная, ячменная, соевая</w:t>
            </w:r>
            <w:r w:rsidR="00D3320A">
              <w:rPr>
                <w:i/>
              </w:rPr>
              <w:t>, рисовая</w:t>
            </w:r>
            <w:r w:rsidRPr="0060189E">
              <w:rPr>
                <w:i/>
              </w:rPr>
              <w:t xml:space="preserve"> и кукурузная мука</w:t>
            </w:r>
            <w:r>
              <w:rPr>
                <w:i/>
              </w:rPr>
              <w:t>;</w:t>
            </w:r>
            <w:r w:rsidRPr="0060189E">
              <w:rPr>
                <w:i/>
              </w:rPr>
              <w:t xml:space="preserve"> ржаной и ячменный солод</w:t>
            </w:r>
            <w:r w:rsidR="00B1011F">
              <w:rPr>
                <w:i/>
              </w:rPr>
              <w:t>;</w:t>
            </w:r>
            <w:r w:rsidRPr="0060189E">
              <w:rPr>
                <w:i/>
              </w:rPr>
              <w:t xml:space="preserve"> жмых из льна, подсолнечника, хлопчатника, конопли и кокоса</w:t>
            </w:r>
            <w:r w:rsidR="00B1011F">
              <w:rPr>
                <w:i/>
              </w:rPr>
              <w:t>;</w:t>
            </w:r>
            <w:r w:rsidRPr="0060189E">
              <w:rPr>
                <w:i/>
              </w:rPr>
              <w:t xml:space="preserve"> отруби, мучн</w:t>
            </w:r>
            <w:r w:rsidR="00D3320A">
              <w:rPr>
                <w:i/>
              </w:rPr>
              <w:t>ая</w:t>
            </w:r>
            <w:r w:rsidRPr="0060189E">
              <w:rPr>
                <w:i/>
              </w:rPr>
              <w:t xml:space="preserve"> пыль, соевый шрот, лузг</w:t>
            </w:r>
            <w:r w:rsidR="00D3320A">
              <w:rPr>
                <w:i/>
              </w:rPr>
              <w:t>а</w:t>
            </w:r>
            <w:r w:rsidR="00B1011F">
              <w:rPr>
                <w:i/>
              </w:rPr>
              <w:t>; н</w:t>
            </w:r>
            <w:r w:rsidRPr="0060189E">
              <w:rPr>
                <w:i/>
              </w:rPr>
              <w:t>епищевые заменители — гидроцеллюлоз</w:t>
            </w:r>
            <w:r w:rsidR="00F62509">
              <w:rPr>
                <w:i/>
              </w:rPr>
              <w:t>а</w:t>
            </w:r>
            <w:r w:rsidRPr="0060189E">
              <w:rPr>
                <w:i/>
              </w:rPr>
              <w:t xml:space="preserve"> и сосновый луб (кор</w:t>
            </w:r>
            <w:r w:rsidR="00F62509">
              <w:rPr>
                <w:i/>
              </w:rPr>
              <w:t>а</w:t>
            </w:r>
            <w:r w:rsidRPr="0060189E">
              <w:rPr>
                <w:i/>
              </w:rPr>
              <w:t>)</w:t>
            </w:r>
            <w:r w:rsidR="00B1011F">
              <w:rPr>
                <w:i/>
              </w:rPr>
              <w:t>.</w:t>
            </w:r>
          </w:p>
          <w:p w:rsidR="00B1011F" w:rsidRPr="007E6B03" w:rsidRDefault="00B1011F" w:rsidP="00B1011F">
            <w:pPr>
              <w:spacing w:before="240"/>
              <w:jc w:val="both"/>
              <w:rPr>
                <w:b/>
              </w:rPr>
            </w:pPr>
            <w:r w:rsidRPr="007E6B03">
              <w:rPr>
                <w:b/>
              </w:rPr>
              <w:t>Слайд «</w:t>
            </w:r>
            <w:r>
              <w:rPr>
                <w:b/>
              </w:rPr>
              <w:t>Цветок</w:t>
            </w:r>
            <w:r w:rsidRPr="007E6B03">
              <w:rPr>
                <w:b/>
              </w:rPr>
              <w:t>»</w:t>
            </w:r>
          </w:p>
          <w:p w:rsidR="00B1011F" w:rsidRDefault="00B1011F" w:rsidP="00B1011F">
            <w:pPr>
              <w:jc w:val="both"/>
              <w:rPr>
                <w:i/>
              </w:rPr>
            </w:pPr>
            <w:r>
              <w:rPr>
                <w:i/>
              </w:rPr>
              <w:t>На слайде:</w:t>
            </w:r>
          </w:p>
          <w:p w:rsidR="00B1011F" w:rsidRPr="002453AA" w:rsidRDefault="009E7DC5" w:rsidP="00B1011F">
            <w:pPr>
              <w:pStyle w:val="a8"/>
              <w:numPr>
                <w:ilvl w:val="0"/>
                <w:numId w:val="7"/>
              </w:numPr>
              <w:jc w:val="both"/>
              <w:rPr>
                <w:i/>
              </w:rPr>
            </w:pPr>
            <w:r>
              <w:rPr>
                <w:i/>
              </w:rPr>
              <w:t>Ф</w:t>
            </w:r>
            <w:r w:rsidR="00B1011F">
              <w:rPr>
                <w:i/>
              </w:rPr>
              <w:t>ото</w:t>
            </w:r>
            <w:r>
              <w:rPr>
                <w:i/>
              </w:rPr>
              <w:t>: «М</w:t>
            </w:r>
            <w:r w:rsidR="00F62509">
              <w:rPr>
                <w:i/>
              </w:rPr>
              <w:t>емориал «Цветок жизни»</w:t>
            </w:r>
            <w:r>
              <w:rPr>
                <w:i/>
              </w:rPr>
              <w:t>. О</w:t>
            </w:r>
            <w:r w:rsidR="00B1011F">
              <w:rPr>
                <w:i/>
              </w:rPr>
              <w:t>ткрыты</w:t>
            </w:r>
            <w:r>
              <w:rPr>
                <w:i/>
              </w:rPr>
              <w:t>е</w:t>
            </w:r>
            <w:r w:rsidR="00B1011F">
              <w:rPr>
                <w:i/>
              </w:rPr>
              <w:t xml:space="preserve"> источник</w:t>
            </w:r>
            <w:r>
              <w:rPr>
                <w:i/>
              </w:rPr>
              <w:t>и</w:t>
            </w:r>
            <w:r w:rsidR="00B1011F">
              <w:rPr>
                <w:i/>
              </w:rPr>
              <w:t>.</w:t>
            </w:r>
          </w:p>
          <w:p w:rsidR="00B1011F" w:rsidRPr="00CA4363" w:rsidRDefault="00B1011F" w:rsidP="00B1011F">
            <w:pPr>
              <w:jc w:val="both"/>
            </w:pPr>
            <w:r w:rsidRPr="00CA4363">
              <w:rPr>
                <w:b/>
              </w:rPr>
              <w:t>Спикер</w:t>
            </w:r>
          </w:p>
          <w:p w:rsidR="00B1011F" w:rsidRDefault="00B1011F" w:rsidP="00B1011F">
            <w:pPr>
              <w:jc w:val="both"/>
            </w:pPr>
            <w:r>
              <w:t>Перед вами фото м</w:t>
            </w:r>
            <w:r w:rsidRPr="00B1011F">
              <w:t>емориал</w:t>
            </w:r>
            <w:r>
              <w:t>а,</w:t>
            </w:r>
            <w:r w:rsidRPr="00B1011F">
              <w:t xml:space="preserve"> </w:t>
            </w:r>
            <w:r>
              <w:t>который</w:t>
            </w:r>
            <w:r w:rsidRPr="00B1011F">
              <w:t xml:space="preserve"> находится на знаменитой «Дороге жизни». Он сооружён в память о детях, на долю которых выпали тяжелейшие условия жизни в блокадном городе.</w:t>
            </w:r>
            <w:r>
              <w:t xml:space="preserve"> Предположите, как называется этот мемориал.</w:t>
            </w:r>
            <w:r w:rsidR="005C0DE3">
              <w:t xml:space="preserve"> Запишите название мемориала в таблицу.</w:t>
            </w:r>
          </w:p>
          <w:p w:rsidR="00B1011F" w:rsidRPr="00973705" w:rsidRDefault="00B1011F" w:rsidP="00B1011F">
            <w:pPr>
              <w:jc w:val="both"/>
              <w:rPr>
                <w:i/>
              </w:rPr>
            </w:pPr>
            <w:r w:rsidRPr="00973705">
              <w:rPr>
                <w:i/>
              </w:rPr>
              <w:t>Комментарии спикера</w:t>
            </w:r>
          </w:p>
          <w:p w:rsidR="00B1011F" w:rsidRPr="00B1011F" w:rsidRDefault="00B1011F" w:rsidP="00B1011F">
            <w:pPr>
              <w:jc w:val="both"/>
            </w:pPr>
            <w:r w:rsidRPr="00B1011F">
              <w:t>В состав мемориала входят</w:t>
            </w:r>
            <w:r w:rsidR="009E7DC5">
              <w:t xml:space="preserve"> </w:t>
            </w:r>
            <w:r w:rsidR="009E7DC5" w:rsidRPr="00B1011F">
              <w:t>памятник «Цветок жизни» и стелы — воплощённые в камне страницы из дневника Тани Савичевой.</w:t>
            </w:r>
            <w:r w:rsidR="00921D40">
              <w:t xml:space="preserve"> Памятник и мемориал соединяет </w:t>
            </w:r>
            <w:r w:rsidRPr="00B1011F">
              <w:t>Алле</w:t>
            </w:r>
            <w:r w:rsidR="00921D40">
              <w:t>я</w:t>
            </w:r>
            <w:r w:rsidRPr="00B1011F">
              <w:t xml:space="preserve"> дружбы</w:t>
            </w:r>
            <w:r w:rsidR="00921D40">
              <w:t>.</w:t>
            </w:r>
            <w:r w:rsidRPr="00B1011F">
              <w:t xml:space="preserve"> </w:t>
            </w:r>
          </w:p>
          <w:p w:rsidR="00B1011F" w:rsidRPr="00B1011F" w:rsidRDefault="00B1011F" w:rsidP="00B1011F">
            <w:pPr>
              <w:jc w:val="both"/>
            </w:pPr>
            <w:r w:rsidRPr="00B1011F">
              <w:t>На лепестках каменной ромашки изображено лицо мальчика, который улыбается, и слова из детской песенки «Пусть всегда будет солнце».</w:t>
            </w:r>
          </w:p>
          <w:p w:rsidR="00921D40" w:rsidRDefault="00B1011F" w:rsidP="00B1011F">
            <w:pPr>
              <w:jc w:val="both"/>
            </w:pPr>
            <w:r w:rsidRPr="00B1011F">
              <w:t xml:space="preserve">Аллея дружбы была высажена в 1970 году делегатами Всесоюзного пионерского слёта. Вдоль неё установлены памятные знаки, посвящённые юным партизанам, труженикам тыла, пионерам–героям. </w:t>
            </w:r>
          </w:p>
          <w:p w:rsidR="00B1011F" w:rsidRPr="00B1011F" w:rsidRDefault="00B1011F" w:rsidP="00B1011F">
            <w:pPr>
              <w:jc w:val="both"/>
            </w:pPr>
            <w:r w:rsidRPr="00B1011F">
              <w:t>Аллея протянулась до траурного кургана, на котором расположен мемориал «Дневник Тани Савичевой».</w:t>
            </w:r>
          </w:p>
          <w:p w:rsidR="00B1011F" w:rsidRDefault="00B1011F" w:rsidP="00B1011F">
            <w:pPr>
              <w:jc w:val="both"/>
            </w:pPr>
            <w:r w:rsidRPr="00B1011F">
              <w:t xml:space="preserve">Мемориальный комплекс окружён рощей из 900 берёз, по одному дереву, символизирующему каждый день блокады. Во времена существования пионерской организации появилась традиция повязывать на берёзы красные галстуки. Увидеть их на деревьях можно и </w:t>
            </w:r>
            <w:r w:rsidR="00921D40">
              <w:t>в наши дни</w:t>
            </w:r>
            <w:r w:rsidRPr="00B1011F">
              <w:t>.</w:t>
            </w:r>
          </w:p>
          <w:p w:rsidR="00033BEA" w:rsidRPr="007E6B03" w:rsidRDefault="00033BEA" w:rsidP="00033BEA">
            <w:pPr>
              <w:spacing w:before="240"/>
              <w:jc w:val="both"/>
              <w:rPr>
                <w:b/>
              </w:rPr>
            </w:pPr>
            <w:r w:rsidRPr="007E6B03">
              <w:rPr>
                <w:b/>
              </w:rPr>
              <w:t>Слайд «</w:t>
            </w:r>
            <w:r>
              <w:rPr>
                <w:b/>
              </w:rPr>
              <w:t>Чтение</w:t>
            </w:r>
            <w:r w:rsidRPr="007E6B03">
              <w:rPr>
                <w:b/>
              </w:rPr>
              <w:t>»</w:t>
            </w:r>
          </w:p>
          <w:p w:rsidR="00033BEA" w:rsidRDefault="00033BEA" w:rsidP="00033BEA">
            <w:pPr>
              <w:jc w:val="both"/>
              <w:rPr>
                <w:i/>
              </w:rPr>
            </w:pPr>
            <w:r>
              <w:rPr>
                <w:i/>
              </w:rPr>
              <w:t>На слайде:</w:t>
            </w:r>
          </w:p>
          <w:p w:rsidR="00921D40" w:rsidRDefault="00921D40" w:rsidP="001720D8">
            <w:pPr>
              <w:pStyle w:val="a8"/>
              <w:numPr>
                <w:ilvl w:val="0"/>
                <w:numId w:val="7"/>
              </w:numPr>
              <w:jc w:val="both"/>
              <w:rPr>
                <w:i/>
              </w:rPr>
            </w:pPr>
            <w:r>
              <w:rPr>
                <w:i/>
              </w:rPr>
              <w:t>Ф</w:t>
            </w:r>
            <w:r w:rsidR="00033BEA" w:rsidRPr="00033BEA">
              <w:rPr>
                <w:i/>
              </w:rPr>
              <w:t>ото</w:t>
            </w:r>
            <w:r>
              <w:rPr>
                <w:i/>
              </w:rPr>
              <w:t>:</w:t>
            </w:r>
            <w:r w:rsidR="00033BEA" w:rsidRPr="00033BEA">
              <w:rPr>
                <w:i/>
              </w:rPr>
              <w:t xml:space="preserve"> </w:t>
            </w:r>
            <w:r w:rsidR="005C0DE3" w:rsidRPr="00033BEA">
              <w:rPr>
                <w:i/>
              </w:rPr>
              <w:t>«Публичная библиотека имени М.Е. Салтыкова–Щедрина</w:t>
            </w:r>
            <w:r w:rsidR="005C0DE3">
              <w:rPr>
                <w:i/>
              </w:rPr>
              <w:t>»</w:t>
            </w:r>
            <w:r>
              <w:rPr>
                <w:i/>
              </w:rPr>
              <w:t>. А</w:t>
            </w:r>
            <w:r w:rsidRPr="00033BEA">
              <w:rPr>
                <w:i/>
              </w:rPr>
              <w:t>рхив Российской национальной библиотеки</w:t>
            </w:r>
            <w:r>
              <w:rPr>
                <w:i/>
              </w:rPr>
              <w:t>.</w:t>
            </w:r>
          </w:p>
          <w:p w:rsidR="00921D40" w:rsidRDefault="00921D40" w:rsidP="001720D8">
            <w:pPr>
              <w:pStyle w:val="a8"/>
              <w:numPr>
                <w:ilvl w:val="0"/>
                <w:numId w:val="7"/>
              </w:numPr>
              <w:jc w:val="both"/>
              <w:rPr>
                <w:i/>
              </w:rPr>
            </w:pPr>
            <w:r>
              <w:rPr>
                <w:i/>
              </w:rPr>
              <w:t>Ф</w:t>
            </w:r>
            <w:r w:rsidR="005C0DE3">
              <w:rPr>
                <w:i/>
              </w:rPr>
              <w:t>ото «</w:t>
            </w:r>
            <w:r w:rsidR="005C0DE3" w:rsidRPr="00033BEA">
              <w:rPr>
                <w:i/>
              </w:rPr>
              <w:t>Работа с каталогами</w:t>
            </w:r>
            <w:r w:rsidR="005C0DE3">
              <w:rPr>
                <w:i/>
              </w:rPr>
              <w:t>»</w:t>
            </w:r>
            <w:r>
              <w:rPr>
                <w:i/>
              </w:rPr>
              <w:t>. А</w:t>
            </w:r>
            <w:r w:rsidRPr="00033BEA">
              <w:rPr>
                <w:i/>
              </w:rPr>
              <w:t>рхив Российской национальной библиотеки</w:t>
            </w:r>
            <w:r>
              <w:rPr>
                <w:i/>
              </w:rPr>
              <w:t>.</w:t>
            </w:r>
          </w:p>
          <w:p w:rsidR="00033BEA" w:rsidRPr="00033BEA" w:rsidRDefault="00921D40" w:rsidP="001720D8">
            <w:pPr>
              <w:pStyle w:val="a8"/>
              <w:numPr>
                <w:ilvl w:val="0"/>
                <w:numId w:val="7"/>
              </w:numPr>
              <w:jc w:val="both"/>
              <w:rPr>
                <w:i/>
              </w:rPr>
            </w:pPr>
            <w:r>
              <w:rPr>
                <w:i/>
              </w:rPr>
              <w:t>Ф</w:t>
            </w:r>
            <w:r w:rsidR="005C0DE3">
              <w:rPr>
                <w:i/>
              </w:rPr>
              <w:t>ото «</w:t>
            </w:r>
            <w:r w:rsidR="005C0DE3" w:rsidRPr="00033BEA">
              <w:rPr>
                <w:i/>
              </w:rPr>
              <w:t>В читальном зале библиотеки</w:t>
            </w:r>
            <w:r w:rsidR="005C0DE3">
              <w:rPr>
                <w:i/>
              </w:rPr>
              <w:t>»</w:t>
            </w:r>
            <w:r>
              <w:rPr>
                <w:i/>
              </w:rPr>
              <w:t>.</w:t>
            </w:r>
            <w:r w:rsidR="005C0DE3">
              <w:rPr>
                <w:i/>
              </w:rPr>
              <w:t xml:space="preserve"> </w:t>
            </w:r>
            <w:r>
              <w:rPr>
                <w:i/>
              </w:rPr>
              <w:t>А</w:t>
            </w:r>
            <w:r w:rsidR="00033BEA" w:rsidRPr="00033BEA">
              <w:rPr>
                <w:i/>
              </w:rPr>
              <w:t>рхив Российской национальной библиотеки</w:t>
            </w:r>
            <w:r w:rsidR="00033BEA">
              <w:rPr>
                <w:i/>
              </w:rPr>
              <w:t>.</w:t>
            </w:r>
          </w:p>
          <w:p w:rsidR="00033BEA" w:rsidRPr="00CA4363" w:rsidRDefault="00033BEA" w:rsidP="00033BEA">
            <w:pPr>
              <w:jc w:val="both"/>
            </w:pPr>
            <w:r w:rsidRPr="00CA4363">
              <w:rPr>
                <w:b/>
              </w:rPr>
              <w:t>Спикер</w:t>
            </w:r>
          </w:p>
          <w:p w:rsidR="002A1EB5" w:rsidRDefault="002A1EB5" w:rsidP="00033BEA">
            <w:pPr>
              <w:jc w:val="both"/>
            </w:pPr>
            <w:r w:rsidRPr="002A1EB5">
              <w:t>В осажд</w:t>
            </w:r>
            <w:r w:rsidR="00F62509">
              <w:t>ё</w:t>
            </w:r>
            <w:r w:rsidRPr="002A1EB5">
              <w:t xml:space="preserve">нном городе продолжали работать библиотеки. </w:t>
            </w:r>
            <w:r w:rsidR="00F62509">
              <w:t>К</w:t>
            </w:r>
            <w:r w:rsidRPr="002A1EB5">
              <w:t>роме того, библиотекари открывали передвижные отделы в госпиталях и в заводских цехах. Исследователи говорят: в те страшные дни ленинградцы искали спасение в книгах.</w:t>
            </w:r>
            <w:r w:rsidR="00033BEA">
              <w:t xml:space="preserve"> </w:t>
            </w:r>
            <w:r>
              <w:t>Какое слово на букву «Ч» мы внес</w:t>
            </w:r>
            <w:r w:rsidR="00921D40">
              <w:t>ё</w:t>
            </w:r>
            <w:r>
              <w:t>м в блокадный алфавит?</w:t>
            </w:r>
          </w:p>
          <w:p w:rsidR="00033BEA" w:rsidRPr="00973705" w:rsidRDefault="00033BEA" w:rsidP="00033BEA">
            <w:pPr>
              <w:jc w:val="both"/>
              <w:rPr>
                <w:i/>
              </w:rPr>
            </w:pPr>
            <w:r w:rsidRPr="00973705">
              <w:rPr>
                <w:i/>
              </w:rPr>
              <w:t>Комментарии спикера</w:t>
            </w:r>
          </w:p>
          <w:p w:rsidR="00F62509" w:rsidRDefault="002A1EB5" w:rsidP="002A1EB5">
            <w:pPr>
              <w:jc w:val="both"/>
            </w:pPr>
            <w:r w:rsidRPr="002A1EB5">
              <w:t>Даже в самое тяжёлое время в Ленинграде не переставали ходить в библиотеки, хотя от измученных людей это требовало больших физических</w:t>
            </w:r>
            <w:r w:rsidR="00F62509">
              <w:t xml:space="preserve"> </w:t>
            </w:r>
            <w:r w:rsidRPr="002A1EB5">
              <w:t xml:space="preserve">и моральных сил. </w:t>
            </w:r>
            <w:r w:rsidR="00F62509" w:rsidRPr="002A1EB5">
              <w:t>Ленинградцы брали книги на дом или читали прямо в библиотеке. Особым спросом пользовал</w:t>
            </w:r>
            <w:r w:rsidR="00F62509">
              <w:t>и</w:t>
            </w:r>
            <w:r w:rsidR="00F62509" w:rsidRPr="002A1EB5">
              <w:t>сь художественная литература, литература по военной истории, а также брошюры об огородничестве.</w:t>
            </w:r>
          </w:p>
          <w:p w:rsidR="00033BEA" w:rsidRDefault="002A1EB5" w:rsidP="00033BEA">
            <w:pPr>
              <w:jc w:val="both"/>
            </w:pPr>
            <w:r>
              <w:t>Всю блокаду проработала</w:t>
            </w:r>
            <w:r w:rsidRPr="002A1EB5">
              <w:t xml:space="preserve"> Публичная библиотека имени М.Е. Салтыкова–Щедрина. </w:t>
            </w:r>
            <w:r>
              <w:t>За это время её посетило 42,5 тысяч</w:t>
            </w:r>
            <w:r w:rsidR="00921D40">
              <w:t>и</w:t>
            </w:r>
            <w:r>
              <w:t xml:space="preserve"> читателей, было выдано почти </w:t>
            </w:r>
            <w:r w:rsidRPr="002A1EB5">
              <w:t>1,5 миллиона печатных изданий.</w:t>
            </w:r>
          </w:p>
          <w:p w:rsidR="002A1EB5" w:rsidRPr="007E6B03" w:rsidRDefault="002A1EB5" w:rsidP="002A1EB5">
            <w:pPr>
              <w:spacing w:before="240"/>
              <w:jc w:val="both"/>
              <w:rPr>
                <w:b/>
              </w:rPr>
            </w:pPr>
            <w:r w:rsidRPr="007E6B03">
              <w:rPr>
                <w:b/>
              </w:rPr>
              <w:t>Слайд «</w:t>
            </w:r>
            <w:r>
              <w:rPr>
                <w:b/>
              </w:rPr>
              <w:t>Шпили</w:t>
            </w:r>
            <w:r w:rsidRPr="007E6B03">
              <w:rPr>
                <w:b/>
              </w:rPr>
              <w:t>»</w:t>
            </w:r>
          </w:p>
          <w:p w:rsidR="002A1EB5" w:rsidRDefault="002A1EB5" w:rsidP="002A1EB5">
            <w:pPr>
              <w:jc w:val="both"/>
              <w:rPr>
                <w:i/>
              </w:rPr>
            </w:pPr>
            <w:r>
              <w:rPr>
                <w:i/>
              </w:rPr>
              <w:t>На слайде:</w:t>
            </w:r>
          </w:p>
          <w:p w:rsidR="00921D40" w:rsidRDefault="00921D40" w:rsidP="00061B5C">
            <w:pPr>
              <w:pStyle w:val="a8"/>
              <w:numPr>
                <w:ilvl w:val="0"/>
                <w:numId w:val="7"/>
              </w:numPr>
              <w:jc w:val="both"/>
              <w:rPr>
                <w:i/>
              </w:rPr>
            </w:pPr>
            <w:r>
              <w:rPr>
                <w:i/>
              </w:rPr>
              <w:t>Ф</w:t>
            </w:r>
            <w:r w:rsidR="002A1EB5" w:rsidRPr="002A1EB5">
              <w:rPr>
                <w:i/>
              </w:rPr>
              <w:t>ото</w:t>
            </w:r>
            <w:r>
              <w:rPr>
                <w:i/>
              </w:rPr>
              <w:t>:</w:t>
            </w:r>
            <w:r w:rsidR="002A1EB5" w:rsidRPr="002A1EB5">
              <w:rPr>
                <w:i/>
              </w:rPr>
              <w:t xml:space="preserve"> </w:t>
            </w:r>
            <w:r>
              <w:rPr>
                <w:i/>
              </w:rPr>
              <w:t>«</w:t>
            </w:r>
            <w:r w:rsidR="00F62509">
              <w:rPr>
                <w:i/>
              </w:rPr>
              <w:t>Санкт</w:t>
            </w:r>
            <w:r w:rsidR="00F62509" w:rsidRPr="00B302F6">
              <w:rPr>
                <w:sz w:val="24"/>
                <w:szCs w:val="24"/>
              </w:rPr>
              <w:t>–</w:t>
            </w:r>
            <w:r w:rsidR="00F62509">
              <w:rPr>
                <w:i/>
              </w:rPr>
              <w:t>Петербург</w:t>
            </w:r>
            <w:r>
              <w:rPr>
                <w:i/>
              </w:rPr>
              <w:t>». Открытые источники.</w:t>
            </w:r>
          </w:p>
          <w:p w:rsidR="00061B5C" w:rsidRDefault="00921D40" w:rsidP="00061B5C">
            <w:pPr>
              <w:pStyle w:val="a8"/>
              <w:numPr>
                <w:ilvl w:val="0"/>
                <w:numId w:val="7"/>
              </w:numPr>
              <w:jc w:val="both"/>
              <w:rPr>
                <w:i/>
              </w:rPr>
            </w:pPr>
            <w:r>
              <w:rPr>
                <w:i/>
              </w:rPr>
              <w:t>Ф</w:t>
            </w:r>
            <w:r w:rsidR="005C0DE3">
              <w:rPr>
                <w:i/>
              </w:rPr>
              <w:t>ото</w:t>
            </w:r>
            <w:r>
              <w:rPr>
                <w:i/>
              </w:rPr>
              <w:t>:</w:t>
            </w:r>
            <w:r w:rsidR="005C0DE3">
              <w:rPr>
                <w:i/>
              </w:rPr>
              <w:t xml:space="preserve"> </w:t>
            </w:r>
            <w:r>
              <w:rPr>
                <w:i/>
              </w:rPr>
              <w:t>«Мемориальная доска</w:t>
            </w:r>
            <w:r w:rsidR="00F62509">
              <w:rPr>
                <w:i/>
              </w:rPr>
              <w:t xml:space="preserve"> </w:t>
            </w:r>
            <w:r>
              <w:rPr>
                <w:i/>
              </w:rPr>
              <w:t>«А</w:t>
            </w:r>
            <w:r w:rsidR="00F62509">
              <w:rPr>
                <w:i/>
              </w:rPr>
              <w:t xml:space="preserve">льпинистам </w:t>
            </w:r>
            <w:r>
              <w:rPr>
                <w:i/>
              </w:rPr>
              <w:t>блокадного Ленинграда»</w:t>
            </w:r>
            <w:r w:rsidR="005E462B">
              <w:rPr>
                <w:i/>
              </w:rPr>
              <w:t xml:space="preserve"> О</w:t>
            </w:r>
            <w:r w:rsidR="00061B5C">
              <w:rPr>
                <w:i/>
              </w:rPr>
              <w:t>ткрыты</w:t>
            </w:r>
            <w:r w:rsidR="005E462B">
              <w:rPr>
                <w:i/>
              </w:rPr>
              <w:t>е</w:t>
            </w:r>
            <w:r w:rsidR="00061B5C">
              <w:rPr>
                <w:i/>
              </w:rPr>
              <w:t xml:space="preserve"> источник</w:t>
            </w:r>
            <w:r w:rsidR="005E462B">
              <w:rPr>
                <w:i/>
              </w:rPr>
              <w:t>и.</w:t>
            </w:r>
          </w:p>
          <w:p w:rsidR="002A1EB5" w:rsidRPr="002A1EB5" w:rsidRDefault="005E462B" w:rsidP="00061B5C">
            <w:pPr>
              <w:pStyle w:val="a8"/>
              <w:numPr>
                <w:ilvl w:val="0"/>
                <w:numId w:val="7"/>
              </w:numPr>
              <w:jc w:val="both"/>
              <w:rPr>
                <w:i/>
              </w:rPr>
            </w:pPr>
            <w:r>
              <w:rPr>
                <w:i/>
              </w:rPr>
              <w:t>Фото: «К</w:t>
            </w:r>
            <w:r w:rsidR="00061B5C">
              <w:rPr>
                <w:i/>
              </w:rPr>
              <w:t>оллаж «</w:t>
            </w:r>
            <w:r w:rsidR="00061B5C" w:rsidRPr="00061B5C">
              <w:rPr>
                <w:i/>
              </w:rPr>
              <w:t>Альпинистки Ольга Фирсова и Александра Пригожева во время маскировки шпиля Адмиралтейства</w:t>
            </w:r>
            <w:r w:rsidR="00061B5C">
              <w:rPr>
                <w:i/>
              </w:rPr>
              <w:t>»</w:t>
            </w:r>
            <w:r w:rsidR="002A1EB5" w:rsidRPr="002A1EB5">
              <w:rPr>
                <w:i/>
              </w:rPr>
              <w:t>.</w:t>
            </w:r>
            <w:r w:rsidR="00061B5C">
              <w:rPr>
                <w:i/>
              </w:rPr>
              <w:t xml:space="preserve"> Автор: Татьяна Швецова.</w:t>
            </w:r>
          </w:p>
          <w:p w:rsidR="002A1EB5" w:rsidRPr="00CA4363" w:rsidRDefault="002A1EB5" w:rsidP="002A1EB5">
            <w:pPr>
              <w:jc w:val="both"/>
            </w:pPr>
            <w:r w:rsidRPr="00CA4363">
              <w:rPr>
                <w:b/>
              </w:rPr>
              <w:t>Спикер</w:t>
            </w:r>
          </w:p>
          <w:p w:rsidR="00B379E7" w:rsidRDefault="00061B5C" w:rsidP="002A1EB5">
            <w:pPr>
              <w:jc w:val="both"/>
            </w:pPr>
            <w:r w:rsidRPr="00061B5C">
              <w:t>В первый день блокады немцы сбросили на Ленинград 6 тысяч зажигательных бомб. С невероятной точностью обстреливали и бомбили стратегические и социальные объекты, места скопления людей. Разведка выяснила: ориентиром для врага служи</w:t>
            </w:r>
            <w:r>
              <w:t>т</w:t>
            </w:r>
            <w:r w:rsidRPr="00061B5C">
              <w:t xml:space="preserve"> золотые доминанты Ленинграда</w:t>
            </w:r>
            <w:r w:rsidR="00B379E7">
              <w:t xml:space="preserve">. </w:t>
            </w:r>
          </w:p>
          <w:p w:rsidR="00A65391" w:rsidRPr="00A65391" w:rsidRDefault="00A65391" w:rsidP="002A1EB5">
            <w:pPr>
              <w:jc w:val="both"/>
            </w:pPr>
            <w:r>
              <w:t>Д</w:t>
            </w:r>
            <w:r w:rsidR="00B379E7">
              <w:t>оминант</w:t>
            </w:r>
            <w:r>
              <w:t xml:space="preserve">ы </w:t>
            </w:r>
            <w:r w:rsidRPr="00B1011F">
              <w:t>—</w:t>
            </w:r>
            <w:r>
              <w:t xml:space="preserve"> </w:t>
            </w:r>
            <w:r w:rsidR="005C0DE3">
              <w:t xml:space="preserve">это </w:t>
            </w:r>
            <w:r w:rsidRPr="00A65391">
              <w:t>господствующи</w:t>
            </w:r>
            <w:r>
              <w:t xml:space="preserve">е </w:t>
            </w:r>
            <w:r w:rsidRPr="00A65391">
              <w:rPr>
                <w:bCs/>
              </w:rPr>
              <w:t>в пространстве архитектурные сооружения, контрастно отличающиеся от окружения размерами, формой, цветом</w:t>
            </w:r>
            <w:r w:rsidRPr="00A65391">
              <w:t>.</w:t>
            </w:r>
            <w:r>
              <w:t xml:space="preserve"> Что выполняло роль доминант в Ленинграде? </w:t>
            </w:r>
            <w:r w:rsidR="005E462B">
              <w:t>Запишите с</w:t>
            </w:r>
            <w:r>
              <w:t xml:space="preserve">ледующее слово в блокадном алфавите </w:t>
            </w:r>
            <w:r w:rsidR="00F62509" w:rsidRPr="00B1011F">
              <w:t>—</w:t>
            </w:r>
            <w:r w:rsidR="00F62509">
              <w:t xml:space="preserve"> </w:t>
            </w:r>
            <w:r w:rsidR="005C0DE3">
              <w:t>«</w:t>
            </w:r>
            <w:r>
              <w:t>шпили</w:t>
            </w:r>
            <w:r w:rsidR="005C0DE3">
              <w:t>»</w:t>
            </w:r>
            <w:r>
              <w:t>.</w:t>
            </w:r>
          </w:p>
          <w:p w:rsidR="002A1EB5" w:rsidRPr="00973705" w:rsidRDefault="00B379E7" w:rsidP="002A1EB5">
            <w:pPr>
              <w:jc w:val="both"/>
              <w:rPr>
                <w:i/>
              </w:rPr>
            </w:pPr>
            <w:r w:rsidRPr="00B379E7">
              <w:rPr>
                <w:i/>
              </w:rPr>
              <w:t>К</w:t>
            </w:r>
            <w:r w:rsidR="002A1EB5" w:rsidRPr="00973705">
              <w:rPr>
                <w:i/>
              </w:rPr>
              <w:t>омментарии спикера</w:t>
            </w:r>
          </w:p>
          <w:p w:rsidR="00061B5C" w:rsidRPr="00061B5C" w:rsidRDefault="00A65391" w:rsidP="00061B5C">
            <w:pPr>
              <w:jc w:val="both"/>
            </w:pPr>
            <w:r>
              <w:t>В</w:t>
            </w:r>
            <w:r w:rsidRPr="00061B5C">
              <w:t>опрос с маскировкой</w:t>
            </w:r>
            <w:r>
              <w:t xml:space="preserve"> доминант Ленинграда н</w:t>
            </w:r>
            <w:r w:rsidRPr="00061B5C">
              <w:t>еобходимо было решить</w:t>
            </w:r>
            <w:r>
              <w:t xml:space="preserve"> в</w:t>
            </w:r>
            <w:r w:rsidRPr="00061B5C">
              <w:t xml:space="preserve"> кратчайшие сроки</w:t>
            </w:r>
            <w:r w:rsidR="00061B5C" w:rsidRPr="00061B5C">
              <w:t>.</w:t>
            </w:r>
            <w:r w:rsidR="00061B5C">
              <w:t xml:space="preserve"> </w:t>
            </w:r>
            <w:r w:rsidR="00061B5C" w:rsidRPr="00061B5C">
              <w:t xml:space="preserve">Чтобы размыть цели, решено было поднять в воздух аэростаты. Но их сносило шквальным осенним ветром. Поэтому маскировкой памятников занялись альпинисты: Михаил Бобров, Ольга Фирсова, Александра Пригожева, Алоиз Земба и Михаил Шестаков. </w:t>
            </w:r>
          </w:p>
          <w:p w:rsidR="005E462B" w:rsidRDefault="00061B5C" w:rsidP="00061B5C">
            <w:pPr>
              <w:jc w:val="both"/>
            </w:pPr>
            <w:r w:rsidRPr="00061B5C">
              <w:t>Начали с Исаакиевского собора. Купол и звонницы покрасили в серый</w:t>
            </w:r>
            <w:r w:rsidR="00F62509">
              <w:t xml:space="preserve"> цвет</w:t>
            </w:r>
            <w:r w:rsidRPr="00061B5C">
              <w:t xml:space="preserve">, чтобы </w:t>
            </w:r>
            <w:r w:rsidR="00F62509">
              <w:t xml:space="preserve">они </w:t>
            </w:r>
            <w:r w:rsidRPr="00061B5C">
              <w:t>сливались с мрачным небом. С Адмиралтейством пришлось повозиться. Красить тончайшие слои сусального золота нельзя. Поэтому здание накрыли огромным чехлом.</w:t>
            </w:r>
            <w:r>
              <w:t xml:space="preserve"> </w:t>
            </w:r>
          </w:p>
          <w:p w:rsidR="002A1EB5" w:rsidRDefault="00061B5C" w:rsidP="00061B5C">
            <w:pPr>
              <w:jc w:val="both"/>
            </w:pPr>
            <w:r w:rsidRPr="00061B5C">
              <w:t>Рискуя жизнью, альпинисты помогали сохранить для потомков легендарные петербургские шпили и купола.</w:t>
            </w:r>
          </w:p>
          <w:p w:rsidR="00A10632" w:rsidRPr="007E6B03" w:rsidRDefault="00A10632" w:rsidP="00A10632">
            <w:pPr>
              <w:spacing w:before="240"/>
              <w:jc w:val="both"/>
              <w:rPr>
                <w:b/>
              </w:rPr>
            </w:pPr>
            <w:r w:rsidRPr="007E6B03">
              <w:rPr>
                <w:b/>
              </w:rPr>
              <w:t>Слайд «</w:t>
            </w:r>
            <w:r>
              <w:rPr>
                <w:b/>
              </w:rPr>
              <w:t>Щей</w:t>
            </w:r>
            <w:r w:rsidRPr="00A10632">
              <w:rPr>
                <w:b/>
              </w:rPr>
              <w:t>–</w:t>
            </w:r>
            <w:r>
              <w:rPr>
                <w:b/>
              </w:rPr>
              <w:t>Безвырезовская Дистрофия Шротовна</w:t>
            </w:r>
            <w:r w:rsidRPr="007E6B03">
              <w:rPr>
                <w:b/>
              </w:rPr>
              <w:t>»</w:t>
            </w:r>
          </w:p>
          <w:p w:rsidR="00A10632" w:rsidRDefault="00A10632" w:rsidP="00A10632">
            <w:pPr>
              <w:jc w:val="both"/>
              <w:rPr>
                <w:i/>
              </w:rPr>
            </w:pPr>
            <w:r>
              <w:rPr>
                <w:i/>
              </w:rPr>
              <w:t>На слайде:</w:t>
            </w:r>
          </w:p>
          <w:p w:rsidR="00A10632" w:rsidRPr="002A1EB5" w:rsidRDefault="005E462B" w:rsidP="00A10632">
            <w:pPr>
              <w:pStyle w:val="a8"/>
              <w:numPr>
                <w:ilvl w:val="0"/>
                <w:numId w:val="7"/>
              </w:numPr>
              <w:jc w:val="both"/>
              <w:rPr>
                <w:i/>
              </w:rPr>
            </w:pPr>
            <w:r>
              <w:rPr>
                <w:i/>
              </w:rPr>
              <w:t>Ф</w:t>
            </w:r>
            <w:r w:rsidR="00A10632" w:rsidRPr="002A1EB5">
              <w:rPr>
                <w:i/>
              </w:rPr>
              <w:t>ото</w:t>
            </w:r>
            <w:r>
              <w:rPr>
                <w:i/>
              </w:rPr>
              <w:t>:</w:t>
            </w:r>
            <w:r w:rsidR="00A10632">
              <w:rPr>
                <w:i/>
              </w:rPr>
              <w:t xml:space="preserve"> «</w:t>
            </w:r>
            <w:r w:rsidR="00A10632" w:rsidRPr="00A10632">
              <w:rPr>
                <w:i/>
              </w:rPr>
              <w:t>Дети блокады. 1942 год</w:t>
            </w:r>
            <w:r w:rsidR="00A10632">
              <w:rPr>
                <w:i/>
              </w:rPr>
              <w:t>»</w:t>
            </w:r>
            <w:r w:rsidR="00A10632" w:rsidRPr="002A1EB5">
              <w:rPr>
                <w:i/>
              </w:rPr>
              <w:t>.</w:t>
            </w:r>
            <w:r w:rsidR="00A10632">
              <w:rPr>
                <w:i/>
              </w:rPr>
              <w:t xml:space="preserve"> Автор: </w:t>
            </w:r>
            <w:r w:rsidR="00A10632" w:rsidRPr="00A10632">
              <w:rPr>
                <w:i/>
              </w:rPr>
              <w:t>Борис Уткин</w:t>
            </w:r>
            <w:r w:rsidR="00A10632">
              <w:rPr>
                <w:i/>
              </w:rPr>
              <w:t>.</w:t>
            </w:r>
          </w:p>
          <w:p w:rsidR="00A10632" w:rsidRPr="00CA4363" w:rsidRDefault="00A10632" w:rsidP="00A10632">
            <w:pPr>
              <w:jc w:val="both"/>
            </w:pPr>
            <w:r w:rsidRPr="00CA4363">
              <w:rPr>
                <w:b/>
              </w:rPr>
              <w:t>Спикер</w:t>
            </w:r>
          </w:p>
          <w:p w:rsidR="00A10632" w:rsidRPr="00A10632" w:rsidRDefault="00A10632" w:rsidP="00A10632">
            <w:pPr>
              <w:jc w:val="both"/>
              <w:rPr>
                <w:bCs/>
              </w:rPr>
            </w:pPr>
            <w:r w:rsidRPr="00A10632">
              <w:rPr>
                <w:bCs/>
              </w:rPr>
              <w:t xml:space="preserve">За 900 страшных дней и ночей в лексиконе ленинградцев появилось много слов, используемых для обозначения предметов блокадной жизни. Одно из них </w:t>
            </w:r>
            <w:r w:rsidRPr="00A10632">
              <w:t xml:space="preserve">— Щей–Безвырезовская Дистрофия Шротовна. </w:t>
            </w:r>
            <w:r>
              <w:t xml:space="preserve">Запишите его в </w:t>
            </w:r>
            <w:r w:rsidR="00F62509">
              <w:t>таблицу</w:t>
            </w:r>
            <w:r>
              <w:t>.</w:t>
            </w:r>
          </w:p>
          <w:p w:rsidR="00A10632" w:rsidRPr="00973705" w:rsidRDefault="00A10632" w:rsidP="00A10632">
            <w:pPr>
              <w:jc w:val="both"/>
              <w:rPr>
                <w:i/>
              </w:rPr>
            </w:pPr>
            <w:r w:rsidRPr="00B379E7">
              <w:rPr>
                <w:i/>
              </w:rPr>
              <w:t>К</w:t>
            </w:r>
            <w:r w:rsidRPr="00973705">
              <w:rPr>
                <w:i/>
              </w:rPr>
              <w:t>омментарии спикера</w:t>
            </w:r>
          </w:p>
          <w:p w:rsidR="00A10632" w:rsidRDefault="00A10632" w:rsidP="00A10632">
            <w:pPr>
              <w:jc w:val="both"/>
            </w:pPr>
            <w:r w:rsidRPr="00A10632">
              <w:t>Даже под непрекращающимися артобстрелами в условиях страшного голода ленинградцы не теряли чувства юмора, что и помогало им выживать. Так дистрофию — истощение, которым страдал каждой второй житель города — очеловечили и придумали ей полное имя: Дистрофия Шротовна Щей–Безвырезовская. В то время шроты, измельчённые и обезжиренные семена растений, служащие для корма животным, считались настоящим деликатесом, а о тарелке щей с говяжьей вырезкой оставалось только мечтать</w:t>
            </w:r>
            <w:r>
              <w:t>.</w:t>
            </w:r>
          </w:p>
          <w:p w:rsidR="009A0E72" w:rsidRPr="007E6B03" w:rsidRDefault="009A0E72" w:rsidP="009A0E72">
            <w:pPr>
              <w:spacing w:before="240"/>
              <w:jc w:val="both"/>
              <w:rPr>
                <w:b/>
              </w:rPr>
            </w:pPr>
            <w:r w:rsidRPr="007E6B03">
              <w:rPr>
                <w:b/>
              </w:rPr>
              <w:t>Слайд «</w:t>
            </w:r>
            <w:r>
              <w:rPr>
                <w:b/>
              </w:rPr>
              <w:t>Электроэнергия</w:t>
            </w:r>
            <w:r w:rsidRPr="007E6B03">
              <w:rPr>
                <w:b/>
              </w:rPr>
              <w:t>»</w:t>
            </w:r>
          </w:p>
          <w:p w:rsidR="009A0E72" w:rsidRDefault="009A0E72" w:rsidP="009A0E72">
            <w:pPr>
              <w:jc w:val="both"/>
              <w:rPr>
                <w:i/>
              </w:rPr>
            </w:pPr>
            <w:r>
              <w:rPr>
                <w:i/>
              </w:rPr>
              <w:t>На слайде:</w:t>
            </w:r>
          </w:p>
          <w:p w:rsidR="005E462B" w:rsidRDefault="005E462B" w:rsidP="002A64F1">
            <w:pPr>
              <w:pStyle w:val="a8"/>
              <w:numPr>
                <w:ilvl w:val="0"/>
                <w:numId w:val="7"/>
              </w:numPr>
              <w:jc w:val="both"/>
              <w:rPr>
                <w:i/>
              </w:rPr>
            </w:pPr>
            <w:r>
              <w:rPr>
                <w:i/>
              </w:rPr>
              <w:t>Ф</w:t>
            </w:r>
            <w:r w:rsidR="009A0E72" w:rsidRPr="005C0DE3">
              <w:rPr>
                <w:i/>
              </w:rPr>
              <w:t>ото</w:t>
            </w:r>
            <w:r>
              <w:rPr>
                <w:i/>
              </w:rPr>
              <w:t>:</w:t>
            </w:r>
            <w:r w:rsidR="009A0E72" w:rsidRPr="005C0DE3">
              <w:rPr>
                <w:i/>
              </w:rPr>
              <w:t xml:space="preserve"> </w:t>
            </w:r>
            <w:r w:rsidR="005C0DE3" w:rsidRPr="005C0DE3">
              <w:rPr>
                <w:i/>
              </w:rPr>
              <w:t>«Волховская ГЭС»</w:t>
            </w:r>
            <w:r>
              <w:rPr>
                <w:i/>
              </w:rPr>
              <w:t>. А</w:t>
            </w:r>
            <w:r w:rsidRPr="005C0DE3">
              <w:rPr>
                <w:i/>
              </w:rPr>
              <w:t xml:space="preserve">рхив </w:t>
            </w:r>
            <w:r>
              <w:rPr>
                <w:i/>
              </w:rPr>
              <w:t xml:space="preserve">ПАО </w:t>
            </w:r>
            <w:r w:rsidRPr="005C0DE3">
              <w:rPr>
                <w:i/>
              </w:rPr>
              <w:t>«Ленэнерго».</w:t>
            </w:r>
          </w:p>
          <w:p w:rsidR="005E462B" w:rsidRDefault="005E462B" w:rsidP="002A64F1">
            <w:pPr>
              <w:pStyle w:val="a8"/>
              <w:numPr>
                <w:ilvl w:val="0"/>
                <w:numId w:val="7"/>
              </w:numPr>
              <w:jc w:val="both"/>
              <w:rPr>
                <w:i/>
              </w:rPr>
            </w:pPr>
            <w:r>
              <w:rPr>
                <w:i/>
              </w:rPr>
              <w:t>Ф</w:t>
            </w:r>
            <w:r w:rsidR="005C0DE3" w:rsidRPr="005C0DE3">
              <w:rPr>
                <w:i/>
              </w:rPr>
              <w:t>ото</w:t>
            </w:r>
            <w:r>
              <w:rPr>
                <w:i/>
              </w:rPr>
              <w:t>:</w:t>
            </w:r>
            <w:r w:rsidR="005C0DE3" w:rsidRPr="005C0DE3">
              <w:rPr>
                <w:i/>
              </w:rPr>
              <w:t xml:space="preserve"> «Укладка кабеля на дно Ладожского озера</w:t>
            </w:r>
            <w:r>
              <w:rPr>
                <w:i/>
              </w:rPr>
              <w:t>. 1942 год</w:t>
            </w:r>
            <w:r w:rsidR="005C0DE3" w:rsidRPr="005C0DE3">
              <w:rPr>
                <w:i/>
              </w:rPr>
              <w:t>»</w:t>
            </w:r>
            <w:r>
              <w:rPr>
                <w:i/>
              </w:rPr>
              <w:t>. А</w:t>
            </w:r>
            <w:r w:rsidRPr="005C0DE3">
              <w:rPr>
                <w:i/>
              </w:rPr>
              <w:t xml:space="preserve">рхив </w:t>
            </w:r>
            <w:r>
              <w:rPr>
                <w:i/>
              </w:rPr>
              <w:t xml:space="preserve">ПАО </w:t>
            </w:r>
            <w:r w:rsidRPr="005C0DE3">
              <w:rPr>
                <w:i/>
              </w:rPr>
              <w:t>«Ленэнерго».</w:t>
            </w:r>
          </w:p>
          <w:p w:rsidR="009A0E72" w:rsidRPr="005C0DE3" w:rsidRDefault="005E462B" w:rsidP="002A64F1">
            <w:pPr>
              <w:pStyle w:val="a8"/>
              <w:numPr>
                <w:ilvl w:val="0"/>
                <w:numId w:val="7"/>
              </w:numPr>
              <w:jc w:val="both"/>
              <w:rPr>
                <w:i/>
              </w:rPr>
            </w:pPr>
            <w:r>
              <w:rPr>
                <w:i/>
              </w:rPr>
              <w:t>Ф</w:t>
            </w:r>
            <w:r w:rsidR="005C0DE3" w:rsidRPr="005C0DE3">
              <w:rPr>
                <w:i/>
              </w:rPr>
              <w:t>ото «Образец кабеля, проложенного по дну Ладожского озера в 1942 году»</w:t>
            </w:r>
            <w:r>
              <w:rPr>
                <w:i/>
              </w:rPr>
              <w:t>.</w:t>
            </w:r>
            <w:r w:rsidR="005C0DE3">
              <w:rPr>
                <w:i/>
              </w:rPr>
              <w:t xml:space="preserve"> </w:t>
            </w:r>
            <w:r>
              <w:rPr>
                <w:i/>
              </w:rPr>
              <w:t>А</w:t>
            </w:r>
            <w:r w:rsidR="009A0E72" w:rsidRPr="005C0DE3">
              <w:rPr>
                <w:i/>
              </w:rPr>
              <w:t xml:space="preserve">рхив </w:t>
            </w:r>
            <w:r>
              <w:rPr>
                <w:i/>
              </w:rPr>
              <w:t xml:space="preserve">ПАО </w:t>
            </w:r>
            <w:r w:rsidR="009A0E72" w:rsidRPr="005C0DE3">
              <w:rPr>
                <w:i/>
              </w:rPr>
              <w:t>«Ленэнерго».</w:t>
            </w:r>
          </w:p>
          <w:p w:rsidR="009A0E72" w:rsidRPr="00CA4363" w:rsidRDefault="009A0E72" w:rsidP="009A0E72">
            <w:pPr>
              <w:jc w:val="both"/>
            </w:pPr>
            <w:r w:rsidRPr="00CA4363">
              <w:rPr>
                <w:b/>
              </w:rPr>
              <w:t>Спикер</w:t>
            </w:r>
          </w:p>
          <w:p w:rsidR="009A0E72" w:rsidRDefault="009A0E72" w:rsidP="009A0E72">
            <w:pPr>
              <w:jc w:val="both"/>
              <w:rPr>
                <w:bCs/>
              </w:rPr>
            </w:pPr>
            <w:r w:rsidRPr="009A0E72">
              <w:rPr>
                <w:bCs/>
              </w:rPr>
              <w:t>Осенью 1941 все гидроэлектростанции, снабжавшие город, кроме Волховской ГЭС, оказались на оккупированных территориях. Началась энергетическая блокада Ленинграда.</w:t>
            </w:r>
            <w:r>
              <w:rPr>
                <w:bCs/>
              </w:rPr>
              <w:t xml:space="preserve"> Какое слово на букву «Э» мы можем записать в наш блокадный алфавит?</w:t>
            </w:r>
          </w:p>
          <w:p w:rsidR="009A0E72" w:rsidRPr="00973705" w:rsidRDefault="009A0E72" w:rsidP="009A0E72">
            <w:pPr>
              <w:jc w:val="both"/>
              <w:rPr>
                <w:i/>
              </w:rPr>
            </w:pPr>
            <w:r w:rsidRPr="00B379E7">
              <w:rPr>
                <w:i/>
              </w:rPr>
              <w:t>К</w:t>
            </w:r>
            <w:r w:rsidRPr="00973705">
              <w:rPr>
                <w:i/>
              </w:rPr>
              <w:t>омментарии спикера</w:t>
            </w:r>
          </w:p>
          <w:p w:rsidR="009A0E72" w:rsidRPr="009A0E72" w:rsidRDefault="009A0E72" w:rsidP="009A0E72">
            <w:pPr>
              <w:jc w:val="both"/>
            </w:pPr>
            <w:r w:rsidRPr="009A0E72">
              <w:t>В декабре 1941 года, когда линия фронта отодвинулась на значительное расстояние от Волховской ГЭС, было принято решение о начале работ по возобновлению подачи электроэнергии в блокадный город.</w:t>
            </w:r>
          </w:p>
          <w:p w:rsidR="009A0E72" w:rsidRPr="009A0E72" w:rsidRDefault="009A0E72" w:rsidP="009A0E72">
            <w:pPr>
              <w:jc w:val="both"/>
            </w:pPr>
            <w:r w:rsidRPr="009A0E72">
              <w:t xml:space="preserve">В феврале 1942 года в Волхов прибыли эшелоны с оборудованием для станции. И уже через </w:t>
            </w:r>
            <w:r w:rsidR="00F62509">
              <w:t>два</w:t>
            </w:r>
            <w:r w:rsidRPr="009A0E72">
              <w:t xml:space="preserve"> месяца заработал первый гидроагрегат. В это же время в Ленинграде энергетики разрабатывали план восстановления и частичной реконструкции Волховских линий электропередач, а также прокладки кабеля через Ладожское озеро.</w:t>
            </w:r>
          </w:p>
          <w:p w:rsidR="009A0E72" w:rsidRPr="009A0E72" w:rsidRDefault="009A0E72" w:rsidP="009A0E72">
            <w:pPr>
              <w:jc w:val="both"/>
            </w:pPr>
            <w:r w:rsidRPr="009A0E72">
              <w:t xml:space="preserve">Сооружение всех объектов электропередачи Волховская ГЭС — Ленинград, включающей три подстанции, более 200 км воздушных линий, </w:t>
            </w:r>
            <w:r w:rsidR="005E462B">
              <w:t>пять</w:t>
            </w:r>
            <w:r w:rsidRPr="009A0E72">
              <w:t xml:space="preserve"> ниток подводного кабеля, было выполнено за 48 дней.</w:t>
            </w:r>
          </w:p>
          <w:p w:rsidR="009A0E72" w:rsidRDefault="009A0E72" w:rsidP="009A0E72">
            <w:pPr>
              <w:jc w:val="both"/>
            </w:pPr>
            <w:r w:rsidRPr="009A0E72">
              <w:t>Подвиг энергетиков 23 сентября 1942 года вернул в блокадный город долгожданное электричество, так необходимое его жителям, предприятиям и фронту.</w:t>
            </w:r>
          </w:p>
          <w:p w:rsidR="0053077D" w:rsidRPr="007E6B03" w:rsidRDefault="0053077D" w:rsidP="0053077D">
            <w:pPr>
              <w:spacing w:before="240"/>
              <w:jc w:val="both"/>
              <w:rPr>
                <w:b/>
              </w:rPr>
            </w:pPr>
            <w:r w:rsidRPr="007E6B03">
              <w:rPr>
                <w:b/>
              </w:rPr>
              <w:t>Слайд «</w:t>
            </w:r>
            <w:r>
              <w:rPr>
                <w:b/>
              </w:rPr>
              <w:t>Юные защитники Ленинграда</w:t>
            </w:r>
            <w:r w:rsidRPr="007E6B03">
              <w:rPr>
                <w:b/>
              </w:rPr>
              <w:t>»</w:t>
            </w:r>
          </w:p>
          <w:p w:rsidR="0053077D" w:rsidRDefault="0053077D" w:rsidP="0053077D">
            <w:pPr>
              <w:jc w:val="both"/>
              <w:rPr>
                <w:i/>
              </w:rPr>
            </w:pPr>
            <w:r>
              <w:rPr>
                <w:i/>
              </w:rPr>
              <w:t>На слайде:</w:t>
            </w:r>
          </w:p>
          <w:p w:rsidR="005E462B" w:rsidRDefault="005E462B" w:rsidP="0053077D">
            <w:pPr>
              <w:pStyle w:val="a8"/>
              <w:numPr>
                <w:ilvl w:val="0"/>
                <w:numId w:val="7"/>
              </w:numPr>
              <w:jc w:val="both"/>
              <w:rPr>
                <w:i/>
              </w:rPr>
            </w:pPr>
            <w:r>
              <w:rPr>
                <w:i/>
              </w:rPr>
              <w:t>Ф</w:t>
            </w:r>
            <w:r w:rsidR="0053077D" w:rsidRPr="002A1EB5">
              <w:rPr>
                <w:i/>
              </w:rPr>
              <w:t>ото</w:t>
            </w:r>
            <w:r>
              <w:rPr>
                <w:i/>
              </w:rPr>
              <w:t>:</w:t>
            </w:r>
            <w:r w:rsidR="0053077D">
              <w:rPr>
                <w:i/>
              </w:rPr>
              <w:t xml:space="preserve"> «</w:t>
            </w:r>
            <w:r w:rsidR="0053077D" w:rsidRPr="0053077D">
              <w:rPr>
                <w:i/>
              </w:rPr>
              <w:t>Юные защитники Ленинграда. 1945</w:t>
            </w:r>
            <w:r w:rsidR="0053077D">
              <w:rPr>
                <w:i/>
              </w:rPr>
              <w:t>». Автор: Давид Трахтенберг</w:t>
            </w:r>
            <w:r>
              <w:rPr>
                <w:i/>
              </w:rPr>
              <w:t>.</w:t>
            </w:r>
          </w:p>
          <w:p w:rsidR="005E462B" w:rsidRDefault="005E462B" w:rsidP="0053077D">
            <w:pPr>
              <w:pStyle w:val="a8"/>
              <w:numPr>
                <w:ilvl w:val="0"/>
                <w:numId w:val="7"/>
              </w:numPr>
              <w:jc w:val="both"/>
              <w:rPr>
                <w:i/>
              </w:rPr>
            </w:pPr>
            <w:r>
              <w:rPr>
                <w:i/>
              </w:rPr>
              <w:t>Ф</w:t>
            </w:r>
            <w:r w:rsidR="00AE717A">
              <w:rPr>
                <w:i/>
              </w:rPr>
              <w:t>ото</w:t>
            </w:r>
            <w:r>
              <w:rPr>
                <w:i/>
              </w:rPr>
              <w:t>:</w:t>
            </w:r>
            <w:r w:rsidR="00AE717A">
              <w:rPr>
                <w:i/>
              </w:rPr>
              <w:t xml:space="preserve"> </w:t>
            </w:r>
            <w:r w:rsidR="0053077D">
              <w:rPr>
                <w:i/>
              </w:rPr>
              <w:t>«</w:t>
            </w:r>
            <w:r w:rsidR="0053077D" w:rsidRPr="0053077D">
              <w:rPr>
                <w:i/>
              </w:rPr>
              <w:t>Школьники, награждённые медалями «За оборону Ленинграда». 1943 год</w:t>
            </w:r>
            <w:r w:rsidR="0053077D">
              <w:rPr>
                <w:i/>
              </w:rPr>
              <w:t>»</w:t>
            </w:r>
            <w:r w:rsidR="0053077D" w:rsidRPr="0053077D">
              <w:rPr>
                <w:i/>
              </w:rPr>
              <w:t>. Автор: Борис Лосин</w:t>
            </w:r>
          </w:p>
          <w:p w:rsidR="0053077D" w:rsidRPr="002A1EB5" w:rsidRDefault="005E462B" w:rsidP="0053077D">
            <w:pPr>
              <w:pStyle w:val="a8"/>
              <w:numPr>
                <w:ilvl w:val="0"/>
                <w:numId w:val="7"/>
              </w:numPr>
              <w:jc w:val="both"/>
              <w:rPr>
                <w:i/>
              </w:rPr>
            </w:pPr>
            <w:r>
              <w:rPr>
                <w:i/>
              </w:rPr>
              <w:t>Ф</w:t>
            </w:r>
            <w:r w:rsidR="00AE717A">
              <w:rPr>
                <w:i/>
              </w:rPr>
              <w:t>ото</w:t>
            </w:r>
            <w:r>
              <w:rPr>
                <w:i/>
              </w:rPr>
              <w:t>:</w:t>
            </w:r>
            <w:r w:rsidR="00AE717A">
              <w:rPr>
                <w:i/>
              </w:rPr>
              <w:t xml:space="preserve"> </w:t>
            </w:r>
            <w:r w:rsidR="0053077D">
              <w:rPr>
                <w:i/>
              </w:rPr>
              <w:t>«Медаль «За оборону Ленинграда»</w:t>
            </w:r>
            <w:r>
              <w:rPr>
                <w:i/>
              </w:rPr>
              <w:t>. О</w:t>
            </w:r>
            <w:r w:rsidR="00C4349F">
              <w:rPr>
                <w:i/>
              </w:rPr>
              <w:t>ткрыты</w:t>
            </w:r>
            <w:r>
              <w:rPr>
                <w:i/>
              </w:rPr>
              <w:t>е</w:t>
            </w:r>
            <w:r w:rsidR="00C4349F">
              <w:rPr>
                <w:i/>
              </w:rPr>
              <w:t xml:space="preserve"> источник</w:t>
            </w:r>
            <w:r>
              <w:rPr>
                <w:i/>
              </w:rPr>
              <w:t>и</w:t>
            </w:r>
            <w:r w:rsidR="0053077D">
              <w:rPr>
                <w:i/>
              </w:rPr>
              <w:t>.</w:t>
            </w:r>
          </w:p>
          <w:p w:rsidR="0053077D" w:rsidRPr="00CA4363" w:rsidRDefault="0053077D" w:rsidP="0053077D">
            <w:pPr>
              <w:jc w:val="both"/>
            </w:pPr>
            <w:r w:rsidRPr="00CA4363">
              <w:rPr>
                <w:b/>
              </w:rPr>
              <w:t>Спикер</w:t>
            </w:r>
          </w:p>
          <w:p w:rsidR="0053077D" w:rsidRDefault="0053077D" w:rsidP="0053077D">
            <w:pPr>
              <w:jc w:val="both"/>
              <w:rPr>
                <w:bCs/>
              </w:rPr>
            </w:pPr>
            <w:r w:rsidRPr="0053077D">
              <w:rPr>
                <w:bCs/>
              </w:rPr>
              <w:t>Дети блокады — это особая категория жителей Ленинграда, которых обстоятельства лишили детства, заставили повзрослеть намного раньше и бороться за выживание на уровне взрослых и умудрённых опытом людей. В момент замыкания блокадного кольца в городе оставалось 400 тысяч детей разных возрастов.</w:t>
            </w:r>
            <w:r>
              <w:rPr>
                <w:bCs/>
              </w:rPr>
              <w:t xml:space="preserve"> Как мы можем назвать юных ленинградцев, защищавших свой город наравне со взрослыми?</w:t>
            </w:r>
            <w:r w:rsidR="00AE717A">
              <w:rPr>
                <w:bCs/>
              </w:rPr>
              <w:t xml:space="preserve"> Зафиксируйте ответ в таблице.</w:t>
            </w:r>
          </w:p>
          <w:p w:rsidR="0053077D" w:rsidRPr="00973705" w:rsidRDefault="0053077D" w:rsidP="0053077D">
            <w:pPr>
              <w:jc w:val="both"/>
              <w:rPr>
                <w:i/>
              </w:rPr>
            </w:pPr>
            <w:r w:rsidRPr="00B379E7">
              <w:rPr>
                <w:i/>
              </w:rPr>
              <w:t>К</w:t>
            </w:r>
            <w:r w:rsidRPr="00973705">
              <w:rPr>
                <w:i/>
              </w:rPr>
              <w:t>омментарии спикера</w:t>
            </w:r>
          </w:p>
          <w:p w:rsidR="0053077D" w:rsidRPr="0053077D" w:rsidRDefault="0053077D" w:rsidP="0053077D">
            <w:pPr>
              <w:jc w:val="both"/>
            </w:pPr>
            <w:r w:rsidRPr="0053077D">
              <w:t>Маленькие граждане большой страны не сидели и не ждали, когда придёт освобождение. Они боролись за родной Ленинград. Практически ни одно событие в городе не проходило без участия детей. Они тушили зажигательные бомбы на крышах, возделывали огороды, очищали трамвайные пути и дороги, разбирали завалы после бомбёжки, работали санитарами в больницах, заменили возле заводских станков взрослых, которые погибли или ушли на фронт.</w:t>
            </w:r>
          </w:p>
          <w:p w:rsidR="0053077D" w:rsidRDefault="0053077D" w:rsidP="0053077D">
            <w:pPr>
              <w:jc w:val="both"/>
            </w:pPr>
            <w:r w:rsidRPr="0053077D">
              <w:t>24 ноября 1943 года ленинградским школьникам были вручены медали «За оборону Ленинграда». Всего награду получили 15,5 тысяч подростков, которые наравне со взрослыми трудились и боролись в осаждённом городе.</w:t>
            </w:r>
          </w:p>
          <w:p w:rsidR="0053077D" w:rsidRPr="007E6B03" w:rsidRDefault="0053077D" w:rsidP="0053077D">
            <w:pPr>
              <w:spacing w:before="240"/>
              <w:jc w:val="both"/>
              <w:rPr>
                <w:b/>
              </w:rPr>
            </w:pPr>
            <w:r w:rsidRPr="007E6B03">
              <w:rPr>
                <w:b/>
              </w:rPr>
              <w:t>Слайд «</w:t>
            </w:r>
            <w:r>
              <w:rPr>
                <w:b/>
              </w:rPr>
              <w:t>Янтарная комната</w:t>
            </w:r>
            <w:r w:rsidRPr="007E6B03">
              <w:rPr>
                <w:b/>
              </w:rPr>
              <w:t>»</w:t>
            </w:r>
          </w:p>
          <w:p w:rsidR="0053077D" w:rsidRDefault="0053077D" w:rsidP="0053077D">
            <w:pPr>
              <w:jc w:val="both"/>
              <w:rPr>
                <w:i/>
              </w:rPr>
            </w:pPr>
            <w:r>
              <w:rPr>
                <w:i/>
              </w:rPr>
              <w:t>На слайде:</w:t>
            </w:r>
          </w:p>
          <w:p w:rsidR="005C348F" w:rsidRDefault="005C348F" w:rsidP="00CB4CEF">
            <w:pPr>
              <w:pStyle w:val="a8"/>
              <w:numPr>
                <w:ilvl w:val="0"/>
                <w:numId w:val="7"/>
              </w:numPr>
              <w:jc w:val="both"/>
              <w:rPr>
                <w:i/>
              </w:rPr>
            </w:pPr>
            <w:r>
              <w:rPr>
                <w:i/>
              </w:rPr>
              <w:t>Ф</w:t>
            </w:r>
            <w:r w:rsidR="0053077D" w:rsidRPr="00C4349F">
              <w:rPr>
                <w:i/>
              </w:rPr>
              <w:t>ото</w:t>
            </w:r>
            <w:r>
              <w:rPr>
                <w:i/>
              </w:rPr>
              <w:t>:</w:t>
            </w:r>
            <w:r w:rsidR="0053077D" w:rsidRPr="00C4349F">
              <w:rPr>
                <w:i/>
              </w:rPr>
              <w:t xml:space="preserve"> «Макет Янтарной комнаты, выполненный по фотографиям довоенного времени»</w:t>
            </w:r>
            <w:r>
              <w:rPr>
                <w:i/>
              </w:rPr>
              <w:t>. Автор: Сергей Величкин.</w:t>
            </w:r>
          </w:p>
          <w:p w:rsidR="005C348F" w:rsidRPr="005C348F" w:rsidRDefault="005C348F" w:rsidP="00CB4CEF">
            <w:pPr>
              <w:pStyle w:val="a8"/>
              <w:numPr>
                <w:ilvl w:val="0"/>
                <w:numId w:val="7"/>
              </w:numPr>
              <w:jc w:val="both"/>
              <w:rPr>
                <w:i/>
              </w:rPr>
            </w:pPr>
            <w:r>
              <w:rPr>
                <w:i/>
              </w:rPr>
              <w:t>Ф</w:t>
            </w:r>
            <w:r w:rsidR="00AE717A">
              <w:rPr>
                <w:i/>
              </w:rPr>
              <w:t>ото</w:t>
            </w:r>
            <w:r>
              <w:rPr>
                <w:i/>
              </w:rPr>
              <w:t>:</w:t>
            </w:r>
            <w:r w:rsidR="00AE717A">
              <w:rPr>
                <w:i/>
              </w:rPr>
              <w:t xml:space="preserve"> </w:t>
            </w:r>
            <w:r w:rsidR="00AE717A" w:rsidRPr="00C4349F">
              <w:rPr>
                <w:i/>
              </w:rPr>
              <w:t>«Янтарн</w:t>
            </w:r>
            <w:r w:rsidR="00AE717A">
              <w:rPr>
                <w:i/>
              </w:rPr>
              <w:t>ая</w:t>
            </w:r>
            <w:r w:rsidR="00AE717A" w:rsidRPr="00C4349F">
              <w:rPr>
                <w:i/>
              </w:rPr>
              <w:t xml:space="preserve"> комнат</w:t>
            </w:r>
            <w:r w:rsidR="00AE717A">
              <w:rPr>
                <w:i/>
              </w:rPr>
              <w:t>а</w:t>
            </w:r>
            <w:r w:rsidR="00AE717A" w:rsidRPr="00C4349F">
              <w:rPr>
                <w:i/>
              </w:rPr>
              <w:t>»</w:t>
            </w:r>
            <w:r>
              <w:rPr>
                <w:i/>
              </w:rPr>
              <w:t xml:space="preserve">. Государственный </w:t>
            </w:r>
            <w:r w:rsidRPr="005C348F">
              <w:rPr>
                <w:i/>
              </w:rPr>
              <w:t>музей–з</w:t>
            </w:r>
            <w:r>
              <w:rPr>
                <w:i/>
              </w:rPr>
              <w:t>аповедник «Царское Село».</w:t>
            </w:r>
          </w:p>
          <w:p w:rsidR="0053077D" w:rsidRPr="005C348F" w:rsidRDefault="005C348F" w:rsidP="009C4F85">
            <w:pPr>
              <w:pStyle w:val="a8"/>
              <w:numPr>
                <w:ilvl w:val="0"/>
                <w:numId w:val="7"/>
              </w:numPr>
              <w:jc w:val="both"/>
              <w:rPr>
                <w:i/>
              </w:rPr>
            </w:pPr>
            <w:r w:rsidRPr="005C348F">
              <w:rPr>
                <w:i/>
              </w:rPr>
              <w:t>Ф</w:t>
            </w:r>
            <w:r w:rsidR="00AE717A" w:rsidRPr="005C348F">
              <w:rPr>
                <w:i/>
              </w:rPr>
              <w:t>ото</w:t>
            </w:r>
            <w:r w:rsidRPr="005C348F">
              <w:rPr>
                <w:i/>
              </w:rPr>
              <w:t>:</w:t>
            </w:r>
            <w:r w:rsidR="00AE717A" w:rsidRPr="005C348F">
              <w:rPr>
                <w:i/>
              </w:rPr>
              <w:t xml:space="preserve"> </w:t>
            </w:r>
            <w:r w:rsidR="00C4349F" w:rsidRPr="005C348F">
              <w:rPr>
                <w:i/>
              </w:rPr>
              <w:t xml:space="preserve">«Элементы декора Янтарной </w:t>
            </w:r>
            <w:r w:rsidRPr="005C348F">
              <w:rPr>
                <w:i/>
              </w:rPr>
              <w:t>комнаты</w:t>
            </w:r>
            <w:r w:rsidR="00C4349F" w:rsidRPr="005C348F">
              <w:rPr>
                <w:i/>
              </w:rPr>
              <w:t>»</w:t>
            </w:r>
            <w:r w:rsidR="0053077D" w:rsidRPr="005C348F">
              <w:rPr>
                <w:i/>
              </w:rPr>
              <w:t>.</w:t>
            </w:r>
            <w:r w:rsidRPr="005C348F">
              <w:rPr>
                <w:i/>
              </w:rPr>
              <w:t xml:space="preserve"> Государственный музей–заповедник «Царское Село».</w:t>
            </w:r>
          </w:p>
          <w:p w:rsidR="0053077D" w:rsidRPr="00CA4363" w:rsidRDefault="0053077D" w:rsidP="0053077D">
            <w:pPr>
              <w:jc w:val="both"/>
            </w:pPr>
            <w:r w:rsidRPr="00CA4363">
              <w:rPr>
                <w:b/>
              </w:rPr>
              <w:t>Спикер</w:t>
            </w:r>
          </w:p>
          <w:p w:rsidR="0053077D" w:rsidRPr="000427F5" w:rsidRDefault="000427F5" w:rsidP="0053077D">
            <w:pPr>
              <w:jc w:val="both"/>
              <w:rPr>
                <w:bCs/>
              </w:rPr>
            </w:pPr>
            <w:r w:rsidRPr="000427F5">
              <w:rPr>
                <w:bCs/>
              </w:rPr>
              <w:t>С этим уникальным интерьером связана трагическая страница в истории оккупированного Царского Села.</w:t>
            </w:r>
            <w:r w:rsidR="0053077D" w:rsidRPr="000427F5">
              <w:rPr>
                <w:bCs/>
              </w:rPr>
              <w:t xml:space="preserve"> Как </w:t>
            </w:r>
            <w:r w:rsidRPr="000427F5">
              <w:rPr>
                <w:bCs/>
              </w:rPr>
              <w:t xml:space="preserve">называется этот шедевр искусства </w:t>
            </w:r>
            <w:r w:rsidRPr="000427F5">
              <w:rPr>
                <w:bCs/>
                <w:lang w:val="en-US"/>
              </w:rPr>
              <w:t>XVIII</w:t>
            </w:r>
            <w:r w:rsidRPr="000427F5">
              <w:rPr>
                <w:bCs/>
              </w:rPr>
              <w:t xml:space="preserve"> века, бесследно исчезнувший во время Великой Отечественной войны</w:t>
            </w:r>
            <w:r w:rsidR="0053077D" w:rsidRPr="000427F5">
              <w:rPr>
                <w:bCs/>
              </w:rPr>
              <w:t>?</w:t>
            </w:r>
            <w:r w:rsidR="00AE717A">
              <w:rPr>
                <w:bCs/>
              </w:rPr>
              <w:t xml:space="preserve"> </w:t>
            </w:r>
          </w:p>
          <w:p w:rsidR="0053077D" w:rsidRPr="00973705" w:rsidRDefault="0053077D" w:rsidP="0053077D">
            <w:pPr>
              <w:jc w:val="both"/>
              <w:rPr>
                <w:i/>
              </w:rPr>
            </w:pPr>
            <w:r w:rsidRPr="00B379E7">
              <w:rPr>
                <w:i/>
              </w:rPr>
              <w:t>К</w:t>
            </w:r>
            <w:r w:rsidRPr="00973705">
              <w:rPr>
                <w:i/>
              </w:rPr>
              <w:t>омментарии спикера</w:t>
            </w:r>
          </w:p>
          <w:p w:rsidR="000427F5" w:rsidRPr="000427F5" w:rsidRDefault="000427F5" w:rsidP="000427F5">
            <w:pPr>
              <w:jc w:val="both"/>
            </w:pPr>
            <w:r w:rsidRPr="000427F5">
              <w:t>Янтарная комната оказалась не вывезенной в тыл, поскольку хрупкий декор янтарных панелей ещё до войны готовили к реставрации. То, что не смогли спасти сотрудники музея, вывезли немцы. В октябре 1941 года снятые со стен панели Янтарной комнаты вместе с другими произведениями искусства нацисты отправили в Кенигсберг. Похищенные янтарные панно и двери были смонтированы в одном из залов Кенигсбергского замка и стали лучшим украшением работавшего там музея. При отступлении немецких войск комната была демонтирована и вывезена в неизвестном направлении.</w:t>
            </w:r>
          </w:p>
          <w:p w:rsidR="0053077D" w:rsidRDefault="000427F5" w:rsidP="000427F5">
            <w:pPr>
              <w:jc w:val="both"/>
            </w:pPr>
            <w:r w:rsidRPr="000427F5">
              <w:t xml:space="preserve">Решение восстановить Янтарную комнату приняли </w:t>
            </w:r>
            <w:r w:rsidR="005C348F">
              <w:t>ещё</w:t>
            </w:r>
            <w:r w:rsidR="005C348F" w:rsidRPr="000427F5">
              <w:t xml:space="preserve"> </w:t>
            </w:r>
            <w:r w:rsidRPr="000427F5">
              <w:t xml:space="preserve">в </w:t>
            </w:r>
            <w:r w:rsidR="00C4349F">
              <w:t>Советском Союзе</w:t>
            </w:r>
            <w:r w:rsidRPr="000427F5">
              <w:t xml:space="preserve"> в 1979 году. На полное воссоздание шедевра ушло 24 года. Для возрождения зала была специально создана Царскосельская янтарная мастерская, где трудились лучшие искусствоведы, химики, историки и реставраторы нашей страны. Интерьеры музея открыли в 2003 году — к 300-летнему юбилею Санкт</w:t>
            </w:r>
            <w:r w:rsidRPr="00A10632">
              <w:t>–</w:t>
            </w:r>
            <w:r w:rsidRPr="000427F5">
              <w:t>Петербурга.</w:t>
            </w:r>
          </w:p>
          <w:p w:rsidR="000427F5" w:rsidRDefault="000427F5" w:rsidP="000427F5">
            <w:pPr>
              <w:jc w:val="both"/>
            </w:pPr>
            <w:r w:rsidRPr="0060189E">
              <w:t xml:space="preserve">Внесите </w:t>
            </w:r>
            <w:r w:rsidR="00AE717A">
              <w:t xml:space="preserve">в таблицу </w:t>
            </w:r>
            <w:r>
              <w:t xml:space="preserve">название заключительного символа блокадного алфавита </w:t>
            </w:r>
            <w:r w:rsidRPr="0060189E">
              <w:t xml:space="preserve">и выполните </w:t>
            </w:r>
            <w:r w:rsidR="00AE717A">
              <w:t xml:space="preserve">в рабочих листах </w:t>
            </w:r>
            <w:r w:rsidRPr="0060189E">
              <w:t xml:space="preserve">задание № </w:t>
            </w:r>
            <w:r>
              <w:t>5.</w:t>
            </w:r>
            <w:r w:rsidR="00AE717A">
              <w:t xml:space="preserve"> Какой ответ у вас получился?</w:t>
            </w:r>
          </w:p>
          <w:p w:rsidR="000427F5" w:rsidRDefault="000427F5" w:rsidP="000427F5">
            <w:pPr>
              <w:spacing w:before="240"/>
              <w:jc w:val="both"/>
            </w:pPr>
            <w:r w:rsidRPr="0060189E">
              <w:rPr>
                <w:b/>
              </w:rPr>
              <w:t xml:space="preserve">Задание </w:t>
            </w:r>
            <w:r>
              <w:rPr>
                <w:b/>
              </w:rPr>
              <w:t>5</w:t>
            </w:r>
            <w:r w:rsidRPr="0060189E">
              <w:rPr>
                <w:b/>
              </w:rPr>
              <w:t>.</w:t>
            </w:r>
            <w:r w:rsidRPr="0060189E">
              <w:t xml:space="preserve"> </w:t>
            </w:r>
            <w:r w:rsidRPr="000427F5">
              <w:t>Попробуйте соотнести фотографии и даты, когда эти снимки были сделаны.</w:t>
            </w:r>
          </w:p>
          <w:p w:rsidR="000427F5" w:rsidRDefault="000427F5" w:rsidP="000427F5">
            <w:pPr>
              <w:jc w:val="both"/>
            </w:pPr>
            <w:r w:rsidRPr="0060189E">
              <w:t xml:space="preserve">Ответ: </w:t>
            </w:r>
          </w:p>
          <w:p w:rsidR="000427F5" w:rsidRDefault="000427F5" w:rsidP="000427F5">
            <w:pPr>
              <w:jc w:val="both"/>
              <w:rPr>
                <w:i/>
              </w:rPr>
            </w:pPr>
            <w:r>
              <w:rPr>
                <w:i/>
              </w:rPr>
              <w:t>А)</w:t>
            </w:r>
            <w:r w:rsidR="005E0B99">
              <w:rPr>
                <w:i/>
              </w:rPr>
              <w:t xml:space="preserve"> Оркестр под управлением Карла Элиасберга исполняет Седьмую симфонию Дмитрия Шостаковича в Ленинградской филармонии </w:t>
            </w:r>
            <w:r w:rsidR="005E0B99" w:rsidRPr="000427F5">
              <w:t>—</w:t>
            </w:r>
            <w:r w:rsidR="005E0B99">
              <w:rPr>
                <w:i/>
              </w:rPr>
              <w:t xml:space="preserve"> лето 1942 года (2);</w:t>
            </w:r>
          </w:p>
          <w:p w:rsidR="005E0B99" w:rsidRDefault="005E0B99" w:rsidP="005E0B99">
            <w:pPr>
              <w:jc w:val="both"/>
              <w:rPr>
                <w:i/>
              </w:rPr>
            </w:pPr>
            <w:r>
              <w:rPr>
                <w:i/>
              </w:rPr>
              <w:t xml:space="preserve">Б) Салют в честь окончательного снятия блокады Ленинграда </w:t>
            </w:r>
            <w:r w:rsidRPr="000427F5">
              <w:t>—</w:t>
            </w:r>
            <w:r>
              <w:rPr>
                <w:i/>
              </w:rPr>
              <w:t xml:space="preserve"> </w:t>
            </w:r>
            <w:r w:rsidR="000A7DF3">
              <w:rPr>
                <w:i/>
              </w:rPr>
              <w:t>зима</w:t>
            </w:r>
            <w:r>
              <w:rPr>
                <w:i/>
              </w:rPr>
              <w:t xml:space="preserve"> 194</w:t>
            </w:r>
            <w:r w:rsidR="000A7DF3">
              <w:rPr>
                <w:i/>
              </w:rPr>
              <w:t>4</w:t>
            </w:r>
            <w:r>
              <w:rPr>
                <w:i/>
              </w:rPr>
              <w:t xml:space="preserve"> года (</w:t>
            </w:r>
            <w:r w:rsidR="000A7DF3">
              <w:rPr>
                <w:i/>
              </w:rPr>
              <w:t>4</w:t>
            </w:r>
            <w:r>
              <w:rPr>
                <w:i/>
              </w:rPr>
              <w:t>);</w:t>
            </w:r>
          </w:p>
          <w:p w:rsidR="000427F5" w:rsidRPr="00B235FD" w:rsidRDefault="000A7DF3" w:rsidP="000A7DF3">
            <w:pPr>
              <w:jc w:val="both"/>
            </w:pPr>
            <w:r>
              <w:rPr>
                <w:i/>
              </w:rPr>
              <w:t xml:space="preserve">В) Налёт немецкой авиации на Ленинград </w:t>
            </w:r>
            <w:r w:rsidRPr="000427F5">
              <w:t>—</w:t>
            </w:r>
            <w:r>
              <w:rPr>
                <w:i/>
              </w:rPr>
              <w:t xml:space="preserve"> осень 1941 года (1).</w:t>
            </w:r>
          </w:p>
        </w:tc>
        <w:tc>
          <w:tcPr>
            <w:tcW w:w="2552" w:type="dxa"/>
          </w:tcPr>
          <w:p w:rsidR="00D7014B" w:rsidRDefault="0054728E" w:rsidP="00E109C9">
            <w:r>
              <w:t>демонстрация презентации, беседа по вопросам, выполнение заданий в рабочих листах</w:t>
            </w:r>
          </w:p>
        </w:tc>
      </w:tr>
      <w:tr w:rsidR="00D7014B" w:rsidTr="00165577">
        <w:tc>
          <w:tcPr>
            <w:tcW w:w="3256" w:type="dxa"/>
          </w:tcPr>
          <w:p w:rsidR="0088343A" w:rsidRPr="0088343A" w:rsidRDefault="0088343A" w:rsidP="0088343A">
            <w:pPr>
              <w:jc w:val="both"/>
            </w:pPr>
            <w:r w:rsidRPr="007D0104">
              <w:rPr>
                <w:b/>
              </w:rPr>
              <w:t>Часть 3.</w:t>
            </w:r>
            <w:r w:rsidRPr="0088343A">
              <w:t xml:space="preserve"> </w:t>
            </w:r>
            <w:r>
              <w:t>Заключительная</w:t>
            </w:r>
          </w:p>
          <w:p w:rsidR="00D7014B" w:rsidRDefault="0088343A" w:rsidP="0088343A">
            <w:r w:rsidRPr="00C4349F">
              <w:rPr>
                <w:b/>
              </w:rPr>
              <w:t>Время:</w:t>
            </w:r>
            <w:r>
              <w:t xml:space="preserve"> 15 минут</w:t>
            </w:r>
          </w:p>
        </w:tc>
        <w:tc>
          <w:tcPr>
            <w:tcW w:w="9355" w:type="dxa"/>
          </w:tcPr>
          <w:p w:rsidR="000A7DF3" w:rsidRPr="00923E3D" w:rsidRDefault="003E76DE" w:rsidP="000A7DF3">
            <w:pPr>
              <w:jc w:val="both"/>
              <w:rPr>
                <w:i/>
              </w:rPr>
            </w:pPr>
            <w:r>
              <w:rPr>
                <w:i/>
              </w:rPr>
              <w:t>В заключении мероприятия следует</w:t>
            </w:r>
            <w:r w:rsidR="000A7DF3" w:rsidRPr="00923E3D">
              <w:rPr>
                <w:i/>
              </w:rPr>
              <w:t xml:space="preserve"> подвести </w:t>
            </w:r>
            <w:r>
              <w:rPr>
                <w:i/>
              </w:rPr>
              <w:t xml:space="preserve">его </w:t>
            </w:r>
            <w:r w:rsidR="000A7DF3" w:rsidRPr="00923E3D">
              <w:rPr>
                <w:i/>
              </w:rPr>
              <w:t xml:space="preserve">итоги, используя приём «Открытый микрофон». </w:t>
            </w:r>
            <w:r w:rsidR="00C4349F">
              <w:rPr>
                <w:i/>
              </w:rPr>
              <w:t>П</w:t>
            </w:r>
            <w:r w:rsidR="00C4349F" w:rsidRPr="00923E3D">
              <w:rPr>
                <w:i/>
              </w:rPr>
              <w:t>олучая</w:t>
            </w:r>
            <w:r w:rsidR="00C4349F">
              <w:rPr>
                <w:i/>
              </w:rPr>
              <w:t xml:space="preserve"> </w:t>
            </w:r>
            <w:r w:rsidR="000A7DF3" w:rsidRPr="00923E3D">
              <w:rPr>
                <w:i/>
              </w:rPr>
              <w:t xml:space="preserve">микрофон, участник </w:t>
            </w:r>
            <w:r>
              <w:rPr>
                <w:i/>
              </w:rPr>
              <w:t xml:space="preserve">мероприятия </w:t>
            </w:r>
            <w:r w:rsidR="000A7DF3" w:rsidRPr="00923E3D">
              <w:rPr>
                <w:i/>
              </w:rPr>
              <w:t>должен продолжить фразу «Сегодня интересным для меня было…» или «Сегодня меня удивило…».</w:t>
            </w:r>
          </w:p>
          <w:p w:rsidR="00C4349F" w:rsidRDefault="000A7DF3" w:rsidP="000A7DF3">
            <w:pPr>
              <w:jc w:val="both"/>
              <w:rPr>
                <w:i/>
              </w:rPr>
            </w:pPr>
            <w:r w:rsidRPr="00923E3D">
              <w:rPr>
                <w:i/>
              </w:rPr>
              <w:t>При наличии времени можно задать вопрос: какие ещё символы, факты события могут пополнить блокадный а</w:t>
            </w:r>
            <w:r w:rsidR="00923E3D" w:rsidRPr="00923E3D">
              <w:rPr>
                <w:i/>
              </w:rPr>
              <w:t>л</w:t>
            </w:r>
            <w:r w:rsidRPr="00923E3D">
              <w:rPr>
                <w:i/>
              </w:rPr>
              <w:t>фавит.</w:t>
            </w:r>
            <w:r w:rsidR="00923E3D" w:rsidRPr="00923E3D">
              <w:rPr>
                <w:i/>
              </w:rPr>
              <w:t xml:space="preserve"> </w:t>
            </w:r>
          </w:p>
          <w:p w:rsidR="000A7DF3" w:rsidRPr="00923E3D" w:rsidRDefault="00923E3D" w:rsidP="000A7DF3">
            <w:pPr>
              <w:jc w:val="both"/>
              <w:rPr>
                <w:i/>
              </w:rPr>
            </w:pPr>
            <w:r w:rsidRPr="00923E3D">
              <w:rPr>
                <w:i/>
              </w:rPr>
              <w:t>Такими символами могут стать печка-буржуйка, значок «Светлячок», санки, столярный клей, театр</w:t>
            </w:r>
            <w:r w:rsidR="005C348F">
              <w:rPr>
                <w:i/>
              </w:rPr>
              <w:t>, значок «Блокадная ласточка»</w:t>
            </w:r>
            <w:r w:rsidRPr="00923E3D">
              <w:rPr>
                <w:i/>
              </w:rPr>
              <w:t xml:space="preserve"> и другие.</w:t>
            </w:r>
          </w:p>
          <w:p w:rsidR="00923E3D" w:rsidRPr="00923E3D" w:rsidRDefault="00923E3D" w:rsidP="000A7DF3">
            <w:pPr>
              <w:jc w:val="both"/>
              <w:rPr>
                <w:b/>
              </w:rPr>
            </w:pPr>
            <w:r w:rsidRPr="00923E3D">
              <w:rPr>
                <w:b/>
              </w:rPr>
              <w:t>Спикер</w:t>
            </w:r>
          </w:p>
          <w:p w:rsidR="00923E3D" w:rsidRDefault="00923E3D" w:rsidP="000A7DF3">
            <w:pPr>
              <w:jc w:val="both"/>
            </w:pPr>
            <w:r>
              <w:t>Мы благодарим вас за участие в нашем сегодняшнем мероприятии и приглашаем посетить выставку «Дети Великой Отечественной».</w:t>
            </w:r>
          </w:p>
          <w:p w:rsidR="00923E3D" w:rsidRDefault="00923E3D" w:rsidP="00923E3D">
            <w:pPr>
              <w:jc w:val="both"/>
            </w:pPr>
            <w:r>
              <w:t>Наше мероприятие подошло к концу. До новых встреч в Третьяковской галереи!</w:t>
            </w:r>
          </w:p>
        </w:tc>
        <w:tc>
          <w:tcPr>
            <w:tcW w:w="2552" w:type="dxa"/>
          </w:tcPr>
          <w:p w:rsidR="00D7014B" w:rsidRDefault="0054728E" w:rsidP="00E109C9">
            <w:r>
              <w:t>рефлексия</w:t>
            </w:r>
          </w:p>
        </w:tc>
      </w:tr>
    </w:tbl>
    <w:p w:rsidR="0060165C" w:rsidRDefault="0060165C" w:rsidP="00E109C9">
      <w:pPr>
        <w:spacing w:after="0" w:line="240" w:lineRule="auto"/>
      </w:pPr>
    </w:p>
    <w:p w:rsidR="008A3942" w:rsidRDefault="008A3942" w:rsidP="00E109C9">
      <w:pPr>
        <w:spacing w:after="0" w:line="240" w:lineRule="auto"/>
        <w:sectPr w:rsidR="008A3942" w:rsidSect="0088343A">
          <w:pgSz w:w="16838" w:h="11906" w:orient="landscape"/>
          <w:pgMar w:top="1276" w:right="1134" w:bottom="850" w:left="1134" w:header="708" w:footer="708" w:gutter="0"/>
          <w:cols w:space="708"/>
          <w:titlePg/>
          <w:docGrid w:linePitch="381"/>
        </w:sectPr>
      </w:pPr>
    </w:p>
    <w:p w:rsidR="0019523C" w:rsidRPr="0019523C" w:rsidRDefault="0019523C" w:rsidP="008A3942">
      <w:pPr>
        <w:spacing w:line="240" w:lineRule="auto"/>
        <w:jc w:val="center"/>
        <w:rPr>
          <w:b/>
        </w:rPr>
      </w:pPr>
      <w:r w:rsidRPr="0019523C">
        <w:rPr>
          <w:b/>
        </w:rPr>
        <w:t>СПИСОК ЛИТЕРАТУРЫ</w:t>
      </w:r>
      <w:r w:rsidR="003B69A5">
        <w:rPr>
          <w:b/>
        </w:rPr>
        <w:t xml:space="preserve"> И НФОРМАЦИОННЫХ РЕСУРСОВ</w:t>
      </w:r>
    </w:p>
    <w:p w:rsidR="00F37BCB" w:rsidRDefault="00F37BCB" w:rsidP="00D633B8">
      <w:pPr>
        <w:pStyle w:val="a8"/>
        <w:numPr>
          <w:ilvl w:val="0"/>
          <w:numId w:val="1"/>
        </w:numPr>
        <w:tabs>
          <w:tab w:val="left" w:pos="1276"/>
        </w:tabs>
        <w:spacing w:after="0" w:line="240" w:lineRule="auto"/>
        <w:ind w:left="0" w:firstLine="709"/>
        <w:jc w:val="both"/>
      </w:pPr>
      <w:r>
        <w:t xml:space="preserve">872 дня длилась блокада Ленинграда: [презентация]. – </w:t>
      </w:r>
      <w:r w:rsidRPr="000C2E6A">
        <w:rPr>
          <w:lang w:val="en-US"/>
        </w:rPr>
        <w:t>URL</w:t>
      </w:r>
      <w:r>
        <w:t xml:space="preserve">: </w:t>
      </w:r>
      <w:hyperlink r:id="rId9" w:history="1">
        <w:r w:rsidRPr="000C2E6A">
          <w:rPr>
            <w:rStyle w:val="ac"/>
            <w:color w:val="auto"/>
            <w:u w:val="none"/>
          </w:rPr>
          <w:t>https://spec.tass.ru/znanie-blokada-leningrada/nasledie/</w:t>
        </w:r>
      </w:hyperlink>
      <w:r>
        <w:t xml:space="preserve"> (дата обращения: 10.01.2024).</w:t>
      </w:r>
    </w:p>
    <w:p w:rsidR="0019523C" w:rsidRPr="00BE7DB7" w:rsidRDefault="005A364E" w:rsidP="00D633B8">
      <w:pPr>
        <w:pStyle w:val="a8"/>
        <w:numPr>
          <w:ilvl w:val="0"/>
          <w:numId w:val="1"/>
        </w:numPr>
        <w:tabs>
          <w:tab w:val="left" w:pos="1276"/>
        </w:tabs>
        <w:spacing w:after="0" w:line="240" w:lineRule="auto"/>
        <w:ind w:left="0" w:firstLine="709"/>
        <w:jc w:val="both"/>
      </w:pPr>
      <w:r w:rsidRPr="00BE7DB7">
        <w:t>Адамович А.М., Гранин Д.А. Блокадная книга. – СПб.: Азбука</w:t>
      </w:r>
      <w:r w:rsidR="00E1084E" w:rsidRPr="00BE7DB7">
        <w:t>, 2023. – 672 с.</w:t>
      </w:r>
    </w:p>
    <w:p w:rsidR="00D633B8" w:rsidRPr="00BE7DB7" w:rsidRDefault="00D633B8" w:rsidP="00D633B8">
      <w:pPr>
        <w:pStyle w:val="a8"/>
        <w:numPr>
          <w:ilvl w:val="0"/>
          <w:numId w:val="1"/>
        </w:numPr>
        <w:tabs>
          <w:tab w:val="left" w:pos="1276"/>
        </w:tabs>
        <w:spacing w:after="0" w:line="240" w:lineRule="auto"/>
        <w:ind w:left="0" w:firstLine="709"/>
        <w:jc w:val="both"/>
      </w:pPr>
      <w:r w:rsidRPr="00BE7DB7">
        <w:t>Берггольц О.</w:t>
      </w:r>
      <w:r w:rsidR="009D6ADF">
        <w:t>Ф.</w:t>
      </w:r>
      <w:r w:rsidRPr="00BE7DB7">
        <w:t xml:space="preserve"> Дневные звёзды. – </w:t>
      </w:r>
      <w:r w:rsidR="009D6ADF">
        <w:t>Л</w:t>
      </w:r>
      <w:r w:rsidRPr="00BE7DB7">
        <w:t>.</w:t>
      </w:r>
      <w:r w:rsidR="009D6ADF">
        <w:t xml:space="preserve">: Худож. </w:t>
      </w:r>
      <w:r w:rsidR="00463787">
        <w:t>л</w:t>
      </w:r>
      <w:r w:rsidR="009D6ADF">
        <w:t>ит.,</w:t>
      </w:r>
      <w:r w:rsidRPr="00BE7DB7">
        <w:t xml:space="preserve"> 19</w:t>
      </w:r>
      <w:r w:rsidR="009D6ADF">
        <w:t>85</w:t>
      </w:r>
      <w:r w:rsidRPr="00BE7DB7">
        <w:t>. – 2</w:t>
      </w:r>
      <w:r w:rsidR="009D6ADF">
        <w:t>56</w:t>
      </w:r>
      <w:r w:rsidRPr="00BE7DB7">
        <w:t xml:space="preserve"> с.</w:t>
      </w:r>
    </w:p>
    <w:p w:rsidR="0054728E" w:rsidRDefault="0054728E" w:rsidP="006924D4">
      <w:pPr>
        <w:pStyle w:val="a8"/>
        <w:numPr>
          <w:ilvl w:val="0"/>
          <w:numId w:val="1"/>
        </w:numPr>
        <w:tabs>
          <w:tab w:val="left" w:pos="1276"/>
        </w:tabs>
        <w:spacing w:after="0" w:line="240" w:lineRule="auto"/>
        <w:ind w:left="0" w:firstLine="709"/>
        <w:jc w:val="both"/>
      </w:pPr>
      <w:r>
        <w:t xml:space="preserve">Блокада Ленинграда // Разговоры о важном: [видео]. – </w:t>
      </w:r>
      <w:r w:rsidRPr="0054728E">
        <w:rPr>
          <w:lang w:val="en-US"/>
        </w:rPr>
        <w:t>URL</w:t>
      </w:r>
      <w:r>
        <w:t xml:space="preserve">: </w:t>
      </w:r>
      <w:hyperlink r:id="rId10" w:history="1">
        <w:r w:rsidRPr="0054728E">
          <w:rPr>
            <w:rStyle w:val="ac"/>
            <w:color w:val="auto"/>
            <w:u w:val="none"/>
          </w:rPr>
          <w:t>https://www.youtube.com/watch?v=uJCqhTELSZ4</w:t>
        </w:r>
      </w:hyperlink>
      <w:r>
        <w:t xml:space="preserve"> (дата обращения: 10.01.2024).</w:t>
      </w:r>
    </w:p>
    <w:p w:rsidR="00D108A6" w:rsidRDefault="00D108A6" w:rsidP="006924D4">
      <w:pPr>
        <w:pStyle w:val="a8"/>
        <w:numPr>
          <w:ilvl w:val="0"/>
          <w:numId w:val="1"/>
        </w:numPr>
        <w:tabs>
          <w:tab w:val="left" w:pos="1276"/>
        </w:tabs>
        <w:spacing w:after="0" w:line="240" w:lineRule="auto"/>
        <w:ind w:left="0" w:firstLine="709"/>
        <w:jc w:val="both"/>
      </w:pPr>
      <w:r>
        <w:t xml:space="preserve">Блокада Ленинграда за 22 минуты // Лекторий Достоевский: [видео]. – </w:t>
      </w:r>
      <w:r w:rsidRPr="009D6ADF">
        <w:rPr>
          <w:lang w:val="en-US"/>
        </w:rPr>
        <w:t>URL</w:t>
      </w:r>
      <w:r>
        <w:t xml:space="preserve">: </w:t>
      </w:r>
      <w:hyperlink r:id="rId11" w:history="1">
        <w:r w:rsidR="009D6ADF" w:rsidRPr="009D6ADF">
          <w:rPr>
            <w:rStyle w:val="ac"/>
            <w:color w:val="auto"/>
            <w:u w:val="none"/>
          </w:rPr>
          <w:t>https://dostoverno.ru/video/blokada-leningrada-za-22-minuty</w:t>
        </w:r>
      </w:hyperlink>
      <w:r w:rsidR="009D6ADF" w:rsidRPr="009D6ADF">
        <w:t xml:space="preserve"> </w:t>
      </w:r>
      <w:r w:rsidR="009D6ADF">
        <w:t>(</w:t>
      </w:r>
      <w:r>
        <w:t>дата обращения: 10.01.2024)</w:t>
      </w:r>
      <w:r w:rsidR="00C0655F">
        <w:t>.</w:t>
      </w:r>
    </w:p>
    <w:p w:rsidR="00E1084E" w:rsidRDefault="00E1084E" w:rsidP="00D633B8">
      <w:pPr>
        <w:pStyle w:val="a8"/>
        <w:numPr>
          <w:ilvl w:val="0"/>
          <w:numId w:val="1"/>
        </w:numPr>
        <w:tabs>
          <w:tab w:val="left" w:pos="1276"/>
        </w:tabs>
        <w:spacing w:after="0" w:line="240" w:lineRule="auto"/>
        <w:ind w:left="0" w:firstLine="709"/>
        <w:jc w:val="both"/>
      </w:pPr>
      <w:r w:rsidRPr="00BE7DB7">
        <w:t>Блокада Ленинграда. Народная книга памяти. – М.: АСТ, 2014. – 1040 с.</w:t>
      </w:r>
    </w:p>
    <w:p w:rsidR="000B19B9" w:rsidRDefault="000B19B9" w:rsidP="000B19B9">
      <w:pPr>
        <w:pStyle w:val="a8"/>
        <w:numPr>
          <w:ilvl w:val="0"/>
          <w:numId w:val="1"/>
        </w:numPr>
        <w:tabs>
          <w:tab w:val="left" w:pos="1276"/>
        </w:tabs>
        <w:spacing w:after="0" w:line="240" w:lineRule="auto"/>
        <w:ind w:left="0" w:firstLine="709"/>
        <w:jc w:val="both"/>
      </w:pPr>
      <w:r>
        <w:t xml:space="preserve">Блокада Ленинграда // История России в фотографиях: [фото]. – </w:t>
      </w:r>
      <w:r w:rsidRPr="000B19B9">
        <w:rPr>
          <w:lang w:val="en-US"/>
        </w:rPr>
        <w:t>URL</w:t>
      </w:r>
      <w:r>
        <w:t xml:space="preserve">: </w:t>
      </w:r>
      <w:hyperlink r:id="rId12" w:anchor="1" w:history="1">
        <w:r w:rsidRPr="000B19B9">
          <w:rPr>
            <w:rStyle w:val="ac"/>
            <w:color w:val="auto"/>
            <w:u w:val="none"/>
          </w:rPr>
          <w:t>https://russiainphoto.ru/exhibitions/1028/#1</w:t>
        </w:r>
      </w:hyperlink>
      <w:r>
        <w:t xml:space="preserve"> (дата обращения: 10.01.2024).</w:t>
      </w:r>
    </w:p>
    <w:p w:rsidR="00AE40D2" w:rsidRDefault="00AE40D2" w:rsidP="00D633B8">
      <w:pPr>
        <w:pStyle w:val="a8"/>
        <w:numPr>
          <w:ilvl w:val="0"/>
          <w:numId w:val="1"/>
        </w:numPr>
        <w:tabs>
          <w:tab w:val="left" w:pos="1276"/>
        </w:tabs>
        <w:spacing w:after="0" w:line="240" w:lineRule="auto"/>
        <w:ind w:left="0" w:firstLine="709"/>
        <w:jc w:val="both"/>
      </w:pPr>
      <w:r>
        <w:t>Бобров М.М. Хранители ангела: записки блокадного альпиниста.</w:t>
      </w:r>
      <w:r w:rsidR="001807C4">
        <w:t xml:space="preserve"> – СПб: Лики России, 2023. – 144 с.: ил.</w:t>
      </w:r>
    </w:p>
    <w:p w:rsidR="001807C4" w:rsidRDefault="001807C4" w:rsidP="00D633B8">
      <w:pPr>
        <w:pStyle w:val="a8"/>
        <w:numPr>
          <w:ilvl w:val="0"/>
          <w:numId w:val="1"/>
        </w:numPr>
        <w:tabs>
          <w:tab w:val="left" w:pos="1276"/>
        </w:tabs>
        <w:spacing w:after="0" w:line="240" w:lineRule="auto"/>
        <w:ind w:left="0" w:firstLine="709"/>
        <w:jc w:val="both"/>
      </w:pPr>
      <w:r>
        <w:t>Богданов И.А. Ленинградская блокада от А до Я. – СПб.: Кентавр, 2010. – 411 с., [24] л. ил.</w:t>
      </w:r>
    </w:p>
    <w:p w:rsidR="009D6ADF" w:rsidRDefault="009D6ADF" w:rsidP="00D633B8">
      <w:pPr>
        <w:pStyle w:val="a8"/>
        <w:numPr>
          <w:ilvl w:val="0"/>
          <w:numId w:val="1"/>
        </w:numPr>
        <w:tabs>
          <w:tab w:val="left" w:pos="1276"/>
        </w:tabs>
        <w:spacing w:after="0" w:line="240" w:lineRule="auto"/>
        <w:ind w:left="0" w:firstLine="709"/>
        <w:jc w:val="both"/>
      </w:pPr>
      <w:r>
        <w:t>Воскобойников В.М. Таня Савичева // Рассказы о юных героях. – М.: Издательство Оникс, 2010. – С. 164</w:t>
      </w:r>
      <w:r w:rsidRPr="00BE7DB7">
        <w:t>–</w:t>
      </w:r>
      <w:r>
        <w:t>166.</w:t>
      </w:r>
    </w:p>
    <w:p w:rsidR="001862E6" w:rsidRDefault="001862E6" w:rsidP="00D633B8">
      <w:pPr>
        <w:pStyle w:val="a8"/>
        <w:numPr>
          <w:ilvl w:val="0"/>
          <w:numId w:val="1"/>
        </w:numPr>
        <w:tabs>
          <w:tab w:val="left" w:pos="1276"/>
        </w:tabs>
        <w:spacing w:after="0" w:line="240" w:lineRule="auto"/>
        <w:ind w:left="0" w:firstLine="709"/>
        <w:jc w:val="both"/>
      </w:pPr>
      <w:r w:rsidRPr="00BE7DB7">
        <w:t>Гланц Дэвид. Блокада Ленинграда. 1941–1944. – М.: Центрполиграф, 2010. – 221 с.</w:t>
      </w:r>
    </w:p>
    <w:p w:rsidR="001807C4" w:rsidRDefault="001807C4" w:rsidP="00D633B8">
      <w:pPr>
        <w:pStyle w:val="a8"/>
        <w:numPr>
          <w:ilvl w:val="0"/>
          <w:numId w:val="1"/>
        </w:numPr>
        <w:tabs>
          <w:tab w:val="left" w:pos="1276"/>
        </w:tabs>
        <w:spacing w:after="0" w:line="240" w:lineRule="auto"/>
        <w:ind w:left="0" w:firstLine="709"/>
        <w:jc w:val="both"/>
      </w:pPr>
      <w:r>
        <w:t>Денисенко Е.Е. От зверинцев к зоопарку: история Ленинградского зоопарка. – СПБ.: Искусство</w:t>
      </w:r>
      <w:r w:rsidR="00503415">
        <w:t>-</w:t>
      </w:r>
      <w:r>
        <w:t>СПб, 2003. – 379 с.: ил.</w:t>
      </w:r>
    </w:p>
    <w:p w:rsidR="00B60D22" w:rsidRPr="00BE7DB7" w:rsidRDefault="00B60D22" w:rsidP="00B60D22">
      <w:pPr>
        <w:pStyle w:val="a8"/>
        <w:numPr>
          <w:ilvl w:val="0"/>
          <w:numId w:val="1"/>
        </w:numPr>
        <w:tabs>
          <w:tab w:val="left" w:pos="1276"/>
        </w:tabs>
        <w:spacing w:after="0" w:line="240" w:lineRule="auto"/>
        <w:ind w:left="0" w:firstLine="709"/>
        <w:jc w:val="both"/>
      </w:pPr>
      <w:r>
        <w:t>Епанчина Н.Н. Дневник войны 1941–1942 гг. // Звезда. – 2022 – № 8 – С. 183–230.</w:t>
      </w:r>
    </w:p>
    <w:p w:rsidR="00503415" w:rsidRDefault="00503415" w:rsidP="00503415">
      <w:pPr>
        <w:pStyle w:val="a8"/>
        <w:numPr>
          <w:ilvl w:val="0"/>
          <w:numId w:val="1"/>
        </w:numPr>
        <w:tabs>
          <w:tab w:val="left" w:pos="1276"/>
        </w:tabs>
        <w:spacing w:after="0" w:line="240" w:lineRule="auto"/>
        <w:ind w:left="0" w:firstLine="709"/>
        <w:jc w:val="both"/>
      </w:pPr>
      <w:r>
        <w:t>Ефимова И. Блокадный огород // Дилетант. – 2021 – № 68 (Август). – С. 74–75: фото.</w:t>
      </w:r>
    </w:p>
    <w:p w:rsidR="009D6ADF" w:rsidRDefault="00184A5D" w:rsidP="00D633B8">
      <w:pPr>
        <w:pStyle w:val="a8"/>
        <w:numPr>
          <w:ilvl w:val="0"/>
          <w:numId w:val="1"/>
        </w:numPr>
        <w:tabs>
          <w:tab w:val="left" w:pos="1276"/>
        </w:tabs>
        <w:spacing w:after="0" w:line="240" w:lineRule="auto"/>
        <w:ind w:left="0" w:firstLine="709"/>
        <w:jc w:val="both"/>
      </w:pPr>
      <w:r>
        <w:t xml:space="preserve">За тебя, Ленинград! Поэты в боях за город Ленина / Сост. </w:t>
      </w:r>
      <w:r>
        <w:br/>
        <w:t>В.А. Шошин. – Л.: Лениздат, 1985. – 368 с.</w:t>
      </w:r>
    </w:p>
    <w:p w:rsidR="00503415" w:rsidRDefault="00503415" w:rsidP="00503415">
      <w:pPr>
        <w:pStyle w:val="a8"/>
        <w:numPr>
          <w:ilvl w:val="0"/>
          <w:numId w:val="1"/>
        </w:numPr>
        <w:tabs>
          <w:tab w:val="left" w:pos="1276"/>
        </w:tabs>
        <w:spacing w:after="0" w:line="240" w:lineRule="auto"/>
        <w:ind w:left="0" w:firstLine="709"/>
        <w:jc w:val="both"/>
      </w:pPr>
      <w:r>
        <w:t>Измайлов А.Ф. На Ладожской Дороге жизни // Нева. – 2021 – № 11 – С. 142–153.</w:t>
      </w:r>
    </w:p>
    <w:p w:rsidR="00D633B8" w:rsidRPr="00BE7DB7" w:rsidRDefault="00D633B8" w:rsidP="00D633B8">
      <w:pPr>
        <w:pStyle w:val="a8"/>
        <w:numPr>
          <w:ilvl w:val="0"/>
          <w:numId w:val="1"/>
        </w:numPr>
        <w:tabs>
          <w:tab w:val="left" w:pos="1276"/>
        </w:tabs>
        <w:spacing w:after="0" w:line="240" w:lineRule="auto"/>
        <w:ind w:left="0" w:firstLine="709"/>
        <w:jc w:val="both"/>
      </w:pPr>
      <w:r w:rsidRPr="00BE7DB7">
        <w:t>Инбер В.</w:t>
      </w:r>
      <w:r w:rsidR="009D6ADF">
        <w:t>М.</w:t>
      </w:r>
      <w:r w:rsidRPr="00BE7DB7">
        <w:t xml:space="preserve"> Почти три года. Ленинградский дневник. – М.: АСТ, 2023. – 320 с.</w:t>
      </w:r>
    </w:p>
    <w:p w:rsidR="00D633B8" w:rsidRPr="005D48E6" w:rsidRDefault="00D633B8" w:rsidP="00D633B8">
      <w:pPr>
        <w:pStyle w:val="a8"/>
        <w:numPr>
          <w:ilvl w:val="0"/>
          <w:numId w:val="1"/>
        </w:numPr>
        <w:tabs>
          <w:tab w:val="left" w:pos="1276"/>
        </w:tabs>
        <w:spacing w:after="0" w:line="240" w:lineRule="auto"/>
        <w:ind w:left="0" w:firstLine="709"/>
        <w:jc w:val="both"/>
      </w:pPr>
      <w:r w:rsidRPr="005D48E6">
        <w:rPr>
          <w:shd w:val="clear" w:color="auto" w:fill="FFFFFF"/>
        </w:rPr>
        <w:t>Каргин Д.И. Великое и трагическое: Ленинград 1941</w:t>
      </w:r>
      <w:r w:rsidRPr="005D48E6">
        <w:t>–</w:t>
      </w:r>
      <w:r w:rsidRPr="005D48E6">
        <w:rPr>
          <w:shd w:val="clear" w:color="auto" w:fill="FFFFFF"/>
        </w:rPr>
        <w:t>1942.</w:t>
      </w:r>
      <w:r w:rsidRPr="005D48E6">
        <w:t xml:space="preserve"> – </w:t>
      </w:r>
      <w:r w:rsidR="00442737" w:rsidRPr="005D48E6">
        <w:t>СПб</w:t>
      </w:r>
      <w:r w:rsidRPr="005D48E6">
        <w:t>.: Наука, 2020. – 17</w:t>
      </w:r>
      <w:r w:rsidR="00442737" w:rsidRPr="005D48E6">
        <w:t>5</w:t>
      </w:r>
      <w:r w:rsidRPr="005D48E6">
        <w:t xml:space="preserve"> с.</w:t>
      </w:r>
      <w:r w:rsidR="00442737" w:rsidRPr="005D48E6">
        <w:t>: ил.</w:t>
      </w:r>
    </w:p>
    <w:p w:rsidR="00D633B8" w:rsidRDefault="00D633B8" w:rsidP="00D633B8">
      <w:pPr>
        <w:pStyle w:val="a8"/>
        <w:numPr>
          <w:ilvl w:val="0"/>
          <w:numId w:val="1"/>
        </w:numPr>
        <w:tabs>
          <w:tab w:val="left" w:pos="1276"/>
        </w:tabs>
        <w:spacing w:after="0" w:line="240" w:lineRule="auto"/>
        <w:ind w:left="0" w:firstLine="709"/>
        <w:jc w:val="both"/>
      </w:pPr>
      <w:r w:rsidRPr="00BE7DB7">
        <w:t xml:space="preserve">Комаров Н.Я. Феномен блокадного Ленинграда. </w:t>
      </w:r>
      <w:r w:rsidR="00BE7DB7" w:rsidRPr="00BE7DB7">
        <w:t xml:space="preserve">– </w:t>
      </w:r>
      <w:r w:rsidRPr="00BE7DB7">
        <w:t>СПб.: Кучково поле, 20</w:t>
      </w:r>
      <w:r w:rsidR="00442737">
        <w:t>0</w:t>
      </w:r>
      <w:r w:rsidRPr="00BE7DB7">
        <w:t>8. – 59</w:t>
      </w:r>
      <w:r w:rsidR="00442737">
        <w:t>1</w:t>
      </w:r>
      <w:r w:rsidRPr="00BE7DB7">
        <w:t xml:space="preserve"> с.</w:t>
      </w:r>
      <w:r w:rsidR="00442737">
        <w:t>: ил.</w:t>
      </w:r>
    </w:p>
    <w:p w:rsidR="00442737" w:rsidRDefault="00442737" w:rsidP="00D633B8">
      <w:pPr>
        <w:pStyle w:val="a8"/>
        <w:numPr>
          <w:ilvl w:val="0"/>
          <w:numId w:val="1"/>
        </w:numPr>
        <w:tabs>
          <w:tab w:val="left" w:pos="1276"/>
        </w:tabs>
        <w:spacing w:after="0" w:line="240" w:lineRule="auto"/>
        <w:ind w:left="0" w:firstLine="709"/>
        <w:jc w:val="both"/>
      </w:pPr>
      <w:r>
        <w:t>Крюков А.Н. Музыка в эфире военного Ленинграда: посвящается 60-летию Великой Победы. – СПб.: Композитор, 2005. – 409 с.</w:t>
      </w:r>
    </w:p>
    <w:p w:rsidR="00B941A5" w:rsidRDefault="007C2CF9" w:rsidP="00B941A5">
      <w:pPr>
        <w:pStyle w:val="a8"/>
        <w:numPr>
          <w:ilvl w:val="0"/>
          <w:numId w:val="1"/>
        </w:numPr>
        <w:tabs>
          <w:tab w:val="left" w:pos="1276"/>
        </w:tabs>
        <w:spacing w:after="0" w:line="240" w:lineRule="auto"/>
        <w:ind w:left="0" w:firstLine="709"/>
        <w:jc w:val="both"/>
      </w:pPr>
      <w:r>
        <w:t>М</w:t>
      </w:r>
      <w:r w:rsidR="00B941A5">
        <w:t>етроном</w:t>
      </w:r>
      <w:r>
        <w:t xml:space="preserve"> блокадного радио</w:t>
      </w:r>
      <w:r w:rsidR="00B941A5">
        <w:t xml:space="preserve">: [аудио, продолжительность 01:22]. – </w:t>
      </w:r>
      <w:r w:rsidR="00B941A5" w:rsidRPr="00B941A5">
        <w:rPr>
          <w:lang w:val="en-US"/>
        </w:rPr>
        <w:t>URL</w:t>
      </w:r>
      <w:r w:rsidR="00B941A5">
        <w:t xml:space="preserve">: </w:t>
      </w:r>
      <w:hyperlink r:id="rId13" w:history="1">
        <w:r w:rsidR="00B941A5" w:rsidRPr="00B941A5">
          <w:rPr>
            <w:rStyle w:val="ac"/>
            <w:color w:val="auto"/>
            <w:u w:val="none"/>
          </w:rPr>
          <w:t>https://rus.hitmotop.com/song/68007724</w:t>
        </w:r>
      </w:hyperlink>
      <w:r w:rsidR="00B941A5" w:rsidRPr="00B941A5">
        <w:t xml:space="preserve"> </w:t>
      </w:r>
      <w:r w:rsidR="00B941A5">
        <w:t>(дата обращения: 10.01.2024).</w:t>
      </w:r>
    </w:p>
    <w:p w:rsidR="00AE40D2" w:rsidRDefault="00D31926" w:rsidP="006924D4">
      <w:pPr>
        <w:pStyle w:val="a8"/>
        <w:numPr>
          <w:ilvl w:val="0"/>
          <w:numId w:val="1"/>
        </w:numPr>
        <w:tabs>
          <w:tab w:val="left" w:pos="1276"/>
        </w:tabs>
        <w:spacing w:after="0" w:line="240" w:lineRule="auto"/>
        <w:ind w:left="0" w:firstLine="709"/>
        <w:jc w:val="both"/>
      </w:pPr>
      <w:r>
        <w:t>Никифоровская И.В.</w:t>
      </w:r>
      <w:r w:rsidR="00AE40D2">
        <w:t xml:space="preserve"> </w:t>
      </w:r>
      <w:r>
        <w:t>Художники осаждённого города</w:t>
      </w:r>
      <w:r w:rsidR="00AE40D2">
        <w:t xml:space="preserve">: </w:t>
      </w:r>
      <w:r>
        <w:t>ленинградские художники в годы Великой Отечественной войны</w:t>
      </w:r>
      <w:r w:rsidR="00AE40D2">
        <w:t>. – Л.: Искусство, 198</w:t>
      </w:r>
      <w:r>
        <w:t>5</w:t>
      </w:r>
      <w:r w:rsidR="00AE40D2">
        <w:t>. – 2</w:t>
      </w:r>
      <w:r>
        <w:t>40</w:t>
      </w:r>
      <w:r w:rsidR="00AE40D2">
        <w:t xml:space="preserve"> с.: ил.</w:t>
      </w:r>
    </w:p>
    <w:p w:rsidR="008F5F01" w:rsidRDefault="008F5F01" w:rsidP="00D633B8">
      <w:pPr>
        <w:pStyle w:val="a8"/>
        <w:numPr>
          <w:ilvl w:val="0"/>
          <w:numId w:val="1"/>
        </w:numPr>
        <w:tabs>
          <w:tab w:val="left" w:pos="1276"/>
        </w:tabs>
        <w:spacing w:after="0" w:line="240" w:lineRule="auto"/>
        <w:ind w:left="0" w:firstLine="709"/>
        <w:jc w:val="both"/>
      </w:pPr>
      <w:r>
        <w:t xml:space="preserve">Новосёлов И. Легендарная дорога жизни // Родина. – 2013. </w:t>
      </w:r>
      <w:r w:rsidRPr="00BE7DB7">
        <w:t>–</w:t>
      </w:r>
      <w:r>
        <w:t xml:space="preserve"> № 2. – С. 68</w:t>
      </w:r>
      <w:r w:rsidRPr="00BE7DB7">
        <w:t>–</w:t>
      </w:r>
      <w:r>
        <w:t>69.</w:t>
      </w:r>
    </w:p>
    <w:p w:rsidR="008F5F01" w:rsidRPr="00BE7DB7" w:rsidRDefault="008F5F01" w:rsidP="00D633B8">
      <w:pPr>
        <w:pStyle w:val="a8"/>
        <w:numPr>
          <w:ilvl w:val="0"/>
          <w:numId w:val="1"/>
        </w:numPr>
        <w:tabs>
          <w:tab w:val="left" w:pos="1276"/>
        </w:tabs>
        <w:spacing w:after="0" w:line="240" w:lineRule="auto"/>
        <w:ind w:left="0" w:firstLine="709"/>
        <w:jc w:val="both"/>
      </w:pPr>
      <w:r>
        <w:t xml:space="preserve">Петров Г. «125 блокадных грамм…» // Загадки истории. </w:t>
      </w:r>
      <w:r w:rsidRPr="00BE7DB7">
        <w:t>–</w:t>
      </w:r>
      <w:r>
        <w:t xml:space="preserve"> № 1</w:t>
      </w:r>
      <w:r w:rsidRPr="00BE7DB7">
        <w:t>–</w:t>
      </w:r>
      <w:r>
        <w:t xml:space="preserve">2. </w:t>
      </w:r>
      <w:r>
        <w:br/>
        <w:t>С 10</w:t>
      </w:r>
      <w:r w:rsidRPr="00BE7DB7">
        <w:t>–</w:t>
      </w:r>
      <w:r>
        <w:t>11.</w:t>
      </w:r>
    </w:p>
    <w:p w:rsidR="00BE7DB7" w:rsidRDefault="00D633B8" w:rsidP="00BE7DB7">
      <w:pPr>
        <w:pStyle w:val="a8"/>
        <w:numPr>
          <w:ilvl w:val="0"/>
          <w:numId w:val="1"/>
        </w:numPr>
        <w:tabs>
          <w:tab w:val="left" w:pos="1276"/>
        </w:tabs>
        <w:spacing w:after="0" w:line="240" w:lineRule="auto"/>
        <w:ind w:left="0" w:firstLine="709"/>
        <w:jc w:val="both"/>
      </w:pPr>
      <w:r w:rsidRPr="00BE7DB7">
        <w:t>Ползикова</w:t>
      </w:r>
      <w:r w:rsidR="000C2E6A">
        <w:t>–</w:t>
      </w:r>
      <w:r w:rsidRPr="00BE7DB7">
        <w:t xml:space="preserve">Рубец К.В. Дневник учителя блокадной школы. </w:t>
      </w:r>
      <w:r w:rsidR="00BE7DB7" w:rsidRPr="00BE7DB7">
        <w:t>– СПб.: Тема, 2000. – 245 с.</w:t>
      </w:r>
    </w:p>
    <w:p w:rsidR="00D31926" w:rsidRPr="00BE7DB7" w:rsidRDefault="00D31926" w:rsidP="00BE7DB7">
      <w:pPr>
        <w:pStyle w:val="a8"/>
        <w:numPr>
          <w:ilvl w:val="0"/>
          <w:numId w:val="1"/>
        </w:numPr>
        <w:tabs>
          <w:tab w:val="left" w:pos="1276"/>
        </w:tabs>
        <w:spacing w:after="0" w:line="240" w:lineRule="auto"/>
        <w:ind w:left="0" w:firstLine="709"/>
        <w:jc w:val="both"/>
      </w:pPr>
      <w:r>
        <w:t>Рубашкин А.И. Голос Ленинграда: ленинградское радио в дни блокады. – СПб.: Нева, 2005. – 223 с.: ил.</w:t>
      </w:r>
    </w:p>
    <w:p w:rsidR="00AE40D2" w:rsidRPr="00BE7DB7" w:rsidRDefault="00AE40D2" w:rsidP="00AE40D2">
      <w:pPr>
        <w:pStyle w:val="a8"/>
        <w:numPr>
          <w:ilvl w:val="0"/>
          <w:numId w:val="1"/>
        </w:numPr>
        <w:tabs>
          <w:tab w:val="left" w:pos="1276"/>
        </w:tabs>
        <w:spacing w:after="0" w:line="240" w:lineRule="auto"/>
        <w:ind w:left="0" w:firstLine="709"/>
        <w:jc w:val="both"/>
      </w:pPr>
      <w:r>
        <w:t>Селиванов В.Н. Стояли как солдаты</w:t>
      </w:r>
      <w:r w:rsidR="00D31926">
        <w:t>:</w:t>
      </w:r>
      <w:r>
        <w:t xml:space="preserve"> </w:t>
      </w:r>
      <w:r w:rsidR="00D31926">
        <w:t>б</w:t>
      </w:r>
      <w:r>
        <w:t>локада</w:t>
      </w:r>
      <w:r w:rsidR="00D31926">
        <w:t>,</w:t>
      </w:r>
      <w:r>
        <w:t xml:space="preserve"> </w:t>
      </w:r>
      <w:r w:rsidR="00D31926">
        <w:t>д</w:t>
      </w:r>
      <w:r>
        <w:t>ети</w:t>
      </w:r>
      <w:r w:rsidR="00D31926">
        <w:t>,</w:t>
      </w:r>
      <w:r>
        <w:t xml:space="preserve"> Ленинград.</w:t>
      </w:r>
      <w:r w:rsidRPr="00BE7DB7">
        <w:t xml:space="preserve"> – СПб.: </w:t>
      </w:r>
      <w:r>
        <w:t>ЭГО</w:t>
      </w:r>
      <w:r w:rsidRPr="00BE7DB7">
        <w:t>, 200</w:t>
      </w:r>
      <w:r>
        <w:t>2</w:t>
      </w:r>
      <w:r w:rsidRPr="00BE7DB7">
        <w:t>. – 2</w:t>
      </w:r>
      <w:r>
        <w:t>22</w:t>
      </w:r>
      <w:r w:rsidRPr="00BE7DB7">
        <w:t xml:space="preserve"> с.</w:t>
      </w:r>
      <w:r>
        <w:t>: ил.</w:t>
      </w:r>
    </w:p>
    <w:p w:rsidR="004A7F25" w:rsidRPr="00BE7DB7" w:rsidRDefault="004A7F25" w:rsidP="00D633B8">
      <w:pPr>
        <w:pStyle w:val="a8"/>
        <w:numPr>
          <w:ilvl w:val="0"/>
          <w:numId w:val="1"/>
        </w:numPr>
        <w:tabs>
          <w:tab w:val="left" w:pos="1276"/>
        </w:tabs>
        <w:spacing w:after="0" w:line="240" w:lineRule="auto"/>
        <w:ind w:left="0" w:firstLine="709"/>
        <w:jc w:val="both"/>
      </w:pPr>
      <w:r w:rsidRPr="00BE7DB7">
        <w:t xml:space="preserve">Сульдин А.В. Блокада Ленинграда. Полная хроника – </w:t>
      </w:r>
      <w:r w:rsidR="00755D6A">
        <w:t>875</w:t>
      </w:r>
      <w:r w:rsidRPr="00BE7DB7">
        <w:t xml:space="preserve"> дней и ночей</w:t>
      </w:r>
      <w:r w:rsidR="00755D6A">
        <w:t>: [в фотографиях, дневниках, мемуарах, архивных материалах, воспоминаниях очевидцев, газетных сводках]</w:t>
      </w:r>
      <w:r w:rsidRPr="00BE7DB7">
        <w:t xml:space="preserve"> – М.: АСТ, 201</w:t>
      </w:r>
      <w:r w:rsidR="00755D6A">
        <w:t>6</w:t>
      </w:r>
      <w:r w:rsidRPr="00BE7DB7">
        <w:t>. – 19</w:t>
      </w:r>
      <w:r w:rsidR="00755D6A">
        <w:t>1</w:t>
      </w:r>
      <w:r w:rsidRPr="00BE7DB7">
        <w:t xml:space="preserve"> с.</w:t>
      </w:r>
      <w:r w:rsidR="00755D6A">
        <w:t>: ил.</w:t>
      </w:r>
    </w:p>
    <w:p w:rsidR="004A7F25" w:rsidRDefault="004A7F25" w:rsidP="00D633B8">
      <w:pPr>
        <w:pStyle w:val="a8"/>
        <w:numPr>
          <w:ilvl w:val="0"/>
          <w:numId w:val="1"/>
        </w:numPr>
        <w:tabs>
          <w:tab w:val="left" w:pos="1276"/>
        </w:tabs>
        <w:spacing w:after="0" w:line="240" w:lineRule="auto"/>
        <w:ind w:left="0" w:firstLine="709"/>
        <w:jc w:val="both"/>
      </w:pPr>
      <w:r w:rsidRPr="00BE7DB7">
        <w:t>Сухач</w:t>
      </w:r>
      <w:r w:rsidR="000C2E6A">
        <w:t>е</w:t>
      </w:r>
      <w:r w:rsidRPr="00BE7DB7">
        <w:t>в М.П. Дети блокады. – М.: Дет</w:t>
      </w:r>
      <w:r w:rsidR="00463787">
        <w:t>.</w:t>
      </w:r>
      <w:r w:rsidR="008F5F01">
        <w:t>л</w:t>
      </w:r>
      <w:r w:rsidRPr="00BE7DB7">
        <w:t>ит</w:t>
      </w:r>
      <w:r w:rsidR="008F5F01">
        <w:t>.</w:t>
      </w:r>
      <w:r w:rsidRPr="00BE7DB7">
        <w:t xml:space="preserve">, 2015. – </w:t>
      </w:r>
      <w:r w:rsidR="008F5F01">
        <w:t>268</w:t>
      </w:r>
      <w:r w:rsidRPr="00BE7DB7">
        <w:t xml:space="preserve"> с.</w:t>
      </w:r>
      <w:r w:rsidR="008F5F01">
        <w:t>: ил.</w:t>
      </w:r>
    </w:p>
    <w:p w:rsidR="00755D6A" w:rsidRDefault="00755D6A" w:rsidP="00D633B8">
      <w:pPr>
        <w:pStyle w:val="a8"/>
        <w:numPr>
          <w:ilvl w:val="0"/>
          <w:numId w:val="1"/>
        </w:numPr>
        <w:tabs>
          <w:tab w:val="left" w:pos="1276"/>
        </w:tabs>
        <w:spacing w:after="0" w:line="240" w:lineRule="auto"/>
        <w:ind w:left="0" w:firstLine="709"/>
        <w:jc w:val="both"/>
      </w:pPr>
      <w:r>
        <w:t>Театр музыкальной комедии в годы блокады / ред.-сост. Е. Ильмас, З. Габриэльянц, К. Герцфельд. – Л.: Искусство, 1973. – 87 с.</w:t>
      </w:r>
    </w:p>
    <w:p w:rsidR="00503415" w:rsidRDefault="00755D6A" w:rsidP="006924D4">
      <w:pPr>
        <w:pStyle w:val="a8"/>
        <w:numPr>
          <w:ilvl w:val="0"/>
          <w:numId w:val="1"/>
        </w:numPr>
        <w:tabs>
          <w:tab w:val="left" w:pos="1276"/>
        </w:tabs>
        <w:spacing w:after="0" w:line="240" w:lineRule="auto"/>
        <w:ind w:left="0" w:firstLine="709"/>
        <w:jc w:val="both"/>
      </w:pPr>
      <w:r>
        <w:t>Фролов М.И. Блокада. Битва за Ленинград: Мифы. Легенды. Реальность: [871 день: на основе архивных материалов из фондов Министерства обороны и Центрального государственного архива Санкт-Петербурга]. – М.: АСТ, 2014. – 316 с.</w:t>
      </w:r>
    </w:p>
    <w:p w:rsidR="008F5F01" w:rsidRDefault="008F5F01" w:rsidP="006924D4">
      <w:pPr>
        <w:pStyle w:val="a8"/>
        <w:numPr>
          <w:ilvl w:val="0"/>
          <w:numId w:val="1"/>
        </w:numPr>
        <w:tabs>
          <w:tab w:val="left" w:pos="1276"/>
        </w:tabs>
        <w:spacing w:after="0" w:line="240" w:lineRule="auto"/>
        <w:ind w:left="0" w:firstLine="709"/>
        <w:jc w:val="both"/>
      </w:pPr>
      <w:r>
        <w:t>Ходза Н. Дорога жизни. – Л.: Дет.лит., 1984. – 72 с.</w:t>
      </w:r>
    </w:p>
    <w:p w:rsidR="00B1333A" w:rsidRDefault="00B1333A" w:rsidP="009C4F85">
      <w:pPr>
        <w:pStyle w:val="a8"/>
        <w:numPr>
          <w:ilvl w:val="0"/>
          <w:numId w:val="1"/>
        </w:numPr>
        <w:tabs>
          <w:tab w:val="left" w:pos="1276"/>
        </w:tabs>
        <w:spacing w:after="0" w:line="240" w:lineRule="auto"/>
        <w:ind w:left="0" w:firstLine="709"/>
        <w:jc w:val="both"/>
      </w:pPr>
      <w:r>
        <w:t xml:space="preserve">Шостакович Д.Д. Симфония № 7 «Ленинградская». 1часть. Эпизод </w:t>
      </w:r>
      <w:r w:rsidR="00F37BCB">
        <w:t>«Н</w:t>
      </w:r>
      <w:r>
        <w:t>ашестви</w:t>
      </w:r>
      <w:r w:rsidR="00F37BCB">
        <w:t>е»</w:t>
      </w:r>
      <w:r>
        <w:t xml:space="preserve">: </w:t>
      </w:r>
      <w:r w:rsidRPr="009C4F85">
        <w:t>[аудио</w:t>
      </w:r>
      <w:r w:rsidR="00B941A5" w:rsidRPr="009C4F85">
        <w:t>, продолжительность 0</w:t>
      </w:r>
      <w:r w:rsidR="009C4F85" w:rsidRPr="009C4F85">
        <w:t>4</w:t>
      </w:r>
      <w:r w:rsidR="00B941A5" w:rsidRPr="009C4F85">
        <w:t>:0</w:t>
      </w:r>
      <w:r w:rsidR="009C4F85" w:rsidRPr="009C4F85">
        <w:t>5</w:t>
      </w:r>
      <w:r w:rsidRPr="009C4F85">
        <w:t xml:space="preserve">]. – </w:t>
      </w:r>
      <w:r w:rsidRPr="009C4F85">
        <w:rPr>
          <w:lang w:val="en-US"/>
        </w:rPr>
        <w:t>URL</w:t>
      </w:r>
      <w:r w:rsidRPr="009C4F85">
        <w:t xml:space="preserve">: </w:t>
      </w:r>
      <w:hyperlink r:id="rId14" w:history="1">
        <w:r w:rsidR="009C4F85" w:rsidRPr="009C4F85">
          <w:rPr>
            <w:rStyle w:val="ac"/>
            <w:color w:val="auto"/>
            <w:u w:val="none"/>
          </w:rPr>
          <w:t>https://zvu4no.org/tracks/%D0%A8%D0%BE%D1%81%D1%82%D0%B0%D0%BA%D0%BE%D0%B2%D0%B8%D1%87%20%D0%A1%D0%B5%D0%B4%D1%8C%D0%BC%D0%B0%D1%8F%20%D1%81%D0%B8%D0%BC%D1%84%D0%BE%D0%BD%D0%B8%D1%8F</w:t>
        </w:r>
      </w:hyperlink>
      <w:r w:rsidR="009C4F85">
        <w:t xml:space="preserve"> </w:t>
      </w:r>
      <w:r>
        <w:t>(дата обращения: 10.01.2024).</w:t>
      </w:r>
    </w:p>
    <w:p w:rsidR="004A7F25" w:rsidRDefault="004A7F25" w:rsidP="00D633B8">
      <w:pPr>
        <w:pStyle w:val="a8"/>
        <w:numPr>
          <w:ilvl w:val="0"/>
          <w:numId w:val="1"/>
        </w:numPr>
        <w:tabs>
          <w:tab w:val="left" w:pos="1276"/>
        </w:tabs>
        <w:spacing w:after="0" w:line="240" w:lineRule="auto"/>
        <w:ind w:left="0" w:firstLine="709"/>
        <w:jc w:val="both"/>
      </w:pPr>
      <w:r w:rsidRPr="00BE7DB7">
        <w:t>Шигин Г.А. Битва за Ленинград: крупные операции, «белые пятна», потери. – М.: АСТ</w:t>
      </w:r>
      <w:r w:rsidR="00222C97" w:rsidRPr="00BE7DB7">
        <w:t>, 2004. – 3</w:t>
      </w:r>
      <w:r w:rsidR="00755D6A">
        <w:t>17</w:t>
      </w:r>
      <w:r w:rsidR="00222C97" w:rsidRPr="00BE7DB7">
        <w:t xml:space="preserve"> с.</w:t>
      </w:r>
      <w:r w:rsidR="00755D6A">
        <w:t>: ил.</w:t>
      </w:r>
    </w:p>
    <w:p w:rsidR="00AE40D2" w:rsidRDefault="00AE40D2" w:rsidP="00D633B8">
      <w:pPr>
        <w:pStyle w:val="a8"/>
        <w:numPr>
          <w:ilvl w:val="0"/>
          <w:numId w:val="1"/>
        </w:numPr>
        <w:tabs>
          <w:tab w:val="left" w:pos="1276"/>
        </w:tabs>
        <w:spacing w:after="0" w:line="240" w:lineRule="auto"/>
        <w:ind w:left="0" w:firstLine="709"/>
        <w:jc w:val="both"/>
      </w:pPr>
      <w:r>
        <w:t>Яров С.В. Блокадная этика. Представления о морали в Ленинграде в 1941-1942 гг. – М.: Центрполиграф, 2012. – 603 с.</w:t>
      </w:r>
    </w:p>
    <w:p w:rsidR="003B69A5" w:rsidRDefault="003B69A5">
      <w:r>
        <w:br w:type="page"/>
      </w:r>
    </w:p>
    <w:p w:rsidR="00BC5F60" w:rsidRDefault="00530B97" w:rsidP="00BC5F60">
      <w:pPr>
        <w:pStyle w:val="a8"/>
        <w:tabs>
          <w:tab w:val="left" w:pos="1276"/>
        </w:tabs>
        <w:spacing w:line="240" w:lineRule="auto"/>
        <w:ind w:left="709"/>
        <w:contextualSpacing w:val="0"/>
        <w:jc w:val="right"/>
        <w:rPr>
          <w:i/>
        </w:rPr>
      </w:pPr>
      <w:r>
        <w:rPr>
          <w:i/>
        </w:rPr>
        <w:t>Приложение 1</w:t>
      </w:r>
      <w:bookmarkStart w:id="0" w:name="_GoBack"/>
      <w:bookmarkEnd w:id="0"/>
    </w:p>
    <w:p w:rsidR="00BC5F60" w:rsidRDefault="00BC5F60" w:rsidP="00BC5F60">
      <w:pPr>
        <w:pStyle w:val="a8"/>
        <w:tabs>
          <w:tab w:val="left" w:pos="1276"/>
        </w:tabs>
        <w:spacing w:line="240" w:lineRule="auto"/>
        <w:ind w:left="709"/>
        <w:contextualSpacing w:val="0"/>
        <w:jc w:val="center"/>
        <w:rPr>
          <w:b/>
        </w:rPr>
      </w:pPr>
      <w:r>
        <w:rPr>
          <w:b/>
        </w:rPr>
        <w:t>Рабочий лист «Блокадный алфавит»</w:t>
      </w:r>
    </w:p>
    <w:p w:rsidR="00BC5F60" w:rsidRDefault="00A86717" w:rsidP="000666DB">
      <w:pPr>
        <w:pStyle w:val="a8"/>
        <w:tabs>
          <w:tab w:val="left" w:pos="1276"/>
        </w:tabs>
        <w:spacing w:line="240" w:lineRule="auto"/>
        <w:ind w:left="0" w:firstLine="709"/>
        <w:contextualSpacing w:val="0"/>
        <w:jc w:val="both"/>
      </w:pPr>
      <w:r w:rsidRPr="006937B1">
        <w:rPr>
          <w:b/>
        </w:rPr>
        <w:t>Задание 1.</w:t>
      </w:r>
      <w:r>
        <w:t xml:space="preserve"> Заполните таблицу «Блокадный алфавит».</w:t>
      </w:r>
    </w:p>
    <w:tbl>
      <w:tblPr>
        <w:tblStyle w:val="a7"/>
        <w:tblW w:w="9498" w:type="dxa"/>
        <w:tblInd w:w="-5" w:type="dxa"/>
        <w:tblLayout w:type="fixed"/>
        <w:tblLook w:val="04A0" w:firstRow="1" w:lastRow="0" w:firstColumn="1" w:lastColumn="0" w:noHBand="0" w:noVBand="1"/>
      </w:tblPr>
      <w:tblGrid>
        <w:gridCol w:w="567"/>
        <w:gridCol w:w="4253"/>
        <w:gridCol w:w="567"/>
        <w:gridCol w:w="4111"/>
      </w:tblGrid>
      <w:tr w:rsidR="00A86717" w:rsidTr="00E438C3">
        <w:tc>
          <w:tcPr>
            <w:tcW w:w="567" w:type="dxa"/>
          </w:tcPr>
          <w:p w:rsidR="00A86717" w:rsidRPr="00A86717" w:rsidRDefault="00A86717" w:rsidP="00A86717">
            <w:pPr>
              <w:pStyle w:val="a8"/>
              <w:tabs>
                <w:tab w:val="left" w:pos="1276"/>
              </w:tabs>
              <w:ind w:left="0"/>
              <w:contextualSpacing w:val="0"/>
              <w:jc w:val="center"/>
              <w:rPr>
                <w:b/>
              </w:rPr>
            </w:pPr>
            <w:r>
              <w:rPr>
                <w:b/>
              </w:rPr>
              <w:t>А</w:t>
            </w:r>
          </w:p>
        </w:tc>
        <w:tc>
          <w:tcPr>
            <w:tcW w:w="4253" w:type="dxa"/>
          </w:tcPr>
          <w:p w:rsidR="00A86717" w:rsidRDefault="00A86717" w:rsidP="00E438C3">
            <w:pPr>
              <w:pStyle w:val="a8"/>
              <w:tabs>
                <w:tab w:val="left" w:pos="1276"/>
              </w:tabs>
              <w:ind w:left="-249" w:right="-104" w:firstLine="249"/>
              <w:contextualSpacing w:val="0"/>
              <w:jc w:val="both"/>
            </w:pPr>
            <w:r>
              <w:t>________________________</w:t>
            </w:r>
            <w:r w:rsidR="00E438C3">
              <w:t>____</w:t>
            </w:r>
          </w:p>
          <w:p w:rsidR="00A86717" w:rsidRPr="00A86717" w:rsidRDefault="00A86717" w:rsidP="00A86717">
            <w:pPr>
              <w:pStyle w:val="a8"/>
              <w:tabs>
                <w:tab w:val="left" w:pos="1276"/>
              </w:tabs>
              <w:ind w:left="0"/>
              <w:contextualSpacing w:val="0"/>
              <w:jc w:val="both"/>
              <w:rPr>
                <w:sz w:val="16"/>
                <w:szCs w:val="16"/>
              </w:rPr>
            </w:pPr>
          </w:p>
        </w:tc>
        <w:tc>
          <w:tcPr>
            <w:tcW w:w="567" w:type="dxa"/>
          </w:tcPr>
          <w:p w:rsidR="00A86717" w:rsidRPr="00A86717" w:rsidRDefault="00A86717" w:rsidP="00A86717">
            <w:pPr>
              <w:pStyle w:val="a8"/>
              <w:tabs>
                <w:tab w:val="left" w:pos="1276"/>
              </w:tabs>
              <w:ind w:left="0"/>
              <w:contextualSpacing w:val="0"/>
              <w:jc w:val="center"/>
              <w:rPr>
                <w:b/>
              </w:rPr>
            </w:pPr>
            <w:r>
              <w:rPr>
                <w:b/>
              </w:rPr>
              <w:t>П</w:t>
            </w:r>
          </w:p>
        </w:tc>
        <w:tc>
          <w:tcPr>
            <w:tcW w:w="4111" w:type="dxa"/>
          </w:tcPr>
          <w:p w:rsidR="00E438C3" w:rsidRDefault="00E438C3" w:rsidP="00E438C3">
            <w:pPr>
              <w:pStyle w:val="a8"/>
              <w:tabs>
                <w:tab w:val="left" w:pos="1276"/>
              </w:tabs>
              <w:ind w:left="-249" w:right="-104" w:firstLine="249"/>
              <w:contextualSpacing w:val="0"/>
              <w:jc w:val="both"/>
            </w:pPr>
            <w:r>
              <w:t>____________________________</w:t>
            </w:r>
          </w:p>
          <w:p w:rsidR="00A86717" w:rsidRPr="00A86717" w:rsidRDefault="00A86717" w:rsidP="00E438C3">
            <w:pPr>
              <w:pStyle w:val="a8"/>
              <w:tabs>
                <w:tab w:val="left" w:pos="1276"/>
              </w:tabs>
              <w:ind w:left="-249" w:right="-102" w:firstLine="249"/>
              <w:contextualSpacing w:val="0"/>
              <w:jc w:val="both"/>
              <w:rPr>
                <w:sz w:val="16"/>
                <w:szCs w:val="16"/>
              </w:rPr>
            </w:pPr>
          </w:p>
        </w:tc>
      </w:tr>
      <w:tr w:rsidR="006937B1" w:rsidTr="00E438C3">
        <w:tc>
          <w:tcPr>
            <w:tcW w:w="567" w:type="dxa"/>
          </w:tcPr>
          <w:p w:rsidR="006937B1" w:rsidRPr="00A86717" w:rsidRDefault="006937B1" w:rsidP="006937B1">
            <w:pPr>
              <w:pStyle w:val="a8"/>
              <w:tabs>
                <w:tab w:val="left" w:pos="1276"/>
              </w:tabs>
              <w:ind w:left="0"/>
              <w:contextualSpacing w:val="0"/>
              <w:jc w:val="center"/>
              <w:rPr>
                <w:b/>
              </w:rPr>
            </w:pPr>
            <w:r>
              <w:rPr>
                <w:b/>
              </w:rPr>
              <w:t>Б</w:t>
            </w:r>
          </w:p>
        </w:tc>
        <w:tc>
          <w:tcPr>
            <w:tcW w:w="4253" w:type="dxa"/>
          </w:tcPr>
          <w:p w:rsidR="00E438C3" w:rsidRDefault="00E438C3" w:rsidP="00E438C3">
            <w:pPr>
              <w:pStyle w:val="a8"/>
              <w:tabs>
                <w:tab w:val="left" w:pos="1276"/>
              </w:tabs>
              <w:ind w:left="-249" w:right="-104" w:firstLine="249"/>
              <w:contextualSpacing w:val="0"/>
              <w:jc w:val="both"/>
            </w:pPr>
            <w:r>
              <w:t>____________________________</w:t>
            </w:r>
          </w:p>
          <w:p w:rsidR="006937B1" w:rsidRPr="00A86717" w:rsidRDefault="006937B1" w:rsidP="006937B1">
            <w:pPr>
              <w:pStyle w:val="a8"/>
              <w:tabs>
                <w:tab w:val="left" w:pos="1276"/>
              </w:tabs>
              <w:ind w:left="0"/>
              <w:contextualSpacing w:val="0"/>
              <w:jc w:val="both"/>
              <w:rPr>
                <w:sz w:val="16"/>
                <w:szCs w:val="16"/>
              </w:rPr>
            </w:pPr>
          </w:p>
        </w:tc>
        <w:tc>
          <w:tcPr>
            <w:tcW w:w="567" w:type="dxa"/>
          </w:tcPr>
          <w:p w:rsidR="006937B1" w:rsidRPr="00A86717" w:rsidRDefault="006937B1" w:rsidP="006937B1">
            <w:pPr>
              <w:pStyle w:val="a8"/>
              <w:tabs>
                <w:tab w:val="left" w:pos="1276"/>
              </w:tabs>
              <w:ind w:left="0"/>
              <w:contextualSpacing w:val="0"/>
              <w:jc w:val="center"/>
              <w:rPr>
                <w:b/>
              </w:rPr>
            </w:pPr>
            <w:r>
              <w:rPr>
                <w:b/>
              </w:rPr>
              <w:t>Р</w:t>
            </w:r>
          </w:p>
        </w:tc>
        <w:tc>
          <w:tcPr>
            <w:tcW w:w="4111" w:type="dxa"/>
          </w:tcPr>
          <w:p w:rsidR="00E438C3" w:rsidRDefault="00E438C3" w:rsidP="00E438C3">
            <w:pPr>
              <w:pStyle w:val="a8"/>
              <w:tabs>
                <w:tab w:val="left" w:pos="1276"/>
              </w:tabs>
              <w:ind w:left="-249" w:right="-104" w:firstLine="249"/>
              <w:contextualSpacing w:val="0"/>
              <w:jc w:val="both"/>
            </w:pPr>
            <w:r>
              <w:t>____________________________</w:t>
            </w:r>
          </w:p>
          <w:p w:rsidR="006937B1" w:rsidRPr="00A86717" w:rsidRDefault="006937B1" w:rsidP="006937B1">
            <w:pPr>
              <w:pStyle w:val="a8"/>
              <w:tabs>
                <w:tab w:val="left" w:pos="1276"/>
              </w:tabs>
              <w:ind w:left="0"/>
              <w:contextualSpacing w:val="0"/>
              <w:jc w:val="both"/>
              <w:rPr>
                <w:sz w:val="16"/>
                <w:szCs w:val="16"/>
              </w:rPr>
            </w:pPr>
          </w:p>
        </w:tc>
      </w:tr>
      <w:tr w:rsidR="006937B1" w:rsidTr="00E438C3">
        <w:tc>
          <w:tcPr>
            <w:tcW w:w="567" w:type="dxa"/>
          </w:tcPr>
          <w:p w:rsidR="006937B1" w:rsidRPr="00A86717" w:rsidRDefault="006937B1" w:rsidP="006937B1">
            <w:pPr>
              <w:pStyle w:val="a8"/>
              <w:tabs>
                <w:tab w:val="left" w:pos="1276"/>
              </w:tabs>
              <w:ind w:left="0"/>
              <w:contextualSpacing w:val="0"/>
              <w:jc w:val="center"/>
              <w:rPr>
                <w:b/>
              </w:rPr>
            </w:pPr>
            <w:r>
              <w:rPr>
                <w:b/>
              </w:rPr>
              <w:t>В</w:t>
            </w:r>
          </w:p>
        </w:tc>
        <w:tc>
          <w:tcPr>
            <w:tcW w:w="4253" w:type="dxa"/>
          </w:tcPr>
          <w:p w:rsidR="00E438C3" w:rsidRDefault="00E438C3" w:rsidP="00E438C3">
            <w:pPr>
              <w:pStyle w:val="a8"/>
              <w:tabs>
                <w:tab w:val="left" w:pos="1276"/>
              </w:tabs>
              <w:ind w:left="-249" w:right="-104" w:firstLine="249"/>
              <w:contextualSpacing w:val="0"/>
              <w:jc w:val="both"/>
            </w:pPr>
            <w:r>
              <w:t>____________________________</w:t>
            </w:r>
          </w:p>
          <w:p w:rsidR="006937B1" w:rsidRPr="00A86717" w:rsidRDefault="006937B1" w:rsidP="006937B1">
            <w:pPr>
              <w:pStyle w:val="a8"/>
              <w:tabs>
                <w:tab w:val="left" w:pos="1276"/>
              </w:tabs>
              <w:ind w:left="0"/>
              <w:contextualSpacing w:val="0"/>
              <w:jc w:val="both"/>
              <w:rPr>
                <w:sz w:val="16"/>
                <w:szCs w:val="16"/>
              </w:rPr>
            </w:pPr>
          </w:p>
        </w:tc>
        <w:tc>
          <w:tcPr>
            <w:tcW w:w="567" w:type="dxa"/>
          </w:tcPr>
          <w:p w:rsidR="006937B1" w:rsidRPr="00A86717" w:rsidRDefault="006937B1" w:rsidP="006937B1">
            <w:pPr>
              <w:pStyle w:val="a8"/>
              <w:tabs>
                <w:tab w:val="left" w:pos="1276"/>
              </w:tabs>
              <w:ind w:left="0"/>
              <w:contextualSpacing w:val="0"/>
              <w:jc w:val="center"/>
              <w:rPr>
                <w:b/>
              </w:rPr>
            </w:pPr>
            <w:r>
              <w:rPr>
                <w:b/>
              </w:rPr>
              <w:t>С</w:t>
            </w:r>
          </w:p>
        </w:tc>
        <w:tc>
          <w:tcPr>
            <w:tcW w:w="4111" w:type="dxa"/>
          </w:tcPr>
          <w:p w:rsidR="00E438C3" w:rsidRDefault="00E438C3" w:rsidP="00E438C3">
            <w:pPr>
              <w:pStyle w:val="a8"/>
              <w:tabs>
                <w:tab w:val="left" w:pos="1276"/>
              </w:tabs>
              <w:ind w:left="-249" w:right="-104" w:firstLine="249"/>
              <w:contextualSpacing w:val="0"/>
              <w:jc w:val="both"/>
            </w:pPr>
            <w:r>
              <w:t>____________________________</w:t>
            </w:r>
          </w:p>
          <w:p w:rsidR="006937B1" w:rsidRPr="00A86717" w:rsidRDefault="006937B1" w:rsidP="006937B1">
            <w:pPr>
              <w:pStyle w:val="a8"/>
              <w:tabs>
                <w:tab w:val="left" w:pos="1276"/>
              </w:tabs>
              <w:ind w:left="0"/>
              <w:contextualSpacing w:val="0"/>
              <w:jc w:val="both"/>
              <w:rPr>
                <w:sz w:val="16"/>
                <w:szCs w:val="16"/>
              </w:rPr>
            </w:pPr>
          </w:p>
        </w:tc>
      </w:tr>
      <w:tr w:rsidR="006937B1" w:rsidTr="00E438C3">
        <w:tc>
          <w:tcPr>
            <w:tcW w:w="567" w:type="dxa"/>
          </w:tcPr>
          <w:p w:rsidR="006937B1" w:rsidRPr="00A86717" w:rsidRDefault="006937B1" w:rsidP="006937B1">
            <w:pPr>
              <w:pStyle w:val="a8"/>
              <w:tabs>
                <w:tab w:val="left" w:pos="1276"/>
              </w:tabs>
              <w:ind w:left="0"/>
              <w:contextualSpacing w:val="0"/>
              <w:jc w:val="center"/>
              <w:rPr>
                <w:b/>
              </w:rPr>
            </w:pPr>
            <w:r>
              <w:rPr>
                <w:b/>
              </w:rPr>
              <w:t>Г</w:t>
            </w:r>
          </w:p>
        </w:tc>
        <w:tc>
          <w:tcPr>
            <w:tcW w:w="4253" w:type="dxa"/>
          </w:tcPr>
          <w:p w:rsidR="00E438C3" w:rsidRDefault="00E438C3" w:rsidP="00E438C3">
            <w:pPr>
              <w:pStyle w:val="a8"/>
              <w:tabs>
                <w:tab w:val="left" w:pos="1276"/>
              </w:tabs>
              <w:ind w:left="-249" w:right="-104" w:firstLine="249"/>
              <w:contextualSpacing w:val="0"/>
              <w:jc w:val="both"/>
            </w:pPr>
            <w:r>
              <w:t>____________________________</w:t>
            </w:r>
          </w:p>
          <w:p w:rsidR="006937B1" w:rsidRPr="00A86717" w:rsidRDefault="006937B1" w:rsidP="006937B1">
            <w:pPr>
              <w:pStyle w:val="a8"/>
              <w:tabs>
                <w:tab w:val="left" w:pos="1276"/>
              </w:tabs>
              <w:ind w:left="0"/>
              <w:contextualSpacing w:val="0"/>
              <w:jc w:val="both"/>
              <w:rPr>
                <w:sz w:val="16"/>
                <w:szCs w:val="16"/>
              </w:rPr>
            </w:pPr>
          </w:p>
        </w:tc>
        <w:tc>
          <w:tcPr>
            <w:tcW w:w="567" w:type="dxa"/>
          </w:tcPr>
          <w:p w:rsidR="006937B1" w:rsidRPr="00A86717" w:rsidRDefault="006937B1" w:rsidP="006937B1">
            <w:pPr>
              <w:pStyle w:val="a8"/>
              <w:tabs>
                <w:tab w:val="left" w:pos="1276"/>
              </w:tabs>
              <w:ind w:left="0"/>
              <w:contextualSpacing w:val="0"/>
              <w:jc w:val="center"/>
              <w:rPr>
                <w:b/>
              </w:rPr>
            </w:pPr>
            <w:r>
              <w:rPr>
                <w:b/>
              </w:rPr>
              <w:t>Т</w:t>
            </w:r>
          </w:p>
        </w:tc>
        <w:tc>
          <w:tcPr>
            <w:tcW w:w="4111" w:type="dxa"/>
          </w:tcPr>
          <w:p w:rsidR="00E438C3" w:rsidRDefault="00E438C3" w:rsidP="00E438C3">
            <w:pPr>
              <w:pStyle w:val="a8"/>
              <w:tabs>
                <w:tab w:val="left" w:pos="1276"/>
              </w:tabs>
              <w:ind w:left="-249" w:right="-104" w:firstLine="249"/>
              <w:contextualSpacing w:val="0"/>
              <w:jc w:val="both"/>
            </w:pPr>
            <w:r>
              <w:t>____________________________</w:t>
            </w:r>
          </w:p>
          <w:p w:rsidR="006937B1" w:rsidRPr="00A86717" w:rsidRDefault="006937B1" w:rsidP="006937B1">
            <w:pPr>
              <w:pStyle w:val="a8"/>
              <w:tabs>
                <w:tab w:val="left" w:pos="1276"/>
              </w:tabs>
              <w:ind w:left="0"/>
              <w:contextualSpacing w:val="0"/>
              <w:jc w:val="both"/>
              <w:rPr>
                <w:sz w:val="16"/>
                <w:szCs w:val="16"/>
              </w:rPr>
            </w:pPr>
          </w:p>
        </w:tc>
      </w:tr>
      <w:tr w:rsidR="006937B1" w:rsidTr="00E438C3">
        <w:tc>
          <w:tcPr>
            <w:tcW w:w="567" w:type="dxa"/>
          </w:tcPr>
          <w:p w:rsidR="006937B1" w:rsidRPr="00A86717" w:rsidRDefault="006937B1" w:rsidP="006937B1">
            <w:pPr>
              <w:pStyle w:val="a8"/>
              <w:tabs>
                <w:tab w:val="left" w:pos="1276"/>
              </w:tabs>
              <w:ind w:left="0"/>
              <w:contextualSpacing w:val="0"/>
              <w:jc w:val="center"/>
              <w:rPr>
                <w:b/>
              </w:rPr>
            </w:pPr>
            <w:r>
              <w:rPr>
                <w:b/>
              </w:rPr>
              <w:t>Д</w:t>
            </w:r>
          </w:p>
        </w:tc>
        <w:tc>
          <w:tcPr>
            <w:tcW w:w="4253" w:type="dxa"/>
          </w:tcPr>
          <w:p w:rsidR="00E438C3" w:rsidRDefault="00E438C3" w:rsidP="00E438C3">
            <w:pPr>
              <w:pStyle w:val="a8"/>
              <w:tabs>
                <w:tab w:val="left" w:pos="1276"/>
              </w:tabs>
              <w:ind w:left="-249" w:right="-104" w:firstLine="249"/>
              <w:contextualSpacing w:val="0"/>
              <w:jc w:val="both"/>
            </w:pPr>
            <w:r>
              <w:t>____________________________</w:t>
            </w:r>
          </w:p>
          <w:p w:rsidR="006937B1" w:rsidRPr="00A86717" w:rsidRDefault="006937B1" w:rsidP="006937B1">
            <w:pPr>
              <w:pStyle w:val="a8"/>
              <w:tabs>
                <w:tab w:val="left" w:pos="1276"/>
              </w:tabs>
              <w:ind w:left="0"/>
              <w:contextualSpacing w:val="0"/>
              <w:jc w:val="both"/>
              <w:rPr>
                <w:sz w:val="16"/>
                <w:szCs w:val="16"/>
              </w:rPr>
            </w:pPr>
          </w:p>
        </w:tc>
        <w:tc>
          <w:tcPr>
            <w:tcW w:w="567" w:type="dxa"/>
          </w:tcPr>
          <w:p w:rsidR="006937B1" w:rsidRPr="00A86717" w:rsidRDefault="006937B1" w:rsidP="006937B1">
            <w:pPr>
              <w:pStyle w:val="a8"/>
              <w:tabs>
                <w:tab w:val="left" w:pos="1276"/>
              </w:tabs>
              <w:ind w:left="0"/>
              <w:contextualSpacing w:val="0"/>
              <w:jc w:val="center"/>
              <w:rPr>
                <w:b/>
              </w:rPr>
            </w:pPr>
            <w:r>
              <w:rPr>
                <w:b/>
              </w:rPr>
              <w:t>У</w:t>
            </w:r>
          </w:p>
        </w:tc>
        <w:tc>
          <w:tcPr>
            <w:tcW w:w="4111" w:type="dxa"/>
          </w:tcPr>
          <w:p w:rsidR="00E438C3" w:rsidRDefault="00E438C3" w:rsidP="00E438C3">
            <w:pPr>
              <w:pStyle w:val="a8"/>
              <w:tabs>
                <w:tab w:val="left" w:pos="1276"/>
              </w:tabs>
              <w:ind w:left="-249" w:right="-104" w:firstLine="249"/>
              <w:contextualSpacing w:val="0"/>
              <w:jc w:val="both"/>
            </w:pPr>
            <w:r>
              <w:t>____________________________</w:t>
            </w:r>
          </w:p>
          <w:p w:rsidR="006937B1" w:rsidRPr="00A86717" w:rsidRDefault="006937B1" w:rsidP="006937B1">
            <w:pPr>
              <w:pStyle w:val="a8"/>
              <w:tabs>
                <w:tab w:val="left" w:pos="1276"/>
              </w:tabs>
              <w:ind w:left="0"/>
              <w:contextualSpacing w:val="0"/>
              <w:jc w:val="both"/>
              <w:rPr>
                <w:sz w:val="16"/>
                <w:szCs w:val="16"/>
              </w:rPr>
            </w:pPr>
          </w:p>
        </w:tc>
      </w:tr>
      <w:tr w:rsidR="006937B1" w:rsidTr="00E438C3">
        <w:tc>
          <w:tcPr>
            <w:tcW w:w="567" w:type="dxa"/>
          </w:tcPr>
          <w:p w:rsidR="006937B1" w:rsidRPr="00A86717" w:rsidRDefault="006937B1" w:rsidP="006937B1">
            <w:pPr>
              <w:pStyle w:val="a8"/>
              <w:tabs>
                <w:tab w:val="left" w:pos="1276"/>
              </w:tabs>
              <w:ind w:left="0"/>
              <w:contextualSpacing w:val="0"/>
              <w:jc w:val="center"/>
              <w:rPr>
                <w:b/>
              </w:rPr>
            </w:pPr>
            <w:r>
              <w:rPr>
                <w:b/>
              </w:rPr>
              <w:t>Е</w:t>
            </w:r>
          </w:p>
        </w:tc>
        <w:tc>
          <w:tcPr>
            <w:tcW w:w="4253" w:type="dxa"/>
          </w:tcPr>
          <w:p w:rsidR="00E438C3" w:rsidRDefault="00E438C3" w:rsidP="00E438C3">
            <w:pPr>
              <w:pStyle w:val="a8"/>
              <w:tabs>
                <w:tab w:val="left" w:pos="1276"/>
              </w:tabs>
              <w:ind w:left="-249" w:right="-104" w:firstLine="249"/>
              <w:contextualSpacing w:val="0"/>
              <w:jc w:val="both"/>
            </w:pPr>
            <w:r>
              <w:t>____________________________</w:t>
            </w:r>
          </w:p>
          <w:p w:rsidR="006937B1" w:rsidRPr="00A86717" w:rsidRDefault="006937B1" w:rsidP="006937B1">
            <w:pPr>
              <w:pStyle w:val="a8"/>
              <w:tabs>
                <w:tab w:val="left" w:pos="1276"/>
              </w:tabs>
              <w:ind w:left="0"/>
              <w:contextualSpacing w:val="0"/>
              <w:jc w:val="both"/>
              <w:rPr>
                <w:sz w:val="16"/>
                <w:szCs w:val="16"/>
              </w:rPr>
            </w:pPr>
          </w:p>
        </w:tc>
        <w:tc>
          <w:tcPr>
            <w:tcW w:w="567" w:type="dxa"/>
          </w:tcPr>
          <w:p w:rsidR="006937B1" w:rsidRPr="00A86717" w:rsidRDefault="006937B1" w:rsidP="006937B1">
            <w:pPr>
              <w:pStyle w:val="a8"/>
              <w:tabs>
                <w:tab w:val="left" w:pos="1276"/>
              </w:tabs>
              <w:ind w:left="0"/>
              <w:contextualSpacing w:val="0"/>
              <w:jc w:val="center"/>
              <w:rPr>
                <w:b/>
              </w:rPr>
            </w:pPr>
            <w:r>
              <w:rPr>
                <w:b/>
              </w:rPr>
              <w:t>Ф</w:t>
            </w:r>
          </w:p>
        </w:tc>
        <w:tc>
          <w:tcPr>
            <w:tcW w:w="4111" w:type="dxa"/>
          </w:tcPr>
          <w:p w:rsidR="00E438C3" w:rsidRDefault="00E438C3" w:rsidP="00E438C3">
            <w:pPr>
              <w:pStyle w:val="a8"/>
              <w:tabs>
                <w:tab w:val="left" w:pos="1276"/>
              </w:tabs>
              <w:ind w:left="-249" w:right="-104" w:firstLine="249"/>
              <w:contextualSpacing w:val="0"/>
              <w:jc w:val="both"/>
            </w:pPr>
            <w:r>
              <w:t>____________________________</w:t>
            </w:r>
          </w:p>
          <w:p w:rsidR="006937B1" w:rsidRPr="00A86717" w:rsidRDefault="006937B1" w:rsidP="006937B1">
            <w:pPr>
              <w:pStyle w:val="a8"/>
              <w:tabs>
                <w:tab w:val="left" w:pos="1276"/>
              </w:tabs>
              <w:ind w:left="0"/>
              <w:contextualSpacing w:val="0"/>
              <w:jc w:val="both"/>
              <w:rPr>
                <w:sz w:val="16"/>
                <w:szCs w:val="16"/>
              </w:rPr>
            </w:pPr>
          </w:p>
        </w:tc>
      </w:tr>
      <w:tr w:rsidR="006937B1" w:rsidTr="00E438C3">
        <w:tc>
          <w:tcPr>
            <w:tcW w:w="567" w:type="dxa"/>
          </w:tcPr>
          <w:p w:rsidR="006937B1" w:rsidRPr="00A86717" w:rsidRDefault="006937B1" w:rsidP="006937B1">
            <w:pPr>
              <w:pStyle w:val="a8"/>
              <w:tabs>
                <w:tab w:val="left" w:pos="1276"/>
              </w:tabs>
              <w:ind w:left="0"/>
              <w:contextualSpacing w:val="0"/>
              <w:jc w:val="center"/>
              <w:rPr>
                <w:b/>
              </w:rPr>
            </w:pPr>
            <w:r>
              <w:rPr>
                <w:b/>
              </w:rPr>
              <w:t>Ж</w:t>
            </w:r>
          </w:p>
        </w:tc>
        <w:tc>
          <w:tcPr>
            <w:tcW w:w="4253" w:type="dxa"/>
          </w:tcPr>
          <w:p w:rsidR="00E438C3" w:rsidRDefault="00E438C3" w:rsidP="00E438C3">
            <w:pPr>
              <w:pStyle w:val="a8"/>
              <w:tabs>
                <w:tab w:val="left" w:pos="1276"/>
              </w:tabs>
              <w:ind w:left="-249" w:right="-104" w:firstLine="249"/>
              <w:contextualSpacing w:val="0"/>
              <w:jc w:val="both"/>
            </w:pPr>
            <w:r>
              <w:t>____________________________</w:t>
            </w:r>
          </w:p>
          <w:p w:rsidR="006937B1" w:rsidRPr="00A86717" w:rsidRDefault="006937B1" w:rsidP="006937B1">
            <w:pPr>
              <w:pStyle w:val="a8"/>
              <w:tabs>
                <w:tab w:val="left" w:pos="1276"/>
              </w:tabs>
              <w:ind w:left="0"/>
              <w:contextualSpacing w:val="0"/>
              <w:jc w:val="both"/>
              <w:rPr>
                <w:sz w:val="16"/>
                <w:szCs w:val="16"/>
              </w:rPr>
            </w:pPr>
          </w:p>
        </w:tc>
        <w:tc>
          <w:tcPr>
            <w:tcW w:w="567" w:type="dxa"/>
          </w:tcPr>
          <w:p w:rsidR="006937B1" w:rsidRPr="00A86717" w:rsidRDefault="006937B1" w:rsidP="006937B1">
            <w:pPr>
              <w:pStyle w:val="a8"/>
              <w:tabs>
                <w:tab w:val="left" w:pos="1276"/>
              </w:tabs>
              <w:ind w:left="0"/>
              <w:contextualSpacing w:val="0"/>
              <w:jc w:val="center"/>
              <w:rPr>
                <w:b/>
              </w:rPr>
            </w:pPr>
            <w:r>
              <w:rPr>
                <w:b/>
              </w:rPr>
              <w:t>Х</w:t>
            </w:r>
          </w:p>
        </w:tc>
        <w:tc>
          <w:tcPr>
            <w:tcW w:w="4111" w:type="dxa"/>
          </w:tcPr>
          <w:p w:rsidR="00E438C3" w:rsidRDefault="00E438C3" w:rsidP="00E438C3">
            <w:pPr>
              <w:pStyle w:val="a8"/>
              <w:tabs>
                <w:tab w:val="left" w:pos="1276"/>
              </w:tabs>
              <w:ind w:left="-249" w:right="-104" w:firstLine="249"/>
              <w:contextualSpacing w:val="0"/>
              <w:jc w:val="both"/>
            </w:pPr>
            <w:r>
              <w:t>____________________________</w:t>
            </w:r>
          </w:p>
          <w:p w:rsidR="006937B1" w:rsidRPr="00A86717" w:rsidRDefault="006937B1" w:rsidP="006937B1">
            <w:pPr>
              <w:pStyle w:val="a8"/>
              <w:tabs>
                <w:tab w:val="left" w:pos="1276"/>
              </w:tabs>
              <w:ind w:left="0"/>
              <w:contextualSpacing w:val="0"/>
              <w:jc w:val="both"/>
              <w:rPr>
                <w:sz w:val="16"/>
                <w:szCs w:val="16"/>
              </w:rPr>
            </w:pPr>
          </w:p>
        </w:tc>
      </w:tr>
      <w:tr w:rsidR="006937B1" w:rsidTr="00E438C3">
        <w:tc>
          <w:tcPr>
            <w:tcW w:w="567" w:type="dxa"/>
          </w:tcPr>
          <w:p w:rsidR="006937B1" w:rsidRPr="00A86717" w:rsidRDefault="006937B1" w:rsidP="006937B1">
            <w:pPr>
              <w:pStyle w:val="a8"/>
              <w:tabs>
                <w:tab w:val="left" w:pos="1276"/>
              </w:tabs>
              <w:ind w:left="0"/>
              <w:contextualSpacing w:val="0"/>
              <w:jc w:val="center"/>
              <w:rPr>
                <w:b/>
              </w:rPr>
            </w:pPr>
            <w:r>
              <w:rPr>
                <w:b/>
              </w:rPr>
              <w:t>З</w:t>
            </w:r>
          </w:p>
        </w:tc>
        <w:tc>
          <w:tcPr>
            <w:tcW w:w="4253" w:type="dxa"/>
          </w:tcPr>
          <w:p w:rsidR="00E438C3" w:rsidRDefault="00E438C3" w:rsidP="00E438C3">
            <w:pPr>
              <w:pStyle w:val="a8"/>
              <w:tabs>
                <w:tab w:val="left" w:pos="1276"/>
              </w:tabs>
              <w:ind w:left="-249" w:right="-104" w:firstLine="249"/>
              <w:contextualSpacing w:val="0"/>
              <w:jc w:val="both"/>
            </w:pPr>
            <w:r>
              <w:t>____________________________</w:t>
            </w:r>
          </w:p>
          <w:p w:rsidR="006937B1" w:rsidRPr="00A86717" w:rsidRDefault="006937B1" w:rsidP="006937B1">
            <w:pPr>
              <w:pStyle w:val="a8"/>
              <w:tabs>
                <w:tab w:val="left" w:pos="1276"/>
              </w:tabs>
              <w:ind w:left="0"/>
              <w:contextualSpacing w:val="0"/>
              <w:jc w:val="both"/>
              <w:rPr>
                <w:sz w:val="16"/>
                <w:szCs w:val="16"/>
              </w:rPr>
            </w:pPr>
          </w:p>
        </w:tc>
        <w:tc>
          <w:tcPr>
            <w:tcW w:w="567" w:type="dxa"/>
          </w:tcPr>
          <w:p w:rsidR="006937B1" w:rsidRPr="00A86717" w:rsidRDefault="006937B1" w:rsidP="006937B1">
            <w:pPr>
              <w:pStyle w:val="a8"/>
              <w:tabs>
                <w:tab w:val="left" w:pos="1276"/>
              </w:tabs>
              <w:ind w:left="0"/>
              <w:contextualSpacing w:val="0"/>
              <w:jc w:val="center"/>
              <w:rPr>
                <w:b/>
              </w:rPr>
            </w:pPr>
            <w:r>
              <w:rPr>
                <w:b/>
              </w:rPr>
              <w:t>Ц</w:t>
            </w:r>
          </w:p>
        </w:tc>
        <w:tc>
          <w:tcPr>
            <w:tcW w:w="4111" w:type="dxa"/>
          </w:tcPr>
          <w:p w:rsidR="00E438C3" w:rsidRDefault="00E438C3" w:rsidP="00E438C3">
            <w:pPr>
              <w:pStyle w:val="a8"/>
              <w:tabs>
                <w:tab w:val="left" w:pos="1276"/>
              </w:tabs>
              <w:ind w:left="-249" w:right="-104" w:firstLine="249"/>
              <w:contextualSpacing w:val="0"/>
              <w:jc w:val="both"/>
            </w:pPr>
            <w:r>
              <w:t>____________________________</w:t>
            </w:r>
          </w:p>
          <w:p w:rsidR="006937B1" w:rsidRPr="00A86717" w:rsidRDefault="006937B1" w:rsidP="006937B1">
            <w:pPr>
              <w:pStyle w:val="a8"/>
              <w:tabs>
                <w:tab w:val="left" w:pos="1276"/>
              </w:tabs>
              <w:ind w:left="0"/>
              <w:contextualSpacing w:val="0"/>
              <w:jc w:val="both"/>
              <w:rPr>
                <w:sz w:val="16"/>
                <w:szCs w:val="16"/>
              </w:rPr>
            </w:pPr>
          </w:p>
        </w:tc>
      </w:tr>
      <w:tr w:rsidR="006937B1" w:rsidTr="00E438C3">
        <w:tc>
          <w:tcPr>
            <w:tcW w:w="567" w:type="dxa"/>
          </w:tcPr>
          <w:p w:rsidR="006937B1" w:rsidRPr="00A86717" w:rsidRDefault="006937B1" w:rsidP="006937B1">
            <w:pPr>
              <w:pStyle w:val="a8"/>
              <w:tabs>
                <w:tab w:val="left" w:pos="1276"/>
              </w:tabs>
              <w:ind w:left="0"/>
              <w:contextualSpacing w:val="0"/>
              <w:jc w:val="center"/>
              <w:rPr>
                <w:b/>
              </w:rPr>
            </w:pPr>
            <w:r>
              <w:rPr>
                <w:b/>
              </w:rPr>
              <w:t>И</w:t>
            </w:r>
          </w:p>
        </w:tc>
        <w:tc>
          <w:tcPr>
            <w:tcW w:w="4253" w:type="dxa"/>
          </w:tcPr>
          <w:p w:rsidR="00E438C3" w:rsidRDefault="00E438C3" w:rsidP="00E438C3">
            <w:pPr>
              <w:pStyle w:val="a8"/>
              <w:tabs>
                <w:tab w:val="left" w:pos="1276"/>
              </w:tabs>
              <w:ind w:left="-249" w:right="-104" w:firstLine="249"/>
              <w:contextualSpacing w:val="0"/>
              <w:jc w:val="both"/>
            </w:pPr>
            <w:r>
              <w:t>____________________________</w:t>
            </w:r>
          </w:p>
          <w:p w:rsidR="006937B1" w:rsidRPr="00A86717" w:rsidRDefault="006937B1" w:rsidP="006937B1">
            <w:pPr>
              <w:pStyle w:val="a8"/>
              <w:tabs>
                <w:tab w:val="left" w:pos="1276"/>
              </w:tabs>
              <w:ind w:left="0"/>
              <w:contextualSpacing w:val="0"/>
              <w:jc w:val="both"/>
              <w:rPr>
                <w:sz w:val="16"/>
                <w:szCs w:val="16"/>
              </w:rPr>
            </w:pPr>
          </w:p>
        </w:tc>
        <w:tc>
          <w:tcPr>
            <w:tcW w:w="567" w:type="dxa"/>
          </w:tcPr>
          <w:p w:rsidR="006937B1" w:rsidRPr="00A86717" w:rsidRDefault="006937B1" w:rsidP="006937B1">
            <w:pPr>
              <w:pStyle w:val="a8"/>
              <w:tabs>
                <w:tab w:val="left" w:pos="1276"/>
              </w:tabs>
              <w:ind w:left="0"/>
              <w:contextualSpacing w:val="0"/>
              <w:jc w:val="center"/>
              <w:rPr>
                <w:b/>
              </w:rPr>
            </w:pPr>
            <w:r>
              <w:rPr>
                <w:b/>
              </w:rPr>
              <w:t>Ч</w:t>
            </w:r>
          </w:p>
        </w:tc>
        <w:tc>
          <w:tcPr>
            <w:tcW w:w="4111" w:type="dxa"/>
          </w:tcPr>
          <w:p w:rsidR="00E438C3" w:rsidRDefault="00E438C3" w:rsidP="00E438C3">
            <w:pPr>
              <w:pStyle w:val="a8"/>
              <w:tabs>
                <w:tab w:val="left" w:pos="1276"/>
              </w:tabs>
              <w:ind w:left="-249" w:right="-104" w:firstLine="249"/>
              <w:contextualSpacing w:val="0"/>
              <w:jc w:val="both"/>
            </w:pPr>
            <w:r>
              <w:t>____________________________</w:t>
            </w:r>
          </w:p>
          <w:p w:rsidR="006937B1" w:rsidRPr="00A86717" w:rsidRDefault="006937B1" w:rsidP="006937B1">
            <w:pPr>
              <w:pStyle w:val="a8"/>
              <w:tabs>
                <w:tab w:val="left" w:pos="1276"/>
              </w:tabs>
              <w:ind w:left="0"/>
              <w:contextualSpacing w:val="0"/>
              <w:jc w:val="both"/>
              <w:rPr>
                <w:sz w:val="16"/>
                <w:szCs w:val="16"/>
              </w:rPr>
            </w:pPr>
          </w:p>
        </w:tc>
      </w:tr>
      <w:tr w:rsidR="006937B1" w:rsidTr="00E438C3">
        <w:tc>
          <w:tcPr>
            <w:tcW w:w="567" w:type="dxa"/>
          </w:tcPr>
          <w:p w:rsidR="006937B1" w:rsidRPr="00A86717" w:rsidRDefault="006937B1" w:rsidP="006937B1">
            <w:pPr>
              <w:pStyle w:val="a8"/>
              <w:tabs>
                <w:tab w:val="left" w:pos="1276"/>
              </w:tabs>
              <w:ind w:left="0"/>
              <w:contextualSpacing w:val="0"/>
              <w:jc w:val="center"/>
              <w:rPr>
                <w:b/>
              </w:rPr>
            </w:pPr>
            <w:r>
              <w:rPr>
                <w:b/>
              </w:rPr>
              <w:t>К</w:t>
            </w:r>
          </w:p>
        </w:tc>
        <w:tc>
          <w:tcPr>
            <w:tcW w:w="4253" w:type="dxa"/>
          </w:tcPr>
          <w:p w:rsidR="00E438C3" w:rsidRDefault="00E438C3" w:rsidP="00E438C3">
            <w:pPr>
              <w:pStyle w:val="a8"/>
              <w:tabs>
                <w:tab w:val="left" w:pos="1276"/>
              </w:tabs>
              <w:ind w:left="-249" w:right="-104" w:firstLine="249"/>
              <w:contextualSpacing w:val="0"/>
              <w:jc w:val="both"/>
            </w:pPr>
            <w:r>
              <w:t>____________________________</w:t>
            </w:r>
          </w:p>
          <w:p w:rsidR="006937B1" w:rsidRPr="00A86717" w:rsidRDefault="006937B1" w:rsidP="006937B1">
            <w:pPr>
              <w:pStyle w:val="a8"/>
              <w:tabs>
                <w:tab w:val="left" w:pos="1276"/>
              </w:tabs>
              <w:ind w:left="0"/>
              <w:contextualSpacing w:val="0"/>
              <w:jc w:val="both"/>
              <w:rPr>
                <w:sz w:val="16"/>
                <w:szCs w:val="16"/>
              </w:rPr>
            </w:pPr>
          </w:p>
        </w:tc>
        <w:tc>
          <w:tcPr>
            <w:tcW w:w="567" w:type="dxa"/>
          </w:tcPr>
          <w:p w:rsidR="006937B1" w:rsidRPr="00A86717" w:rsidRDefault="006937B1" w:rsidP="006937B1">
            <w:pPr>
              <w:pStyle w:val="a8"/>
              <w:tabs>
                <w:tab w:val="left" w:pos="1276"/>
              </w:tabs>
              <w:ind w:left="0"/>
              <w:contextualSpacing w:val="0"/>
              <w:jc w:val="center"/>
              <w:rPr>
                <w:b/>
              </w:rPr>
            </w:pPr>
            <w:r>
              <w:rPr>
                <w:b/>
              </w:rPr>
              <w:t>Ш</w:t>
            </w:r>
          </w:p>
        </w:tc>
        <w:tc>
          <w:tcPr>
            <w:tcW w:w="4111" w:type="dxa"/>
          </w:tcPr>
          <w:p w:rsidR="00E438C3" w:rsidRDefault="00E438C3" w:rsidP="00E438C3">
            <w:pPr>
              <w:pStyle w:val="a8"/>
              <w:tabs>
                <w:tab w:val="left" w:pos="1276"/>
              </w:tabs>
              <w:ind w:left="-249" w:right="-104" w:firstLine="249"/>
              <w:contextualSpacing w:val="0"/>
              <w:jc w:val="both"/>
            </w:pPr>
            <w:r>
              <w:t>____________________________</w:t>
            </w:r>
          </w:p>
          <w:p w:rsidR="006937B1" w:rsidRPr="00A86717" w:rsidRDefault="006937B1" w:rsidP="006937B1">
            <w:pPr>
              <w:pStyle w:val="a8"/>
              <w:tabs>
                <w:tab w:val="left" w:pos="1276"/>
              </w:tabs>
              <w:ind w:left="0"/>
              <w:contextualSpacing w:val="0"/>
              <w:jc w:val="both"/>
              <w:rPr>
                <w:sz w:val="16"/>
                <w:szCs w:val="16"/>
              </w:rPr>
            </w:pPr>
          </w:p>
        </w:tc>
      </w:tr>
      <w:tr w:rsidR="006937B1" w:rsidTr="00E438C3">
        <w:tc>
          <w:tcPr>
            <w:tcW w:w="567" w:type="dxa"/>
          </w:tcPr>
          <w:p w:rsidR="006937B1" w:rsidRPr="00A86717" w:rsidRDefault="006937B1" w:rsidP="006937B1">
            <w:pPr>
              <w:pStyle w:val="a8"/>
              <w:tabs>
                <w:tab w:val="left" w:pos="1276"/>
              </w:tabs>
              <w:ind w:left="0"/>
              <w:contextualSpacing w:val="0"/>
              <w:jc w:val="center"/>
              <w:rPr>
                <w:b/>
              </w:rPr>
            </w:pPr>
            <w:r>
              <w:rPr>
                <w:b/>
              </w:rPr>
              <w:t>Л</w:t>
            </w:r>
          </w:p>
        </w:tc>
        <w:tc>
          <w:tcPr>
            <w:tcW w:w="4253" w:type="dxa"/>
          </w:tcPr>
          <w:p w:rsidR="00E438C3" w:rsidRDefault="00E438C3" w:rsidP="00E438C3">
            <w:pPr>
              <w:pStyle w:val="a8"/>
              <w:tabs>
                <w:tab w:val="left" w:pos="1276"/>
              </w:tabs>
              <w:ind w:left="-249" w:right="-104" w:firstLine="249"/>
              <w:contextualSpacing w:val="0"/>
              <w:jc w:val="both"/>
            </w:pPr>
            <w:r>
              <w:t>____________________________</w:t>
            </w:r>
          </w:p>
          <w:p w:rsidR="006937B1" w:rsidRPr="00A86717" w:rsidRDefault="006937B1" w:rsidP="006937B1">
            <w:pPr>
              <w:pStyle w:val="a8"/>
              <w:tabs>
                <w:tab w:val="left" w:pos="1276"/>
              </w:tabs>
              <w:ind w:left="0"/>
              <w:contextualSpacing w:val="0"/>
              <w:jc w:val="both"/>
              <w:rPr>
                <w:sz w:val="16"/>
                <w:szCs w:val="16"/>
              </w:rPr>
            </w:pPr>
          </w:p>
        </w:tc>
        <w:tc>
          <w:tcPr>
            <w:tcW w:w="567" w:type="dxa"/>
          </w:tcPr>
          <w:p w:rsidR="006937B1" w:rsidRPr="00A86717" w:rsidRDefault="006937B1" w:rsidP="006937B1">
            <w:pPr>
              <w:pStyle w:val="a8"/>
              <w:tabs>
                <w:tab w:val="left" w:pos="1276"/>
              </w:tabs>
              <w:ind w:left="0"/>
              <w:contextualSpacing w:val="0"/>
              <w:jc w:val="center"/>
              <w:rPr>
                <w:b/>
              </w:rPr>
            </w:pPr>
            <w:r>
              <w:rPr>
                <w:b/>
              </w:rPr>
              <w:t>Щ</w:t>
            </w:r>
          </w:p>
        </w:tc>
        <w:tc>
          <w:tcPr>
            <w:tcW w:w="4111" w:type="dxa"/>
          </w:tcPr>
          <w:p w:rsidR="00E438C3" w:rsidRDefault="00E438C3" w:rsidP="00E438C3">
            <w:pPr>
              <w:pStyle w:val="a8"/>
              <w:tabs>
                <w:tab w:val="left" w:pos="1276"/>
              </w:tabs>
              <w:ind w:left="-249" w:right="-104" w:firstLine="249"/>
              <w:contextualSpacing w:val="0"/>
              <w:jc w:val="both"/>
            </w:pPr>
            <w:r>
              <w:t>____________________________</w:t>
            </w:r>
          </w:p>
          <w:p w:rsidR="006937B1" w:rsidRPr="00A86717" w:rsidRDefault="006937B1" w:rsidP="006937B1">
            <w:pPr>
              <w:pStyle w:val="a8"/>
              <w:tabs>
                <w:tab w:val="left" w:pos="1276"/>
              </w:tabs>
              <w:ind w:left="0"/>
              <w:contextualSpacing w:val="0"/>
              <w:jc w:val="both"/>
              <w:rPr>
                <w:sz w:val="16"/>
                <w:szCs w:val="16"/>
              </w:rPr>
            </w:pPr>
          </w:p>
        </w:tc>
      </w:tr>
      <w:tr w:rsidR="006937B1" w:rsidTr="00E438C3">
        <w:tc>
          <w:tcPr>
            <w:tcW w:w="567" w:type="dxa"/>
          </w:tcPr>
          <w:p w:rsidR="006937B1" w:rsidRPr="00A86717" w:rsidRDefault="006937B1" w:rsidP="006937B1">
            <w:pPr>
              <w:pStyle w:val="a8"/>
              <w:tabs>
                <w:tab w:val="left" w:pos="1276"/>
              </w:tabs>
              <w:ind w:left="0"/>
              <w:contextualSpacing w:val="0"/>
              <w:jc w:val="center"/>
              <w:rPr>
                <w:b/>
              </w:rPr>
            </w:pPr>
            <w:r>
              <w:rPr>
                <w:b/>
              </w:rPr>
              <w:t>М</w:t>
            </w:r>
          </w:p>
        </w:tc>
        <w:tc>
          <w:tcPr>
            <w:tcW w:w="4253" w:type="dxa"/>
          </w:tcPr>
          <w:p w:rsidR="00E438C3" w:rsidRDefault="00E438C3" w:rsidP="00E438C3">
            <w:pPr>
              <w:pStyle w:val="a8"/>
              <w:tabs>
                <w:tab w:val="left" w:pos="1276"/>
              </w:tabs>
              <w:ind w:left="-249" w:right="-104" w:firstLine="249"/>
              <w:contextualSpacing w:val="0"/>
              <w:jc w:val="both"/>
            </w:pPr>
            <w:r>
              <w:t>____________________________</w:t>
            </w:r>
          </w:p>
          <w:p w:rsidR="006937B1" w:rsidRPr="00A86717" w:rsidRDefault="006937B1" w:rsidP="006937B1">
            <w:pPr>
              <w:pStyle w:val="a8"/>
              <w:tabs>
                <w:tab w:val="left" w:pos="1276"/>
              </w:tabs>
              <w:ind w:left="0"/>
              <w:contextualSpacing w:val="0"/>
              <w:jc w:val="both"/>
              <w:rPr>
                <w:sz w:val="16"/>
                <w:szCs w:val="16"/>
              </w:rPr>
            </w:pPr>
          </w:p>
        </w:tc>
        <w:tc>
          <w:tcPr>
            <w:tcW w:w="567" w:type="dxa"/>
          </w:tcPr>
          <w:p w:rsidR="006937B1" w:rsidRPr="00A86717" w:rsidRDefault="006937B1" w:rsidP="006937B1">
            <w:pPr>
              <w:pStyle w:val="a8"/>
              <w:tabs>
                <w:tab w:val="left" w:pos="1276"/>
              </w:tabs>
              <w:ind w:left="0"/>
              <w:contextualSpacing w:val="0"/>
              <w:jc w:val="center"/>
              <w:rPr>
                <w:b/>
              </w:rPr>
            </w:pPr>
            <w:r>
              <w:rPr>
                <w:b/>
              </w:rPr>
              <w:t>Э</w:t>
            </w:r>
          </w:p>
        </w:tc>
        <w:tc>
          <w:tcPr>
            <w:tcW w:w="4111" w:type="dxa"/>
          </w:tcPr>
          <w:p w:rsidR="00E438C3" w:rsidRDefault="00E438C3" w:rsidP="00E438C3">
            <w:pPr>
              <w:pStyle w:val="a8"/>
              <w:tabs>
                <w:tab w:val="left" w:pos="1276"/>
              </w:tabs>
              <w:ind w:left="-249" w:right="-104" w:firstLine="249"/>
              <w:contextualSpacing w:val="0"/>
              <w:jc w:val="both"/>
            </w:pPr>
            <w:r>
              <w:t>____________________________</w:t>
            </w:r>
          </w:p>
          <w:p w:rsidR="006937B1" w:rsidRPr="00A86717" w:rsidRDefault="006937B1" w:rsidP="006937B1">
            <w:pPr>
              <w:pStyle w:val="a8"/>
              <w:tabs>
                <w:tab w:val="left" w:pos="1276"/>
              </w:tabs>
              <w:ind w:left="0"/>
              <w:contextualSpacing w:val="0"/>
              <w:jc w:val="both"/>
              <w:rPr>
                <w:sz w:val="16"/>
                <w:szCs w:val="16"/>
              </w:rPr>
            </w:pPr>
          </w:p>
        </w:tc>
      </w:tr>
      <w:tr w:rsidR="006937B1" w:rsidTr="00E438C3">
        <w:tc>
          <w:tcPr>
            <w:tcW w:w="567" w:type="dxa"/>
          </w:tcPr>
          <w:p w:rsidR="006937B1" w:rsidRPr="00A86717" w:rsidRDefault="006937B1" w:rsidP="006937B1">
            <w:pPr>
              <w:pStyle w:val="a8"/>
              <w:tabs>
                <w:tab w:val="left" w:pos="1276"/>
              </w:tabs>
              <w:ind w:left="0"/>
              <w:contextualSpacing w:val="0"/>
              <w:jc w:val="center"/>
              <w:rPr>
                <w:b/>
              </w:rPr>
            </w:pPr>
            <w:r>
              <w:rPr>
                <w:b/>
              </w:rPr>
              <w:t>Н</w:t>
            </w:r>
          </w:p>
        </w:tc>
        <w:tc>
          <w:tcPr>
            <w:tcW w:w="4253" w:type="dxa"/>
          </w:tcPr>
          <w:p w:rsidR="00E438C3" w:rsidRDefault="00E438C3" w:rsidP="00E438C3">
            <w:pPr>
              <w:pStyle w:val="a8"/>
              <w:tabs>
                <w:tab w:val="left" w:pos="1276"/>
              </w:tabs>
              <w:ind w:left="-249" w:right="-104" w:firstLine="249"/>
              <w:contextualSpacing w:val="0"/>
              <w:jc w:val="both"/>
            </w:pPr>
            <w:r>
              <w:t>____________________________</w:t>
            </w:r>
          </w:p>
          <w:p w:rsidR="006937B1" w:rsidRPr="00A86717" w:rsidRDefault="006937B1" w:rsidP="006937B1">
            <w:pPr>
              <w:pStyle w:val="a8"/>
              <w:tabs>
                <w:tab w:val="left" w:pos="1276"/>
              </w:tabs>
              <w:ind w:left="0"/>
              <w:contextualSpacing w:val="0"/>
              <w:jc w:val="both"/>
              <w:rPr>
                <w:sz w:val="16"/>
                <w:szCs w:val="16"/>
              </w:rPr>
            </w:pPr>
          </w:p>
        </w:tc>
        <w:tc>
          <w:tcPr>
            <w:tcW w:w="567" w:type="dxa"/>
          </w:tcPr>
          <w:p w:rsidR="006937B1" w:rsidRPr="00A86717" w:rsidRDefault="006937B1" w:rsidP="006937B1">
            <w:pPr>
              <w:pStyle w:val="a8"/>
              <w:tabs>
                <w:tab w:val="left" w:pos="1276"/>
              </w:tabs>
              <w:ind w:left="0"/>
              <w:contextualSpacing w:val="0"/>
              <w:jc w:val="center"/>
              <w:rPr>
                <w:b/>
              </w:rPr>
            </w:pPr>
            <w:r>
              <w:rPr>
                <w:b/>
              </w:rPr>
              <w:t>Ю</w:t>
            </w:r>
          </w:p>
        </w:tc>
        <w:tc>
          <w:tcPr>
            <w:tcW w:w="4111" w:type="dxa"/>
          </w:tcPr>
          <w:p w:rsidR="00E438C3" w:rsidRDefault="00E438C3" w:rsidP="00E438C3">
            <w:pPr>
              <w:pStyle w:val="a8"/>
              <w:tabs>
                <w:tab w:val="left" w:pos="1276"/>
              </w:tabs>
              <w:ind w:left="-249" w:right="-104" w:firstLine="249"/>
              <w:contextualSpacing w:val="0"/>
              <w:jc w:val="both"/>
            </w:pPr>
            <w:r>
              <w:t>____________________________</w:t>
            </w:r>
          </w:p>
          <w:p w:rsidR="006937B1" w:rsidRPr="00A86717" w:rsidRDefault="006937B1" w:rsidP="006937B1">
            <w:pPr>
              <w:pStyle w:val="a8"/>
              <w:tabs>
                <w:tab w:val="left" w:pos="1276"/>
              </w:tabs>
              <w:ind w:left="0"/>
              <w:contextualSpacing w:val="0"/>
              <w:jc w:val="both"/>
              <w:rPr>
                <w:sz w:val="16"/>
                <w:szCs w:val="16"/>
              </w:rPr>
            </w:pPr>
          </w:p>
        </w:tc>
      </w:tr>
      <w:tr w:rsidR="006937B1" w:rsidTr="00E438C3">
        <w:tc>
          <w:tcPr>
            <w:tcW w:w="567" w:type="dxa"/>
          </w:tcPr>
          <w:p w:rsidR="006937B1" w:rsidRPr="00A86717" w:rsidRDefault="006937B1" w:rsidP="006937B1">
            <w:pPr>
              <w:pStyle w:val="a8"/>
              <w:tabs>
                <w:tab w:val="left" w:pos="1276"/>
              </w:tabs>
              <w:ind w:left="0"/>
              <w:contextualSpacing w:val="0"/>
              <w:jc w:val="center"/>
              <w:rPr>
                <w:b/>
              </w:rPr>
            </w:pPr>
            <w:r>
              <w:rPr>
                <w:b/>
              </w:rPr>
              <w:t>О</w:t>
            </w:r>
          </w:p>
        </w:tc>
        <w:tc>
          <w:tcPr>
            <w:tcW w:w="4253" w:type="dxa"/>
          </w:tcPr>
          <w:p w:rsidR="00E438C3" w:rsidRDefault="00E438C3" w:rsidP="00E438C3">
            <w:pPr>
              <w:pStyle w:val="a8"/>
              <w:tabs>
                <w:tab w:val="left" w:pos="1276"/>
              </w:tabs>
              <w:ind w:left="-249" w:right="-104" w:firstLine="249"/>
              <w:contextualSpacing w:val="0"/>
              <w:jc w:val="both"/>
            </w:pPr>
            <w:r>
              <w:t>____________________________</w:t>
            </w:r>
          </w:p>
          <w:p w:rsidR="006937B1" w:rsidRPr="00A86717" w:rsidRDefault="006937B1" w:rsidP="006937B1">
            <w:pPr>
              <w:pStyle w:val="a8"/>
              <w:tabs>
                <w:tab w:val="left" w:pos="1276"/>
              </w:tabs>
              <w:ind w:left="0"/>
              <w:contextualSpacing w:val="0"/>
              <w:jc w:val="both"/>
              <w:rPr>
                <w:sz w:val="16"/>
                <w:szCs w:val="16"/>
              </w:rPr>
            </w:pPr>
          </w:p>
        </w:tc>
        <w:tc>
          <w:tcPr>
            <w:tcW w:w="567" w:type="dxa"/>
          </w:tcPr>
          <w:p w:rsidR="006937B1" w:rsidRPr="00A86717" w:rsidRDefault="006937B1" w:rsidP="006937B1">
            <w:pPr>
              <w:pStyle w:val="a8"/>
              <w:tabs>
                <w:tab w:val="left" w:pos="1276"/>
              </w:tabs>
              <w:ind w:left="0"/>
              <w:contextualSpacing w:val="0"/>
              <w:jc w:val="center"/>
              <w:rPr>
                <w:b/>
              </w:rPr>
            </w:pPr>
            <w:r>
              <w:rPr>
                <w:b/>
              </w:rPr>
              <w:t>Я</w:t>
            </w:r>
          </w:p>
        </w:tc>
        <w:tc>
          <w:tcPr>
            <w:tcW w:w="4111" w:type="dxa"/>
          </w:tcPr>
          <w:p w:rsidR="00E438C3" w:rsidRDefault="00E438C3" w:rsidP="00E438C3">
            <w:pPr>
              <w:pStyle w:val="a8"/>
              <w:tabs>
                <w:tab w:val="left" w:pos="1276"/>
              </w:tabs>
              <w:ind w:left="-249" w:right="-104" w:firstLine="249"/>
              <w:contextualSpacing w:val="0"/>
              <w:jc w:val="both"/>
            </w:pPr>
            <w:r>
              <w:t>____________________________</w:t>
            </w:r>
          </w:p>
          <w:p w:rsidR="006937B1" w:rsidRPr="00A86717" w:rsidRDefault="006937B1" w:rsidP="006937B1">
            <w:pPr>
              <w:pStyle w:val="a8"/>
              <w:tabs>
                <w:tab w:val="left" w:pos="1276"/>
              </w:tabs>
              <w:ind w:left="0"/>
              <w:contextualSpacing w:val="0"/>
              <w:jc w:val="both"/>
              <w:rPr>
                <w:sz w:val="16"/>
                <w:szCs w:val="16"/>
              </w:rPr>
            </w:pPr>
          </w:p>
        </w:tc>
      </w:tr>
    </w:tbl>
    <w:p w:rsidR="006937B1" w:rsidRDefault="00E9153E" w:rsidP="00A949CC">
      <w:pPr>
        <w:pStyle w:val="a8"/>
        <w:tabs>
          <w:tab w:val="left" w:pos="1276"/>
        </w:tabs>
        <w:spacing w:before="240" w:line="240" w:lineRule="auto"/>
        <w:ind w:left="0" w:firstLine="709"/>
        <w:contextualSpacing w:val="0"/>
        <w:jc w:val="both"/>
      </w:pPr>
      <w:r>
        <w:rPr>
          <w:b/>
          <w:noProof/>
          <w:lang w:eastAsia="ru-RU"/>
        </w:rPr>
        <mc:AlternateContent>
          <mc:Choice Requires="wpg">
            <w:drawing>
              <wp:anchor distT="0" distB="0" distL="114300" distR="114300" simplePos="0" relativeHeight="251667456" behindDoc="0" locked="0" layoutInCell="1" allowOverlap="1">
                <wp:simplePos x="0" y="0"/>
                <wp:positionH relativeFrom="column">
                  <wp:posOffset>1905</wp:posOffset>
                </wp:positionH>
                <wp:positionV relativeFrom="paragraph">
                  <wp:posOffset>847725</wp:posOffset>
                </wp:positionV>
                <wp:extent cx="2613660" cy="2804160"/>
                <wp:effectExtent l="19050" t="19050" r="15240" b="0"/>
                <wp:wrapSquare wrapText="bothSides"/>
                <wp:docPr id="5" name="Группа 5"/>
                <wp:cNvGraphicFramePr/>
                <a:graphic xmlns:a="http://schemas.openxmlformats.org/drawingml/2006/main">
                  <a:graphicData uri="http://schemas.microsoft.com/office/word/2010/wordprocessingGroup">
                    <wpg:wgp>
                      <wpg:cNvGrpSpPr/>
                      <wpg:grpSpPr>
                        <a:xfrm>
                          <a:off x="0" y="0"/>
                          <a:ext cx="2613660" cy="2804160"/>
                          <a:chOff x="0" y="0"/>
                          <a:chExt cx="2613660" cy="2804160"/>
                        </a:xfrm>
                      </wpg:grpSpPr>
                      <pic:pic xmlns:pic="http://schemas.openxmlformats.org/drawingml/2006/picture">
                        <pic:nvPicPr>
                          <pic:cNvPr id="1" name="Рисунок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3660" cy="2613660"/>
                          </a:xfrm>
                          <a:prstGeom prst="rect">
                            <a:avLst/>
                          </a:prstGeom>
                          <a:noFill/>
                          <a:ln w="9525">
                            <a:solidFill>
                              <a:schemeClr val="bg1">
                                <a:lumMod val="75000"/>
                              </a:schemeClr>
                            </a:solidFill>
                          </a:ln>
                        </pic:spPr>
                      </pic:pic>
                      <wps:wsp>
                        <wps:cNvPr id="2" name="Надпись 2"/>
                        <wps:cNvSpPr txBox="1"/>
                        <wps:spPr>
                          <a:xfrm>
                            <a:off x="0" y="2628900"/>
                            <a:ext cx="2613660" cy="175260"/>
                          </a:xfrm>
                          <a:prstGeom prst="rect">
                            <a:avLst/>
                          </a:prstGeom>
                          <a:solidFill>
                            <a:prstClr val="white"/>
                          </a:solidFill>
                          <a:ln>
                            <a:noFill/>
                          </a:ln>
                        </wps:spPr>
                        <wps:txbx>
                          <w:txbxContent>
                            <w:p w:rsidR="009C4F85" w:rsidRPr="00B87A65" w:rsidRDefault="009C4F85" w:rsidP="00B87A65">
                              <w:pPr>
                                <w:jc w:val="center"/>
                                <w:rPr>
                                  <w:i/>
                                  <w:sz w:val="20"/>
                                  <w:szCs w:val="20"/>
                                </w:rPr>
                              </w:pPr>
                              <w:r>
                                <w:rPr>
                                  <w:i/>
                                  <w:sz w:val="20"/>
                                  <w:szCs w:val="20"/>
                                </w:rPr>
                                <w:t>«</w:t>
                              </w:r>
                              <w:r w:rsidRPr="00B87A65">
                                <w:rPr>
                                  <w:i/>
                                  <w:sz w:val="20"/>
                                  <w:szCs w:val="20"/>
                                </w:rPr>
                                <w:t>Дорога жизни</w:t>
                              </w:r>
                              <w:r>
                                <w:rPr>
                                  <w:i/>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Группа 5" o:spid="_x0000_s1026" style="position:absolute;left:0;text-align:left;margin-left:.15pt;margin-top:66.75pt;width:205.8pt;height:220.8pt;z-index:251667456;mso-height-relative:margin" coordsize="26136,28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width:26136;height:26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" stroked="t" strokecolor="#bfbfbf [2412]">
                  <v:imagedata r:id="rId55" o:title=""/>
                  <v:path arrowok="t"/>
                </v:shape>
                <v:shapetype id="_x0000_t202" coordsize="21600,21600" o:spt="202" path="m,l,21600r21600,l21600,xe">
                  <v:stroke joinstyle="miter"/>
                  <v:path gradientshapeok="t" o:connecttype="rect"/>
                </v:shapetype>
                <v:shape id="Надпись 2" o:spid="_x0000_s1028" type="#_x0000_t202" style="position:absolute;top:26289;width:2613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rsidR="009C4F85" w:rsidRPr="00B87A65" w:rsidRDefault="009C4F85" w:rsidP="00B87A65">
                        <w:pPr>
                          <w:jc w:val="center"/>
                          <w:rPr>
                            <w:i/>
                            <w:sz w:val="20"/>
                            <w:szCs w:val="20"/>
                          </w:rPr>
                        </w:pPr>
                        <w:r>
                          <w:rPr>
                            <w:i/>
                            <w:sz w:val="20"/>
                            <w:szCs w:val="20"/>
                          </w:rPr>
                          <w:t>«</w:t>
                        </w:r>
                        <w:r w:rsidRPr="00B87A65">
                          <w:rPr>
                            <w:i/>
                            <w:sz w:val="20"/>
                            <w:szCs w:val="20"/>
                          </w:rPr>
                          <w:t>Дорога жизни</w:t>
                        </w:r>
                        <w:r>
                          <w:rPr>
                            <w:i/>
                            <w:sz w:val="20"/>
                            <w:szCs w:val="20"/>
                          </w:rPr>
                          <w:t>»</w:t>
                        </w:r>
                      </w:p>
                    </w:txbxContent>
                  </v:textbox>
                </v:shape>
                <w10:wrap type="square"/>
              </v:group>
            </w:pict>
          </mc:Fallback>
        </mc:AlternateContent>
      </w:r>
      <w:r w:rsidR="006937B1" w:rsidRPr="006937B1">
        <w:rPr>
          <w:b/>
        </w:rPr>
        <w:t xml:space="preserve">Задание </w:t>
      </w:r>
      <w:r w:rsidR="00DF0598">
        <w:rPr>
          <w:b/>
        </w:rPr>
        <w:t>2</w:t>
      </w:r>
      <w:r w:rsidR="006937B1" w:rsidRPr="006937B1">
        <w:rPr>
          <w:b/>
        </w:rPr>
        <w:t>.</w:t>
      </w:r>
      <w:r w:rsidR="006937B1">
        <w:t xml:space="preserve"> Вычислите протяжённость «Дороги жизни», если на карте этот отрезок равен 7 см, а карта выполнена в масштабе 1:500</w:t>
      </w:r>
      <w:r w:rsidR="00B235FD" w:rsidRPr="00B235FD">
        <w:t> </w:t>
      </w:r>
      <w:r w:rsidR="006937B1">
        <w:t>000.</w:t>
      </w:r>
      <w:r w:rsidR="00DF0598">
        <w:t xml:space="preserve"> Запишите решение и ответ.</w:t>
      </w:r>
      <w:r w:rsidR="00377AD9">
        <w:t xml:space="preserve"> Полученный ответ переведите в километры.</w:t>
      </w:r>
    </w:p>
    <w:p w:rsidR="00A86717" w:rsidRDefault="00DF0598" w:rsidP="00A949CC">
      <w:pPr>
        <w:pStyle w:val="a8"/>
        <w:tabs>
          <w:tab w:val="left" w:pos="1276"/>
        </w:tabs>
        <w:spacing w:before="240" w:after="0" w:line="240" w:lineRule="auto"/>
        <w:ind w:left="0"/>
        <w:contextualSpacing w:val="0"/>
        <w:jc w:val="both"/>
      </w:pPr>
      <w:r>
        <w:t>Решение:</w:t>
      </w:r>
    </w:p>
    <w:p w:rsidR="00DF0598" w:rsidRDefault="00DF0598" w:rsidP="00DF0598">
      <w:pPr>
        <w:pStyle w:val="a8"/>
        <w:tabs>
          <w:tab w:val="left" w:pos="1276"/>
        </w:tabs>
        <w:spacing w:after="0" w:line="240" w:lineRule="auto"/>
        <w:ind w:left="709"/>
        <w:contextualSpacing w:val="0"/>
        <w:jc w:val="both"/>
      </w:pPr>
      <w:r>
        <w:t>_____________________________</w:t>
      </w:r>
      <w:r w:rsidR="00A949CC">
        <w:t>_____</w:t>
      </w:r>
      <w:r w:rsidR="000C2E6A">
        <w:t>_</w:t>
      </w:r>
    </w:p>
    <w:p w:rsidR="00DF0598" w:rsidRDefault="00DF0598" w:rsidP="00DF0598">
      <w:pPr>
        <w:pStyle w:val="a8"/>
        <w:tabs>
          <w:tab w:val="left" w:pos="1276"/>
        </w:tabs>
        <w:spacing w:after="0" w:line="240" w:lineRule="auto"/>
        <w:ind w:left="709"/>
        <w:contextualSpacing w:val="0"/>
        <w:jc w:val="both"/>
      </w:pPr>
      <w:r>
        <w:t>_____________________________</w:t>
      </w:r>
      <w:r w:rsidR="00A949CC">
        <w:t>_____</w:t>
      </w:r>
      <w:r w:rsidR="000C2E6A">
        <w:t>_</w:t>
      </w:r>
    </w:p>
    <w:p w:rsidR="00DF0598" w:rsidRDefault="00DF0598" w:rsidP="00DF0598">
      <w:pPr>
        <w:pStyle w:val="a8"/>
        <w:tabs>
          <w:tab w:val="left" w:pos="1276"/>
        </w:tabs>
        <w:spacing w:after="0" w:line="240" w:lineRule="auto"/>
        <w:ind w:left="709"/>
        <w:contextualSpacing w:val="0"/>
        <w:jc w:val="both"/>
      </w:pPr>
      <w:r>
        <w:t>_____________________________</w:t>
      </w:r>
      <w:r w:rsidR="00A949CC">
        <w:t>_____</w:t>
      </w:r>
      <w:r w:rsidR="000C2E6A">
        <w:t>_</w:t>
      </w:r>
    </w:p>
    <w:p w:rsidR="00DF0598" w:rsidRDefault="00DF0598" w:rsidP="006937B1">
      <w:pPr>
        <w:pStyle w:val="a8"/>
        <w:tabs>
          <w:tab w:val="left" w:pos="1276"/>
        </w:tabs>
        <w:spacing w:before="240" w:line="240" w:lineRule="auto"/>
        <w:ind w:left="709"/>
        <w:contextualSpacing w:val="0"/>
        <w:jc w:val="both"/>
      </w:pPr>
      <w:r>
        <w:t>Ответ:</w:t>
      </w:r>
    </w:p>
    <w:p w:rsidR="00DF0598" w:rsidRDefault="00DF0598" w:rsidP="00DF0598">
      <w:pPr>
        <w:pStyle w:val="a8"/>
        <w:tabs>
          <w:tab w:val="left" w:pos="1276"/>
        </w:tabs>
        <w:spacing w:after="0" w:line="240" w:lineRule="auto"/>
        <w:ind w:left="709"/>
        <w:contextualSpacing w:val="0"/>
        <w:jc w:val="both"/>
      </w:pPr>
      <w:r>
        <w:t>_____________________________</w:t>
      </w:r>
      <w:r w:rsidR="00A949CC">
        <w:t>_____</w:t>
      </w:r>
      <w:r w:rsidR="000C2E6A">
        <w:t>_</w:t>
      </w:r>
    </w:p>
    <w:p w:rsidR="00DF0598" w:rsidRDefault="00DF0598" w:rsidP="00DF0598">
      <w:pPr>
        <w:pStyle w:val="a8"/>
        <w:tabs>
          <w:tab w:val="left" w:pos="1276"/>
        </w:tabs>
        <w:spacing w:line="240" w:lineRule="auto"/>
        <w:ind w:left="709"/>
        <w:contextualSpacing w:val="0"/>
        <w:jc w:val="both"/>
      </w:pPr>
    </w:p>
    <w:p w:rsidR="00DF0598" w:rsidRDefault="00DF0598" w:rsidP="00DF0598">
      <w:pPr>
        <w:pStyle w:val="a8"/>
        <w:tabs>
          <w:tab w:val="left" w:pos="1276"/>
        </w:tabs>
        <w:spacing w:line="240" w:lineRule="auto"/>
        <w:ind w:left="709"/>
        <w:contextualSpacing w:val="0"/>
        <w:jc w:val="both"/>
      </w:pPr>
    </w:p>
    <w:p w:rsidR="00DF0598" w:rsidRDefault="00DF0598" w:rsidP="00DF0598">
      <w:pPr>
        <w:pStyle w:val="a8"/>
        <w:tabs>
          <w:tab w:val="left" w:pos="1276"/>
        </w:tabs>
        <w:spacing w:line="240" w:lineRule="auto"/>
        <w:ind w:left="709"/>
        <w:contextualSpacing w:val="0"/>
        <w:jc w:val="both"/>
      </w:pPr>
    </w:p>
    <w:p w:rsidR="00FD047D" w:rsidRDefault="00FD047D" w:rsidP="00DF0598">
      <w:pPr>
        <w:pStyle w:val="a8"/>
        <w:tabs>
          <w:tab w:val="left" w:pos="1276"/>
        </w:tabs>
        <w:spacing w:line="240" w:lineRule="auto"/>
        <w:ind w:left="709"/>
        <w:contextualSpacing w:val="0"/>
        <w:jc w:val="both"/>
      </w:pPr>
    </w:p>
    <w:p w:rsidR="00476908" w:rsidRDefault="00DF0598" w:rsidP="00A949CC">
      <w:pPr>
        <w:pStyle w:val="a8"/>
        <w:tabs>
          <w:tab w:val="left" w:pos="1276"/>
        </w:tabs>
        <w:spacing w:line="240" w:lineRule="auto"/>
        <w:ind w:left="0" w:firstLine="709"/>
        <w:contextualSpacing w:val="0"/>
        <w:jc w:val="both"/>
      </w:pPr>
      <w:r w:rsidRPr="006937B1">
        <w:rPr>
          <w:b/>
        </w:rPr>
        <w:t xml:space="preserve">Задание </w:t>
      </w:r>
      <w:r>
        <w:rPr>
          <w:b/>
        </w:rPr>
        <w:t>3</w:t>
      </w:r>
      <w:r w:rsidRPr="006937B1">
        <w:rPr>
          <w:b/>
        </w:rPr>
        <w:t>.</w:t>
      </w:r>
      <w:r>
        <w:t xml:space="preserve"> </w:t>
      </w:r>
      <w:r w:rsidR="00476908">
        <w:t xml:space="preserve">Пискарёвский мемориальный комплекс </w:t>
      </w:r>
      <w:r w:rsidR="000C2E6A">
        <w:t>—</w:t>
      </w:r>
      <w:r w:rsidR="00476908">
        <w:t xml:space="preserve"> место, где вечный покой в братских могилах обрели жертвы блокады Ленинграда и воины Ленинградского фронта. На гранитной стене за монументом «Мать</w:t>
      </w:r>
      <w:r w:rsidR="00A949CC">
        <w:t>–</w:t>
      </w:r>
      <w:r w:rsidR="00476908">
        <w:t>Родина» начертаны знамениты</w:t>
      </w:r>
      <w:r w:rsidR="00A949CC">
        <w:t>е</w:t>
      </w:r>
      <w:r w:rsidR="00476908">
        <w:t xml:space="preserve"> строки поэтессы Ольги Бер</w:t>
      </w:r>
      <w:r w:rsidR="00A949CC">
        <w:t>г</w:t>
      </w:r>
      <w:r w:rsidR="00476908">
        <w:t>голь</w:t>
      </w:r>
      <w:r w:rsidR="000666DB">
        <w:t>ц.</w:t>
      </w:r>
    </w:p>
    <w:p w:rsidR="000666DB" w:rsidRPr="000666DB" w:rsidRDefault="00E438C3" w:rsidP="000666DB">
      <w:pPr>
        <w:pStyle w:val="a8"/>
        <w:tabs>
          <w:tab w:val="left" w:pos="1276"/>
        </w:tabs>
        <w:spacing w:line="240" w:lineRule="auto"/>
        <w:ind w:left="0"/>
        <w:rPr>
          <w:i/>
        </w:rPr>
      </w:pPr>
      <w:r>
        <w:rPr>
          <w:i/>
          <w:noProof/>
          <w:lang w:eastAsia="ru-RU"/>
        </w:rPr>
        <mc:AlternateContent>
          <mc:Choice Requires="wpg">
            <w:drawing>
              <wp:anchor distT="0" distB="0" distL="114300" distR="114300" simplePos="0" relativeHeight="251664384" behindDoc="0" locked="0" layoutInCell="1" allowOverlap="1">
                <wp:simplePos x="0" y="0"/>
                <wp:positionH relativeFrom="margin">
                  <wp:posOffset>40005</wp:posOffset>
                </wp:positionH>
                <wp:positionV relativeFrom="paragraph">
                  <wp:posOffset>6350</wp:posOffset>
                </wp:positionV>
                <wp:extent cx="2887980" cy="2941320"/>
                <wp:effectExtent l="19050" t="19050" r="26670" b="0"/>
                <wp:wrapSquare wrapText="bothSides"/>
                <wp:docPr id="9" name="Группа 9"/>
                <wp:cNvGraphicFramePr/>
                <a:graphic xmlns:a="http://schemas.openxmlformats.org/drawingml/2006/main">
                  <a:graphicData uri="http://schemas.microsoft.com/office/word/2010/wordprocessingGroup">
                    <wpg:wgp>
                      <wpg:cNvGrpSpPr/>
                      <wpg:grpSpPr>
                        <a:xfrm>
                          <a:off x="0" y="0"/>
                          <a:ext cx="2887980" cy="2941320"/>
                          <a:chOff x="0" y="0"/>
                          <a:chExt cx="2894330" cy="3229068"/>
                        </a:xfrm>
                      </wpg:grpSpPr>
                      <pic:pic xmlns:pic="http://schemas.openxmlformats.org/drawingml/2006/picture">
                        <pic:nvPicPr>
                          <pic:cNvPr id="3" name="Рисунок 3" descr="C:\Users\Светлана\Desktop\-BIYm-maKIQ.jpg"/>
                          <pic:cNvPicPr>
                            <a:picLocks noChangeAspect="1"/>
                          </pic:cNvPicPr>
                        </pic:nvPicPr>
                        <pic:blipFill rotWithShape="1">
                          <a:blip r:embed="rId56" cstate="print">
                            <a:extLst>
                              <a:ext uri="{28A0092B-C50C-407E-A947-70E740481C1C}">
                                <a14:useLocalDpi xmlns:a14="http://schemas.microsoft.com/office/drawing/2010/main" val="0"/>
                              </a:ext>
                            </a:extLst>
                          </a:blip>
                          <a:srcRect l="12696"/>
                          <a:stretch/>
                        </pic:blipFill>
                        <pic:spPr bwMode="auto">
                          <a:xfrm>
                            <a:off x="0" y="0"/>
                            <a:ext cx="2894330" cy="2827020"/>
                          </a:xfrm>
                          <a:prstGeom prst="rect">
                            <a:avLst/>
                          </a:prstGeom>
                          <a:noFill/>
                          <a:ln w="9525">
                            <a:solidFill>
                              <a:schemeClr val="bg1">
                                <a:lumMod val="75000"/>
                              </a:schemeClr>
                            </a:solidFill>
                          </a:ln>
                          <a:extLst>
                            <a:ext uri="{53640926-AAD7-44D8-BBD7-CCE9431645EC}">
                              <a14:shadowObscured xmlns:a14="http://schemas.microsoft.com/office/drawing/2010/main"/>
                            </a:ext>
                          </a:extLst>
                        </pic:spPr>
                      </pic:pic>
                      <wps:wsp>
                        <wps:cNvPr id="8" name="Надпись 8"/>
                        <wps:cNvSpPr txBox="1"/>
                        <wps:spPr>
                          <a:xfrm>
                            <a:off x="0" y="2880360"/>
                            <a:ext cx="2894330" cy="348708"/>
                          </a:xfrm>
                          <a:prstGeom prst="rect">
                            <a:avLst/>
                          </a:prstGeom>
                          <a:solidFill>
                            <a:prstClr val="white"/>
                          </a:solidFill>
                          <a:ln>
                            <a:noFill/>
                          </a:ln>
                        </wps:spPr>
                        <wps:txbx>
                          <w:txbxContent>
                            <w:p w:rsidR="009C4F85" w:rsidRPr="00E438C3" w:rsidRDefault="009C4F85" w:rsidP="00E438C3">
                              <w:pPr>
                                <w:pStyle w:val="ae"/>
                                <w:jc w:val="center"/>
                                <w:rPr>
                                  <w:noProof/>
                                  <w:color w:val="auto"/>
                                  <w:sz w:val="20"/>
                                  <w:szCs w:val="20"/>
                                </w:rPr>
                              </w:pPr>
                              <w:r w:rsidRPr="00E438C3">
                                <w:rPr>
                                  <w:color w:val="auto"/>
                                  <w:sz w:val="20"/>
                                  <w:szCs w:val="20"/>
                                </w:rPr>
                                <w:t>Монумент «Мать–Родина»</w:t>
                              </w:r>
                              <w:r w:rsidRPr="00E438C3">
                                <w:rPr>
                                  <w:color w:val="auto"/>
                                  <w:sz w:val="20"/>
                                  <w:szCs w:val="20"/>
                                </w:rPr>
                                <w:br/>
                                <w:t>Пискар</w:t>
                              </w:r>
                              <w:r>
                                <w:rPr>
                                  <w:color w:val="auto"/>
                                  <w:sz w:val="20"/>
                                  <w:szCs w:val="20"/>
                                </w:rPr>
                                <w:t>ё</w:t>
                              </w:r>
                              <w:r w:rsidRPr="00E438C3">
                                <w:rPr>
                                  <w:color w:val="auto"/>
                                  <w:sz w:val="20"/>
                                  <w:szCs w:val="20"/>
                                </w:rPr>
                                <w:t>вский мемориальный комплекс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9" o:spid="_x0000_s1029" style="position:absolute;margin-left:3.15pt;margin-top:.5pt;width:227.4pt;height:231.6pt;z-index:251664384;mso-position-horizontal-relative:margin;mso-width-relative:margin;mso-height-relative:margin" coordsize="28943,32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">
                <v:shape id="Рисунок 3" o:spid="_x0000_s1030" type="#_x0000_t75" style="position:absolute;width:28943;height:28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" stroked="t" strokecolor="#bfbfbf [2412]">
                  <v:imagedata r:id="rId57" o:title="-BIYm-maKIQ" cropleft="8320f"/>
                  <v:path arrowok="t"/>
                </v:shape>
                <v:shape id="Надпись 8" o:spid="_x0000_s1031" type="#_x0000_t202" style="position:absolute;top:28803;width:28943;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rsidR="009C4F85" w:rsidRPr="00E438C3" w:rsidRDefault="009C4F85" w:rsidP="00E438C3">
                        <w:pPr>
                          <w:pStyle w:val="ae"/>
                          <w:jc w:val="center"/>
                          <w:rPr>
                            <w:noProof/>
                            <w:color w:val="auto"/>
                            <w:sz w:val="20"/>
                            <w:szCs w:val="20"/>
                          </w:rPr>
                        </w:pPr>
                        <w:r w:rsidRPr="00E438C3">
                          <w:rPr>
                            <w:color w:val="auto"/>
                            <w:sz w:val="20"/>
                            <w:szCs w:val="20"/>
                          </w:rPr>
                          <w:t>Монумент «Мать–Родина»</w:t>
                        </w:r>
                        <w:r w:rsidRPr="00E438C3">
                          <w:rPr>
                            <w:color w:val="auto"/>
                            <w:sz w:val="20"/>
                            <w:szCs w:val="20"/>
                          </w:rPr>
                          <w:br/>
                          <w:t>Пискар</w:t>
                        </w:r>
                        <w:r>
                          <w:rPr>
                            <w:color w:val="auto"/>
                            <w:sz w:val="20"/>
                            <w:szCs w:val="20"/>
                          </w:rPr>
                          <w:t>ё</w:t>
                        </w:r>
                        <w:r w:rsidRPr="00E438C3">
                          <w:rPr>
                            <w:color w:val="auto"/>
                            <w:sz w:val="20"/>
                            <w:szCs w:val="20"/>
                          </w:rPr>
                          <w:t>вский мемориальный комплекс</w:t>
                        </w:r>
                      </w:p>
                    </w:txbxContent>
                  </v:textbox>
                </v:shape>
                <w10:wrap type="square" anchorx="margin"/>
              </v:group>
            </w:pict>
          </mc:Fallback>
        </mc:AlternateContent>
      </w:r>
      <w:r w:rsidR="000666DB" w:rsidRPr="000666DB">
        <w:rPr>
          <w:i/>
        </w:rPr>
        <w:t>Здесь лежат ленинградцы.</w:t>
      </w:r>
    </w:p>
    <w:p w:rsidR="000666DB" w:rsidRPr="000666DB" w:rsidRDefault="000666DB" w:rsidP="000666DB">
      <w:pPr>
        <w:pStyle w:val="a8"/>
        <w:tabs>
          <w:tab w:val="left" w:pos="1276"/>
        </w:tabs>
        <w:spacing w:line="240" w:lineRule="auto"/>
        <w:ind w:left="709"/>
        <w:rPr>
          <w:i/>
        </w:rPr>
      </w:pPr>
      <w:r w:rsidRPr="000666DB">
        <w:rPr>
          <w:i/>
        </w:rPr>
        <w:t xml:space="preserve">Здесь горожане </w:t>
      </w:r>
      <w:r w:rsidR="000C2E6A">
        <w:rPr>
          <w:i/>
        </w:rPr>
        <w:t>—</w:t>
      </w:r>
      <w:r w:rsidRPr="000666DB">
        <w:rPr>
          <w:i/>
        </w:rPr>
        <w:t xml:space="preserve"> мужчины, женщины, дети.</w:t>
      </w:r>
    </w:p>
    <w:p w:rsidR="000666DB" w:rsidRPr="000666DB" w:rsidRDefault="000666DB" w:rsidP="000666DB">
      <w:pPr>
        <w:pStyle w:val="a8"/>
        <w:tabs>
          <w:tab w:val="left" w:pos="1276"/>
        </w:tabs>
        <w:spacing w:line="240" w:lineRule="auto"/>
        <w:ind w:left="709"/>
        <w:rPr>
          <w:i/>
        </w:rPr>
      </w:pPr>
      <w:r w:rsidRPr="000666DB">
        <w:rPr>
          <w:i/>
        </w:rPr>
        <w:t>Рядом с ними солдаты</w:t>
      </w:r>
      <w:r w:rsidR="000C2E6A">
        <w:rPr>
          <w:i/>
        </w:rPr>
        <w:sym w:font="Symbol" w:char="F02D"/>
      </w:r>
      <w:r w:rsidRPr="000666DB">
        <w:rPr>
          <w:i/>
        </w:rPr>
        <w:t>красноармейцы.</w:t>
      </w:r>
    </w:p>
    <w:p w:rsidR="000666DB" w:rsidRPr="000666DB" w:rsidRDefault="000666DB" w:rsidP="000666DB">
      <w:pPr>
        <w:pStyle w:val="a8"/>
        <w:tabs>
          <w:tab w:val="left" w:pos="1276"/>
        </w:tabs>
        <w:spacing w:line="240" w:lineRule="auto"/>
        <w:ind w:left="709"/>
        <w:rPr>
          <w:i/>
        </w:rPr>
      </w:pPr>
      <w:r w:rsidRPr="000666DB">
        <w:rPr>
          <w:i/>
        </w:rPr>
        <w:t>Всею жизнью своею</w:t>
      </w:r>
    </w:p>
    <w:p w:rsidR="000666DB" w:rsidRPr="000666DB" w:rsidRDefault="000666DB" w:rsidP="000666DB">
      <w:pPr>
        <w:pStyle w:val="a8"/>
        <w:tabs>
          <w:tab w:val="left" w:pos="1276"/>
        </w:tabs>
        <w:spacing w:line="240" w:lineRule="auto"/>
        <w:ind w:left="709"/>
        <w:rPr>
          <w:i/>
        </w:rPr>
      </w:pPr>
      <w:r w:rsidRPr="000666DB">
        <w:rPr>
          <w:i/>
        </w:rPr>
        <w:t>Они защищали тебя, Ленинград,</w:t>
      </w:r>
    </w:p>
    <w:p w:rsidR="000666DB" w:rsidRPr="000666DB" w:rsidRDefault="000666DB" w:rsidP="000666DB">
      <w:pPr>
        <w:pStyle w:val="a8"/>
        <w:tabs>
          <w:tab w:val="left" w:pos="1276"/>
        </w:tabs>
        <w:spacing w:line="240" w:lineRule="auto"/>
        <w:ind w:left="709"/>
        <w:rPr>
          <w:i/>
        </w:rPr>
      </w:pPr>
      <w:r w:rsidRPr="000666DB">
        <w:rPr>
          <w:i/>
        </w:rPr>
        <w:t>Колыбель революции.</w:t>
      </w:r>
    </w:p>
    <w:p w:rsidR="000666DB" w:rsidRPr="000666DB" w:rsidRDefault="000666DB" w:rsidP="000666DB">
      <w:pPr>
        <w:pStyle w:val="a8"/>
        <w:tabs>
          <w:tab w:val="left" w:pos="1276"/>
        </w:tabs>
        <w:spacing w:line="240" w:lineRule="auto"/>
        <w:ind w:left="709"/>
        <w:rPr>
          <w:i/>
        </w:rPr>
      </w:pPr>
      <w:r w:rsidRPr="000666DB">
        <w:rPr>
          <w:i/>
        </w:rPr>
        <w:t>Их имён благородных мы здесь перечислить не сможем,</w:t>
      </w:r>
    </w:p>
    <w:p w:rsidR="000666DB" w:rsidRPr="000666DB" w:rsidRDefault="000666DB" w:rsidP="000666DB">
      <w:pPr>
        <w:pStyle w:val="a8"/>
        <w:tabs>
          <w:tab w:val="left" w:pos="1276"/>
        </w:tabs>
        <w:spacing w:line="240" w:lineRule="auto"/>
        <w:ind w:left="709"/>
        <w:rPr>
          <w:i/>
        </w:rPr>
      </w:pPr>
      <w:r w:rsidRPr="000666DB">
        <w:rPr>
          <w:i/>
        </w:rPr>
        <w:t>Так их много под вечной охраной гранита.</w:t>
      </w:r>
    </w:p>
    <w:p w:rsidR="000666DB" w:rsidRPr="000666DB" w:rsidRDefault="000666DB" w:rsidP="000666DB">
      <w:pPr>
        <w:pStyle w:val="a8"/>
        <w:tabs>
          <w:tab w:val="left" w:pos="1276"/>
        </w:tabs>
        <w:spacing w:line="240" w:lineRule="auto"/>
        <w:ind w:left="709"/>
        <w:rPr>
          <w:i/>
        </w:rPr>
      </w:pPr>
      <w:r w:rsidRPr="000666DB">
        <w:rPr>
          <w:i/>
        </w:rPr>
        <w:t>Но знай, внимающий этим камням:</w:t>
      </w:r>
    </w:p>
    <w:p w:rsidR="000666DB" w:rsidRPr="000666DB" w:rsidRDefault="000666DB" w:rsidP="000666DB">
      <w:pPr>
        <w:pStyle w:val="a8"/>
        <w:tabs>
          <w:tab w:val="left" w:pos="1276"/>
        </w:tabs>
        <w:spacing w:line="240" w:lineRule="auto"/>
        <w:ind w:left="709"/>
        <w:contextualSpacing w:val="0"/>
        <w:rPr>
          <w:i/>
        </w:rPr>
      </w:pPr>
      <w:r w:rsidRPr="000666DB">
        <w:rPr>
          <w:i/>
        </w:rPr>
        <w:t>Никто не забыт и ничто не забыто.</w:t>
      </w:r>
    </w:p>
    <w:p w:rsidR="00E37944" w:rsidRDefault="00A949CC" w:rsidP="000C2E6A">
      <w:pPr>
        <w:pStyle w:val="a8"/>
        <w:tabs>
          <w:tab w:val="left" w:pos="1276"/>
        </w:tabs>
        <w:spacing w:before="240" w:line="240" w:lineRule="auto"/>
        <w:ind w:left="0" w:firstLine="709"/>
        <w:contextualSpacing w:val="0"/>
        <w:jc w:val="both"/>
      </w:pPr>
      <w:r>
        <w:t>Подчеркните слова, которые стали лозунгом, воспевающим подвиг героев Великой Отечественной войны.</w:t>
      </w:r>
    </w:p>
    <w:p w:rsidR="00FB6EFE" w:rsidRDefault="00A949CC" w:rsidP="00FB6EFE">
      <w:pPr>
        <w:pStyle w:val="a8"/>
        <w:tabs>
          <w:tab w:val="left" w:pos="1276"/>
        </w:tabs>
        <w:spacing w:line="240" w:lineRule="auto"/>
        <w:ind w:left="0" w:firstLine="709"/>
        <w:contextualSpacing w:val="0"/>
        <w:jc w:val="both"/>
      </w:pPr>
      <w:r w:rsidRPr="006937B1">
        <w:rPr>
          <w:b/>
        </w:rPr>
        <w:t xml:space="preserve">Задание </w:t>
      </w:r>
      <w:r>
        <w:rPr>
          <w:b/>
        </w:rPr>
        <w:t>4</w:t>
      </w:r>
      <w:r w:rsidRPr="006937B1">
        <w:rPr>
          <w:b/>
        </w:rPr>
        <w:t>.</w:t>
      </w:r>
      <w:r>
        <w:t xml:space="preserve"> </w:t>
      </w:r>
      <w:r w:rsidR="0060189E">
        <w:t xml:space="preserve">Сотрудники газеты </w:t>
      </w:r>
      <w:r w:rsidR="008F2333">
        <w:t>«Известия» побывали в хранилище Музея истории Санкт</w:t>
      </w:r>
      <w:r w:rsidR="000C2E6A">
        <w:t>–</w:t>
      </w:r>
      <w:r w:rsidR="008F2333">
        <w:t>Петербурга, где находится образец пайка, выдававшегося жителям осажд</w:t>
      </w:r>
      <w:r w:rsidR="00FD047D">
        <w:t>ё</w:t>
      </w:r>
      <w:r w:rsidR="008F2333">
        <w:t>нного города</w:t>
      </w:r>
      <w:r w:rsidR="00FD047D">
        <w:t>.</w:t>
      </w:r>
      <w:r w:rsidR="008F2333">
        <w:t xml:space="preserve"> Прочитайте отрывок из статьи Бориса Клина и подчеркните ингр</w:t>
      </w:r>
      <w:r w:rsidR="00F84019">
        <w:t>е</w:t>
      </w:r>
      <w:r w:rsidR="008F2333">
        <w:t xml:space="preserve">диенты, </w:t>
      </w:r>
      <w:r w:rsidR="00F84019">
        <w:t>входившие в состав блокадного хлеба.</w:t>
      </w:r>
    </w:p>
    <w:p w:rsidR="00F84019" w:rsidRPr="00FB6EFE" w:rsidRDefault="00F84019" w:rsidP="00D7014B">
      <w:pPr>
        <w:pStyle w:val="a8"/>
        <w:tabs>
          <w:tab w:val="left" w:pos="1276"/>
        </w:tabs>
        <w:spacing w:after="0" w:line="240" w:lineRule="auto"/>
        <w:ind w:left="0" w:firstLine="709"/>
        <w:contextualSpacing w:val="0"/>
        <w:jc w:val="center"/>
      </w:pPr>
      <w:r w:rsidRPr="00F84019">
        <w:rPr>
          <w:i/>
        </w:rPr>
        <w:t>«Непищевые заменители»</w:t>
      </w:r>
    </w:p>
    <w:p w:rsidR="00F84019" w:rsidRPr="00F84019" w:rsidRDefault="00D7014B" w:rsidP="00FB6EFE">
      <w:pPr>
        <w:pStyle w:val="a8"/>
        <w:tabs>
          <w:tab w:val="left" w:pos="1276"/>
        </w:tabs>
        <w:spacing w:line="240" w:lineRule="auto"/>
        <w:ind w:left="0"/>
        <w:contextualSpacing w:val="0"/>
        <w:jc w:val="both"/>
        <w:rPr>
          <w:i/>
        </w:rPr>
      </w:pPr>
      <w:r>
        <w:rPr>
          <w:noProof/>
          <w:lang w:eastAsia="ru-RU"/>
        </w:rPr>
        <mc:AlternateContent>
          <mc:Choice Requires="wpg">
            <w:drawing>
              <wp:anchor distT="0" distB="0" distL="114300" distR="114300" simplePos="0" relativeHeight="251660288" behindDoc="0" locked="0" layoutInCell="1" allowOverlap="1" wp14:anchorId="71A2A55B" wp14:editId="07AE843B">
                <wp:simplePos x="0" y="0"/>
                <wp:positionH relativeFrom="margin">
                  <wp:posOffset>27305</wp:posOffset>
                </wp:positionH>
                <wp:positionV relativeFrom="paragraph">
                  <wp:posOffset>87630</wp:posOffset>
                </wp:positionV>
                <wp:extent cx="2844800" cy="2377440"/>
                <wp:effectExtent l="19050" t="19050" r="12700" b="3810"/>
                <wp:wrapSquare wrapText="bothSides"/>
                <wp:docPr id="7" name="Группа 7"/>
                <wp:cNvGraphicFramePr/>
                <a:graphic xmlns:a="http://schemas.openxmlformats.org/drawingml/2006/main">
                  <a:graphicData uri="http://schemas.microsoft.com/office/word/2010/wordprocessingGroup">
                    <wpg:wgp>
                      <wpg:cNvGrpSpPr/>
                      <wpg:grpSpPr>
                        <a:xfrm>
                          <a:off x="0" y="0"/>
                          <a:ext cx="2844800" cy="2377440"/>
                          <a:chOff x="21749" y="-21327"/>
                          <a:chExt cx="4175760" cy="2943882"/>
                        </a:xfrm>
                      </wpg:grpSpPr>
                      <pic:pic xmlns:pic="http://schemas.openxmlformats.org/drawingml/2006/picture">
                        <pic:nvPicPr>
                          <pic:cNvPr id="4" name="Рисунок 4" descr="C:\Users\Светлана\Desktop\DSC_8914.jp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1749" y="-21327"/>
                            <a:ext cx="4175760" cy="2472172"/>
                          </a:xfrm>
                          <a:prstGeom prst="rect">
                            <a:avLst/>
                          </a:prstGeom>
                          <a:noFill/>
                          <a:ln>
                            <a:solidFill>
                              <a:schemeClr val="bg1">
                                <a:lumMod val="75000"/>
                              </a:schemeClr>
                            </a:solidFill>
                          </a:ln>
                        </pic:spPr>
                      </pic:pic>
                      <wps:wsp>
                        <wps:cNvPr id="6" name="Надпись 6"/>
                        <wps:cNvSpPr txBox="1"/>
                        <wps:spPr>
                          <a:xfrm>
                            <a:off x="32623" y="2497843"/>
                            <a:ext cx="4143136" cy="424712"/>
                          </a:xfrm>
                          <a:prstGeom prst="rect">
                            <a:avLst/>
                          </a:prstGeom>
                          <a:solidFill>
                            <a:prstClr val="white"/>
                          </a:solidFill>
                          <a:ln>
                            <a:noFill/>
                          </a:ln>
                        </wps:spPr>
                        <wps:txbx>
                          <w:txbxContent>
                            <w:p w:rsidR="009C4F85" w:rsidRPr="00FB6EFE" w:rsidRDefault="009C4F85" w:rsidP="00FB6EFE">
                              <w:pPr>
                                <w:pStyle w:val="ae"/>
                                <w:jc w:val="center"/>
                                <w:rPr>
                                  <w:noProof/>
                                  <w:color w:val="auto"/>
                                  <w:sz w:val="20"/>
                                  <w:szCs w:val="20"/>
                                </w:rPr>
                              </w:pPr>
                              <w:r w:rsidRPr="00FB6EFE">
                                <w:rPr>
                                  <w:color w:val="auto"/>
                                  <w:sz w:val="20"/>
                                  <w:szCs w:val="20"/>
                                </w:rPr>
                                <w:t>Блокадный хлеб.</w:t>
                              </w:r>
                              <w:r w:rsidRPr="00FB6EFE">
                                <w:rPr>
                                  <w:color w:val="auto"/>
                                  <w:sz w:val="20"/>
                                  <w:szCs w:val="20"/>
                                </w:rPr>
                                <w:br/>
                                <w:t>Фото: ИЗВЕСТИЯ / Зураб Джавахадзе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2A55B" id="Группа 7" o:spid="_x0000_s1032" style="position:absolute;left:0;text-align:left;margin-left:2.15pt;margin-top:6.9pt;width:224pt;height:187.2pt;z-index:251660288;mso-position-horizontal-relative:margin;mso-width-relative:margin;mso-height-relative:margin" coordorigin="217,-213" coordsize="41757,29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33" type="#_x0000_t75" style="position:absolute;left:217;top:-213;width:41758;height:24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" stroked="t" strokecolor="#bfbfbf [2412]">
                  <v:imagedata r:id="rId59" o:title="DSC_8914"/>
                  <v:path arrowok="t"/>
                </v:shape>
                <v:shapetype id="_x0000_t202" coordsize="21600,21600" o:spt="202" path="m,l,21600r21600,l21600,xe">
                  <v:stroke joinstyle="miter"/>
                  <v:path gradientshapeok="t" o:connecttype="rect"/>
                </v:shapetype>
                <v:shape id="Надпись 6" o:spid="_x0000_s1034" type="#_x0000_t202" style="position:absolute;left:326;top:24978;width:41431;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rsidR="009C4F85" w:rsidRPr="00FB6EFE" w:rsidRDefault="009C4F85" w:rsidP="00FB6EFE">
                        <w:pPr>
                          <w:pStyle w:val="ae"/>
                          <w:jc w:val="center"/>
                          <w:rPr>
                            <w:noProof/>
                            <w:color w:val="auto"/>
                            <w:sz w:val="20"/>
                            <w:szCs w:val="20"/>
                          </w:rPr>
                        </w:pPr>
                        <w:r w:rsidRPr="00FB6EFE">
                          <w:rPr>
                            <w:color w:val="auto"/>
                            <w:sz w:val="20"/>
                            <w:szCs w:val="20"/>
                          </w:rPr>
                          <w:t>Блокадный хлеб.</w:t>
                        </w:r>
                        <w:r w:rsidRPr="00FB6EFE">
                          <w:rPr>
                            <w:color w:val="auto"/>
                            <w:sz w:val="20"/>
                            <w:szCs w:val="20"/>
                          </w:rPr>
                          <w:br/>
                          <w:t>Фото: ИЗВЕСТИЯ / Зураб Джавахадзе</w:t>
                        </w:r>
                      </w:p>
                    </w:txbxContent>
                  </v:textbox>
                </v:shape>
                <w10:wrap type="square" anchorx="margin"/>
              </v:group>
            </w:pict>
          </mc:Fallback>
        </mc:AlternateContent>
      </w:r>
      <w:r w:rsidR="00F84019" w:rsidRPr="00F84019">
        <w:rPr>
          <w:i/>
        </w:rPr>
        <w:t xml:space="preserve">Рецептура блокадного хлеба разрабатывалась в Ленинградском отделении НИИ хлебопекарной промышленности. Как рассказали «Известиям» в институте, в качестве заменителей ржаной муки применялись овсяная, ячменная, соевая и кукурузная мука, ржаной и ячменный солод, а также жмых из льна, подсолнечника, хлопчатника, конопли и кокоса. В хлеб добавляли отруби, мучную пыль, соевый шрот, рисовую мучку и лузгу, а также «заменители из непищевого сырья». Непищевые заменители </w:t>
      </w:r>
      <w:r w:rsidR="000C2E6A">
        <w:rPr>
          <w:i/>
        </w:rPr>
        <w:t>—</w:t>
      </w:r>
      <w:r w:rsidR="00FD047D">
        <w:rPr>
          <w:i/>
        </w:rPr>
        <w:t xml:space="preserve"> </w:t>
      </w:r>
      <w:r w:rsidR="00F84019" w:rsidRPr="00F84019">
        <w:rPr>
          <w:i/>
        </w:rPr>
        <w:t xml:space="preserve">гидроцеллюлоза и сосновый луб (кора) </w:t>
      </w:r>
      <w:r w:rsidR="000C2E6A">
        <w:rPr>
          <w:i/>
        </w:rPr>
        <w:t>—</w:t>
      </w:r>
      <w:r w:rsidR="00F84019" w:rsidRPr="00F84019">
        <w:rPr>
          <w:i/>
        </w:rPr>
        <w:t xml:space="preserve"> перестали использоваться при выпечке только с открытием легендарной Дороги жизни.</w:t>
      </w:r>
    </w:p>
    <w:p w:rsidR="00F84019" w:rsidRDefault="00FD047D" w:rsidP="00FD047D">
      <w:pPr>
        <w:pStyle w:val="a8"/>
        <w:tabs>
          <w:tab w:val="left" w:pos="1276"/>
        </w:tabs>
        <w:spacing w:before="240" w:line="240" w:lineRule="auto"/>
        <w:ind w:left="0" w:firstLine="709"/>
        <w:contextualSpacing w:val="0"/>
        <w:jc w:val="both"/>
      </w:pPr>
      <w:r w:rsidRPr="006937B1">
        <w:rPr>
          <w:b/>
        </w:rPr>
        <w:t xml:space="preserve">Задание </w:t>
      </w:r>
      <w:r>
        <w:rPr>
          <w:b/>
        </w:rPr>
        <w:t>5</w:t>
      </w:r>
      <w:r w:rsidRPr="006937B1">
        <w:rPr>
          <w:b/>
        </w:rPr>
        <w:t>.</w:t>
      </w:r>
      <w:r>
        <w:t xml:space="preserve"> </w:t>
      </w:r>
      <w:r w:rsidR="007E0634">
        <w:t>Попробуйте соотнести фотографии</w:t>
      </w:r>
      <w:r>
        <w:t xml:space="preserve"> </w:t>
      </w:r>
      <w:r w:rsidR="007E0634">
        <w:t>и даты, когда эти снимки были сделаны.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839"/>
      </w:tblGrid>
      <w:tr w:rsidR="00A02A77" w:rsidTr="00A02A77">
        <w:tc>
          <w:tcPr>
            <w:tcW w:w="4672" w:type="dxa"/>
          </w:tcPr>
          <w:p w:rsidR="0089055E" w:rsidRDefault="005005CC" w:rsidP="0089055E">
            <w:pPr>
              <w:tabs>
                <w:tab w:val="left" w:pos="1276"/>
              </w:tabs>
              <w:jc w:val="both"/>
            </w:pPr>
            <w:r>
              <w:t>А)</w:t>
            </w:r>
          </w:p>
          <w:p w:rsidR="005005CC" w:rsidRDefault="00A02A77" w:rsidP="0089055E">
            <w:pPr>
              <w:tabs>
                <w:tab w:val="left" w:pos="1276"/>
              </w:tabs>
              <w:jc w:val="both"/>
            </w:pPr>
            <w:r w:rsidRPr="00A02A77">
              <w:rPr>
                <w:noProof/>
                <w:lang w:eastAsia="ru-RU"/>
              </w:rPr>
              <w:drawing>
                <wp:inline distT="0" distB="0" distL="0" distR="0">
                  <wp:extent cx="3958590" cy="2156460"/>
                  <wp:effectExtent l="19050" t="19050" r="22860" b="15240"/>
                  <wp:docPr id="14" name="Рисунок 14" descr="C:\Users\Светлана\Desktop\1_1249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ветлана\Desktop\1_124963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64495" cy="2159677"/>
                          </a:xfrm>
                          <a:prstGeom prst="rect">
                            <a:avLst/>
                          </a:prstGeom>
                          <a:noFill/>
                          <a:ln>
                            <a:solidFill>
                              <a:schemeClr val="bg1">
                                <a:lumMod val="75000"/>
                              </a:schemeClr>
                            </a:solidFill>
                          </a:ln>
                        </pic:spPr>
                      </pic:pic>
                    </a:graphicData>
                  </a:graphic>
                </wp:inline>
              </w:drawing>
            </w:r>
          </w:p>
          <w:p w:rsidR="005005CC" w:rsidRPr="005005CC" w:rsidRDefault="005005CC" w:rsidP="0089055E">
            <w:pPr>
              <w:tabs>
                <w:tab w:val="left" w:pos="1276"/>
              </w:tabs>
              <w:jc w:val="both"/>
              <w:rPr>
                <w:sz w:val="16"/>
                <w:szCs w:val="16"/>
              </w:rPr>
            </w:pPr>
          </w:p>
        </w:tc>
        <w:tc>
          <w:tcPr>
            <w:tcW w:w="4673" w:type="dxa"/>
            <w:vMerge w:val="restart"/>
          </w:tcPr>
          <w:p w:rsidR="00A02A77" w:rsidRDefault="00A02A77" w:rsidP="00A02A77">
            <w:pPr>
              <w:jc w:val="both"/>
            </w:pPr>
          </w:p>
          <w:p w:rsidR="0089055E" w:rsidRPr="0089055E" w:rsidRDefault="005005CC" w:rsidP="00A02A77">
            <w:pPr>
              <w:pStyle w:val="a8"/>
              <w:numPr>
                <w:ilvl w:val="0"/>
                <w:numId w:val="5"/>
              </w:numPr>
              <w:jc w:val="both"/>
            </w:pPr>
            <w:r>
              <w:t>осень</w:t>
            </w:r>
            <w:r w:rsidR="0089055E">
              <w:t xml:space="preserve"> 1941 года</w:t>
            </w:r>
          </w:p>
          <w:p w:rsidR="0089055E" w:rsidRDefault="005005CC" w:rsidP="0089055E">
            <w:pPr>
              <w:pStyle w:val="a8"/>
              <w:numPr>
                <w:ilvl w:val="0"/>
                <w:numId w:val="5"/>
              </w:numPr>
              <w:jc w:val="both"/>
            </w:pPr>
            <w:r>
              <w:t>лето</w:t>
            </w:r>
            <w:r w:rsidR="0089055E">
              <w:t xml:space="preserve"> 1942 года</w:t>
            </w:r>
          </w:p>
          <w:p w:rsidR="0089055E" w:rsidRPr="0089055E" w:rsidRDefault="0089055E" w:rsidP="0089055E">
            <w:pPr>
              <w:pStyle w:val="a8"/>
              <w:numPr>
                <w:ilvl w:val="0"/>
                <w:numId w:val="5"/>
              </w:numPr>
              <w:jc w:val="both"/>
            </w:pPr>
            <w:r>
              <w:t>зима 1943 года</w:t>
            </w:r>
          </w:p>
          <w:p w:rsidR="0089055E" w:rsidRDefault="0089055E" w:rsidP="0089055E">
            <w:pPr>
              <w:pStyle w:val="a8"/>
              <w:numPr>
                <w:ilvl w:val="0"/>
                <w:numId w:val="5"/>
              </w:numPr>
              <w:jc w:val="both"/>
            </w:pPr>
            <w:r>
              <w:t>зима 1944 года</w:t>
            </w:r>
          </w:p>
        </w:tc>
      </w:tr>
      <w:tr w:rsidR="00A02A77" w:rsidTr="00A02A77">
        <w:tc>
          <w:tcPr>
            <w:tcW w:w="4672" w:type="dxa"/>
          </w:tcPr>
          <w:p w:rsidR="0089055E" w:rsidRDefault="005005CC" w:rsidP="0089055E">
            <w:pPr>
              <w:tabs>
                <w:tab w:val="left" w:pos="1276"/>
              </w:tabs>
              <w:jc w:val="both"/>
            </w:pPr>
            <w:r>
              <w:t>Б)</w:t>
            </w:r>
          </w:p>
          <w:p w:rsidR="005005CC" w:rsidRDefault="005005CC" w:rsidP="0089055E">
            <w:pPr>
              <w:tabs>
                <w:tab w:val="left" w:pos="1276"/>
              </w:tabs>
              <w:jc w:val="both"/>
            </w:pPr>
            <w:r w:rsidRPr="005005CC">
              <w:rPr>
                <w:noProof/>
                <w:lang w:eastAsia="ru-RU"/>
              </w:rPr>
              <w:drawing>
                <wp:inline distT="0" distB="0" distL="0" distR="0">
                  <wp:extent cx="3959589" cy="2369820"/>
                  <wp:effectExtent l="19050" t="19050" r="22225" b="11430"/>
                  <wp:docPr id="11" name="Рисунок 11" descr="C:\Users\Светлана\Desktop\UkfqBjxrd7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лана\Desktop\UkfqBjxrd7o.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62912" cy="2371809"/>
                          </a:xfrm>
                          <a:prstGeom prst="rect">
                            <a:avLst/>
                          </a:prstGeom>
                          <a:noFill/>
                          <a:ln>
                            <a:solidFill>
                              <a:schemeClr val="bg1">
                                <a:lumMod val="75000"/>
                              </a:schemeClr>
                            </a:solidFill>
                          </a:ln>
                        </pic:spPr>
                      </pic:pic>
                    </a:graphicData>
                  </a:graphic>
                </wp:inline>
              </w:drawing>
            </w:r>
          </w:p>
          <w:p w:rsidR="005005CC" w:rsidRPr="005005CC" w:rsidRDefault="005005CC" w:rsidP="0089055E">
            <w:pPr>
              <w:tabs>
                <w:tab w:val="left" w:pos="1276"/>
              </w:tabs>
              <w:jc w:val="both"/>
              <w:rPr>
                <w:sz w:val="16"/>
                <w:szCs w:val="16"/>
              </w:rPr>
            </w:pPr>
          </w:p>
        </w:tc>
        <w:tc>
          <w:tcPr>
            <w:tcW w:w="4673" w:type="dxa"/>
            <w:vMerge/>
          </w:tcPr>
          <w:p w:rsidR="0089055E" w:rsidRDefault="0089055E" w:rsidP="0089055E">
            <w:pPr>
              <w:tabs>
                <w:tab w:val="left" w:pos="1276"/>
              </w:tabs>
              <w:jc w:val="both"/>
            </w:pPr>
          </w:p>
        </w:tc>
      </w:tr>
      <w:tr w:rsidR="00A02A77" w:rsidTr="00A02A77">
        <w:tc>
          <w:tcPr>
            <w:tcW w:w="4672" w:type="dxa"/>
          </w:tcPr>
          <w:p w:rsidR="0089055E" w:rsidRDefault="005005CC" w:rsidP="0089055E">
            <w:pPr>
              <w:tabs>
                <w:tab w:val="left" w:pos="1276"/>
              </w:tabs>
              <w:jc w:val="both"/>
            </w:pPr>
            <w:r>
              <w:t>В)</w:t>
            </w:r>
          </w:p>
          <w:p w:rsidR="005005CC" w:rsidRDefault="005005CC" w:rsidP="0089055E">
            <w:pPr>
              <w:tabs>
                <w:tab w:val="left" w:pos="1276"/>
              </w:tabs>
              <w:jc w:val="both"/>
            </w:pPr>
            <w:r w:rsidRPr="005005CC">
              <w:rPr>
                <w:noProof/>
                <w:lang w:eastAsia="ru-RU"/>
              </w:rPr>
              <w:drawing>
                <wp:inline distT="0" distB="0" distL="0" distR="0">
                  <wp:extent cx="3959322" cy="2293620"/>
                  <wp:effectExtent l="19050" t="19050" r="22225" b="11430"/>
                  <wp:docPr id="13" name="Рисунок 13" descr="C:\Users\Светлана\Desktop\8SFy4nZoe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ветлана\Desktop\8SFy4nZoeG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61164" cy="2294687"/>
                          </a:xfrm>
                          <a:prstGeom prst="rect">
                            <a:avLst/>
                          </a:prstGeom>
                          <a:noFill/>
                          <a:ln>
                            <a:solidFill>
                              <a:schemeClr val="bg1">
                                <a:lumMod val="75000"/>
                              </a:schemeClr>
                            </a:solidFill>
                          </a:ln>
                        </pic:spPr>
                      </pic:pic>
                    </a:graphicData>
                  </a:graphic>
                </wp:inline>
              </w:drawing>
            </w:r>
          </w:p>
          <w:p w:rsidR="005005CC" w:rsidRPr="005005CC" w:rsidRDefault="005005CC" w:rsidP="0089055E">
            <w:pPr>
              <w:tabs>
                <w:tab w:val="left" w:pos="1276"/>
              </w:tabs>
              <w:jc w:val="both"/>
              <w:rPr>
                <w:sz w:val="16"/>
                <w:szCs w:val="16"/>
              </w:rPr>
            </w:pPr>
          </w:p>
        </w:tc>
        <w:tc>
          <w:tcPr>
            <w:tcW w:w="4673" w:type="dxa"/>
            <w:vMerge/>
          </w:tcPr>
          <w:p w:rsidR="0089055E" w:rsidRDefault="0089055E" w:rsidP="0089055E">
            <w:pPr>
              <w:tabs>
                <w:tab w:val="left" w:pos="1276"/>
              </w:tabs>
              <w:jc w:val="both"/>
            </w:pPr>
          </w:p>
        </w:tc>
      </w:tr>
    </w:tbl>
    <w:p w:rsidR="00FD047D" w:rsidRPr="007E0634" w:rsidRDefault="00FD047D" w:rsidP="005005CC">
      <w:pPr>
        <w:spacing w:before="240" w:line="240" w:lineRule="auto"/>
        <w:jc w:val="both"/>
      </w:pPr>
      <w:r w:rsidRPr="007E0634">
        <w:t>Запишите в таблицу выбранные цифры под соответствующими буквами.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8"/>
        <w:gridCol w:w="956"/>
        <w:gridCol w:w="957"/>
        <w:gridCol w:w="957"/>
      </w:tblGrid>
      <w:tr w:rsidR="00FD047D" w:rsidRPr="00762D55" w:rsidTr="006924D4">
        <w:tc>
          <w:tcPr>
            <w:tcW w:w="959" w:type="dxa"/>
            <w:vMerge w:val="restart"/>
            <w:tcBorders>
              <w:top w:val="nil"/>
              <w:left w:val="nil"/>
              <w:right w:val="single" w:sz="4" w:space="0" w:color="auto"/>
            </w:tcBorders>
            <w:vAlign w:val="center"/>
          </w:tcPr>
          <w:p w:rsidR="00FD047D" w:rsidRPr="007E0634" w:rsidRDefault="00FD047D" w:rsidP="006924D4">
            <w:pPr>
              <w:spacing w:after="0" w:line="240" w:lineRule="auto"/>
            </w:pPr>
            <w:r w:rsidRPr="007E0634">
              <w:t>Ответ:</w:t>
            </w:r>
          </w:p>
        </w:tc>
        <w:tc>
          <w:tcPr>
            <w:tcW w:w="956" w:type="dxa"/>
            <w:tcBorders>
              <w:top w:val="single" w:sz="4" w:space="0" w:color="auto"/>
              <w:left w:val="single" w:sz="4" w:space="0" w:color="auto"/>
              <w:bottom w:val="single" w:sz="4" w:space="0" w:color="auto"/>
              <w:right w:val="single" w:sz="4" w:space="0" w:color="auto"/>
            </w:tcBorders>
          </w:tcPr>
          <w:p w:rsidR="00FD047D" w:rsidRPr="007E0634" w:rsidRDefault="00FD047D" w:rsidP="006924D4">
            <w:pPr>
              <w:spacing w:after="0" w:line="240" w:lineRule="auto"/>
              <w:jc w:val="center"/>
            </w:pPr>
            <w:r w:rsidRPr="007E0634">
              <w:t>А</w:t>
            </w:r>
          </w:p>
        </w:tc>
        <w:tc>
          <w:tcPr>
            <w:tcW w:w="957" w:type="dxa"/>
            <w:tcBorders>
              <w:top w:val="single" w:sz="4" w:space="0" w:color="auto"/>
              <w:left w:val="single" w:sz="4" w:space="0" w:color="auto"/>
              <w:bottom w:val="single" w:sz="4" w:space="0" w:color="auto"/>
              <w:right w:val="single" w:sz="4" w:space="0" w:color="auto"/>
            </w:tcBorders>
          </w:tcPr>
          <w:p w:rsidR="00FD047D" w:rsidRPr="007E0634" w:rsidRDefault="00FD047D" w:rsidP="006924D4">
            <w:pPr>
              <w:spacing w:after="0" w:line="240" w:lineRule="auto"/>
              <w:jc w:val="center"/>
            </w:pPr>
            <w:r w:rsidRPr="007E0634">
              <w:t>Б</w:t>
            </w:r>
          </w:p>
        </w:tc>
        <w:tc>
          <w:tcPr>
            <w:tcW w:w="957" w:type="dxa"/>
            <w:tcBorders>
              <w:top w:val="single" w:sz="4" w:space="0" w:color="auto"/>
              <w:left w:val="single" w:sz="4" w:space="0" w:color="auto"/>
              <w:bottom w:val="single" w:sz="4" w:space="0" w:color="auto"/>
              <w:right w:val="single" w:sz="4" w:space="0" w:color="auto"/>
            </w:tcBorders>
          </w:tcPr>
          <w:p w:rsidR="00FD047D" w:rsidRPr="007E0634" w:rsidRDefault="00FD047D" w:rsidP="006924D4">
            <w:pPr>
              <w:spacing w:after="0" w:line="240" w:lineRule="auto"/>
              <w:jc w:val="center"/>
            </w:pPr>
            <w:r w:rsidRPr="007E0634">
              <w:t>В</w:t>
            </w:r>
          </w:p>
        </w:tc>
      </w:tr>
      <w:tr w:rsidR="00FD047D" w:rsidRPr="00762D55" w:rsidTr="006924D4">
        <w:tc>
          <w:tcPr>
            <w:tcW w:w="959" w:type="dxa"/>
            <w:vMerge/>
            <w:tcBorders>
              <w:left w:val="nil"/>
              <w:bottom w:val="nil"/>
              <w:right w:val="single" w:sz="4" w:space="0" w:color="auto"/>
            </w:tcBorders>
          </w:tcPr>
          <w:p w:rsidR="00FD047D" w:rsidRPr="007E0634" w:rsidRDefault="00FD047D" w:rsidP="006924D4">
            <w:pPr>
              <w:spacing w:after="0" w:line="240" w:lineRule="auto"/>
              <w:jc w:val="both"/>
            </w:pPr>
          </w:p>
        </w:tc>
        <w:tc>
          <w:tcPr>
            <w:tcW w:w="956" w:type="dxa"/>
            <w:tcBorders>
              <w:top w:val="single" w:sz="4" w:space="0" w:color="auto"/>
              <w:left w:val="single" w:sz="4" w:space="0" w:color="auto"/>
              <w:bottom w:val="single" w:sz="4" w:space="0" w:color="auto"/>
              <w:right w:val="single" w:sz="4" w:space="0" w:color="auto"/>
            </w:tcBorders>
          </w:tcPr>
          <w:p w:rsidR="00FD047D" w:rsidRPr="007E0634" w:rsidRDefault="00FD047D" w:rsidP="006924D4">
            <w:pPr>
              <w:spacing w:after="0" w:line="240" w:lineRule="auto"/>
              <w:jc w:val="both"/>
            </w:pPr>
          </w:p>
        </w:tc>
        <w:tc>
          <w:tcPr>
            <w:tcW w:w="957" w:type="dxa"/>
            <w:tcBorders>
              <w:top w:val="single" w:sz="4" w:space="0" w:color="auto"/>
              <w:left w:val="single" w:sz="4" w:space="0" w:color="auto"/>
              <w:bottom w:val="single" w:sz="4" w:space="0" w:color="auto"/>
              <w:right w:val="single" w:sz="4" w:space="0" w:color="auto"/>
            </w:tcBorders>
          </w:tcPr>
          <w:p w:rsidR="00FD047D" w:rsidRPr="007E0634" w:rsidRDefault="00FD047D" w:rsidP="006924D4">
            <w:pPr>
              <w:spacing w:after="0" w:line="240" w:lineRule="auto"/>
              <w:jc w:val="both"/>
            </w:pPr>
          </w:p>
        </w:tc>
        <w:tc>
          <w:tcPr>
            <w:tcW w:w="957" w:type="dxa"/>
            <w:tcBorders>
              <w:top w:val="single" w:sz="4" w:space="0" w:color="auto"/>
              <w:left w:val="single" w:sz="4" w:space="0" w:color="auto"/>
              <w:bottom w:val="single" w:sz="4" w:space="0" w:color="auto"/>
              <w:right w:val="single" w:sz="4" w:space="0" w:color="auto"/>
            </w:tcBorders>
          </w:tcPr>
          <w:p w:rsidR="00FD047D" w:rsidRPr="007E0634" w:rsidRDefault="00FD047D" w:rsidP="006924D4">
            <w:pPr>
              <w:spacing w:after="0" w:line="240" w:lineRule="auto"/>
              <w:jc w:val="both"/>
            </w:pPr>
          </w:p>
        </w:tc>
      </w:tr>
    </w:tbl>
    <w:p w:rsidR="00FD047D" w:rsidRPr="00A02A77" w:rsidRDefault="00FD047D" w:rsidP="00FD047D">
      <w:pPr>
        <w:pStyle w:val="a8"/>
        <w:tabs>
          <w:tab w:val="left" w:pos="1276"/>
        </w:tabs>
        <w:spacing w:before="240" w:line="240" w:lineRule="auto"/>
        <w:ind w:left="0"/>
        <w:contextualSpacing w:val="0"/>
        <w:jc w:val="both"/>
        <w:rPr>
          <w:sz w:val="2"/>
          <w:szCs w:val="2"/>
        </w:rPr>
      </w:pPr>
    </w:p>
    <w:sectPr w:rsidR="00FD047D" w:rsidRPr="00A02A77" w:rsidSect="00A02A77">
      <w:pgSz w:w="11906" w:h="16838"/>
      <w:pgMar w:top="1134" w:right="850" w:bottom="709" w:left="1701" w:header="708" w:footer="542"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34EC" w:rsidRDefault="00C134EC" w:rsidP="003D16E9">
      <w:pPr>
        <w:spacing w:after="0" w:line="240" w:lineRule="auto"/>
      </w:pPr>
      <w:r>
        <w:separator/>
      </w:r>
    </w:p>
  </w:endnote>
  <w:endnote w:type="continuationSeparator" w:id="0">
    <w:p w:rsidR="00C134EC" w:rsidRDefault="00C134EC" w:rsidP="003D1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0559146"/>
      <w:docPartObj>
        <w:docPartGallery w:val="Page Numbers (Bottom of Page)"/>
        <w:docPartUnique/>
      </w:docPartObj>
    </w:sdtPr>
    <w:sdtEndPr>
      <w:rPr>
        <w:sz w:val="24"/>
        <w:szCs w:val="24"/>
      </w:rPr>
    </w:sdtEndPr>
    <w:sdtContent>
      <w:p w:rsidR="009C4F85" w:rsidRPr="00CF715F" w:rsidRDefault="009C4F85">
        <w:pPr>
          <w:pStyle w:val="a5"/>
          <w:jc w:val="right"/>
          <w:rPr>
            <w:sz w:val="24"/>
            <w:szCs w:val="24"/>
          </w:rPr>
        </w:pPr>
        <w:r w:rsidRPr="00CF715F">
          <w:rPr>
            <w:sz w:val="24"/>
            <w:szCs w:val="24"/>
          </w:rPr>
          <w:fldChar w:fldCharType="begin"/>
        </w:r>
        <w:r w:rsidRPr="00CF715F">
          <w:rPr>
            <w:sz w:val="24"/>
            <w:szCs w:val="24"/>
          </w:rPr>
          <w:instrText>PAGE   \* MERGEFORMAT</w:instrText>
        </w:r>
        <w:r w:rsidRPr="00CF715F">
          <w:rPr>
            <w:sz w:val="24"/>
            <w:szCs w:val="24"/>
          </w:rPr>
          <w:fldChar w:fldCharType="separate"/>
        </w:r>
        <w:r w:rsidR="00B32BCA">
          <w:rPr>
            <w:noProof/>
            <w:sz w:val="24"/>
            <w:szCs w:val="24"/>
          </w:rPr>
          <w:t>35</w:t>
        </w:r>
        <w:r w:rsidRPr="00CF715F">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34EC" w:rsidRDefault="00C134EC" w:rsidP="003D16E9">
      <w:pPr>
        <w:spacing w:after="0" w:line="240" w:lineRule="auto"/>
      </w:pPr>
      <w:r>
        <w:separator/>
      </w:r>
    </w:p>
  </w:footnote>
  <w:footnote w:type="continuationSeparator" w:id="0">
    <w:p w:rsidR="00C134EC" w:rsidRDefault="00C134EC" w:rsidP="003D16E9">
      <w:pPr>
        <w:spacing w:after="0" w:line="240" w:lineRule="auto"/>
      </w:pPr>
      <w:r>
        <w:continuationSeparator/>
      </w:r>
    </w:p>
  </w:footnote>
  <w:footnote w:id="1">
    <w:p w:rsidR="009C4F85" w:rsidRPr="00FD047D" w:rsidRDefault="009C4F85" w:rsidP="00030946">
      <w:pPr>
        <w:pStyle w:val="a9"/>
        <w:jc w:val="both"/>
      </w:pPr>
      <w:r w:rsidRPr="00FD047D">
        <w:rPr>
          <w:rStyle w:val="ab"/>
        </w:rPr>
        <w:footnoteRef/>
      </w:r>
      <w:r w:rsidRPr="00FD047D">
        <w:t xml:space="preserve"> Федеральный закон от 13 марта 1995 года № 32-ФЗ «О днях воинской славы и памятных датах России»</w:t>
      </w:r>
      <w:r>
        <w:t>.</w:t>
      </w:r>
    </w:p>
  </w:footnote>
  <w:footnote w:id="2">
    <w:p w:rsidR="009C4F85" w:rsidRDefault="009C4F85">
      <w:pPr>
        <w:pStyle w:val="a9"/>
      </w:pPr>
      <w:r>
        <w:rPr>
          <w:rStyle w:val="ab"/>
        </w:rPr>
        <w:footnoteRef/>
      </w:r>
      <w:r>
        <w:t xml:space="preserve"> </w:t>
      </w:r>
      <w:hyperlink r:id="rId1" w:history="1">
        <w:r w:rsidRPr="00987259">
          <w:rPr>
            <w:rStyle w:val="ac"/>
          </w:rPr>
          <w:t>Блокада Ленинграда // Разговоры о важном.</w:t>
        </w:r>
      </w:hyperlink>
    </w:p>
  </w:footnote>
  <w:footnote w:id="3">
    <w:p w:rsidR="00905DF2" w:rsidRPr="00905DF2" w:rsidRDefault="009C4F85" w:rsidP="009B6945">
      <w:pPr>
        <w:pStyle w:val="a9"/>
        <w:rPr>
          <w:color w:val="0563C1" w:themeColor="hyperlink"/>
          <w:u w:val="single"/>
        </w:rPr>
      </w:pPr>
      <w:r>
        <w:rPr>
          <w:rStyle w:val="ab"/>
        </w:rPr>
        <w:footnoteRef/>
      </w:r>
      <w:r>
        <w:t xml:space="preserve"> </w:t>
      </w:r>
      <w:hyperlink r:id="rId2" w:history="1">
        <w:r w:rsidR="00905DF2" w:rsidRPr="00905DF2">
          <w:rPr>
            <w:rStyle w:val="ac"/>
          </w:rPr>
          <w:t>Дмитрий Шостакович. Симфония № 7 «Ленинградская». 1 часть. Эпизод «Нашествие».</w:t>
        </w:r>
      </w:hyperlink>
    </w:p>
  </w:footnote>
  <w:footnote w:id="4">
    <w:p w:rsidR="009C4F85" w:rsidRDefault="009C4F85" w:rsidP="00B05C1F">
      <w:pPr>
        <w:jc w:val="both"/>
      </w:pPr>
      <w:r w:rsidRPr="00B05C1F">
        <w:rPr>
          <w:rStyle w:val="ab"/>
          <w:sz w:val="20"/>
          <w:szCs w:val="20"/>
        </w:rPr>
        <w:footnoteRef/>
      </w:r>
      <w:r w:rsidRPr="00B05C1F">
        <w:rPr>
          <w:sz w:val="20"/>
          <w:szCs w:val="20"/>
        </w:rPr>
        <w:t xml:space="preserve"> </w:t>
      </w:r>
      <w:hyperlink r:id="rId3" w:history="1">
        <w:r w:rsidRPr="00B05C1F">
          <w:rPr>
            <w:rStyle w:val="ac"/>
            <w:sz w:val="20"/>
            <w:szCs w:val="20"/>
          </w:rPr>
          <w:t>Метроном блокадного радио</w:t>
        </w:r>
      </w:hyperlink>
    </w:p>
  </w:footnote>
  <w:footnote w:id="5">
    <w:p w:rsidR="009C4F85" w:rsidRPr="00987259" w:rsidRDefault="009C4F85" w:rsidP="0060189E">
      <w:pPr>
        <w:pStyle w:val="a9"/>
        <w:jc w:val="both"/>
        <w:rPr>
          <w:sz w:val="24"/>
          <w:szCs w:val="24"/>
        </w:rPr>
      </w:pPr>
      <w:r w:rsidRPr="00987259">
        <w:rPr>
          <w:rStyle w:val="ab"/>
          <w:sz w:val="24"/>
          <w:szCs w:val="24"/>
        </w:rPr>
        <w:footnoteRef/>
      </w:r>
      <w:r w:rsidRPr="00987259">
        <w:rPr>
          <w:sz w:val="24"/>
          <w:szCs w:val="24"/>
        </w:rPr>
        <w:t xml:space="preserve"> </w:t>
      </w:r>
      <w:hyperlink r:id="rId4" w:history="1">
        <w:r w:rsidRPr="00987259">
          <w:rPr>
            <w:rStyle w:val="ac"/>
            <w:sz w:val="24"/>
            <w:szCs w:val="24"/>
          </w:rPr>
          <w:t>Клин Б. Кора, жмых и мучная пыль: как делали хлеб в блокадном Ленинграде. // Известия. 23 января 2019, 00:01.</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34751D"/>
    <w:multiLevelType w:val="hybridMultilevel"/>
    <w:tmpl w:val="9CF86436"/>
    <w:lvl w:ilvl="0" w:tplc="E1503C6C">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1FBB756D"/>
    <w:multiLevelType w:val="hybridMultilevel"/>
    <w:tmpl w:val="1E8E6DE4"/>
    <w:lvl w:ilvl="0" w:tplc="5876005E">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B2E2051"/>
    <w:multiLevelType w:val="hybridMultilevel"/>
    <w:tmpl w:val="7B5E55B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549F1213"/>
    <w:multiLevelType w:val="hybridMultilevel"/>
    <w:tmpl w:val="65444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60A4EF8"/>
    <w:multiLevelType w:val="hybridMultilevel"/>
    <w:tmpl w:val="678CCDCC"/>
    <w:lvl w:ilvl="0" w:tplc="8F8685C8">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6CED15D8"/>
    <w:multiLevelType w:val="hybridMultilevel"/>
    <w:tmpl w:val="5964A362"/>
    <w:lvl w:ilvl="0" w:tplc="6C8E043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7FDB52E1"/>
    <w:multiLevelType w:val="hybridMultilevel"/>
    <w:tmpl w:val="6032CB5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
  </w:num>
  <w:num w:numId="2">
    <w:abstractNumId w:val="2"/>
  </w:num>
  <w:num w:numId="3">
    <w:abstractNumId w:val="6"/>
  </w:num>
  <w:num w:numId="4">
    <w:abstractNumId w:val="4"/>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031"/>
    <w:rsid w:val="00026615"/>
    <w:rsid w:val="00030946"/>
    <w:rsid w:val="00030D49"/>
    <w:rsid w:val="00033BEA"/>
    <w:rsid w:val="00042432"/>
    <w:rsid w:val="000427F5"/>
    <w:rsid w:val="00051FFE"/>
    <w:rsid w:val="00061B5C"/>
    <w:rsid w:val="000666DB"/>
    <w:rsid w:val="00083DEA"/>
    <w:rsid w:val="00092D74"/>
    <w:rsid w:val="00097985"/>
    <w:rsid w:val="000A2A47"/>
    <w:rsid w:val="000A7DF3"/>
    <w:rsid w:val="000B19B9"/>
    <w:rsid w:val="000C2E6A"/>
    <w:rsid w:val="000F629A"/>
    <w:rsid w:val="00100D78"/>
    <w:rsid w:val="001055FD"/>
    <w:rsid w:val="001066F2"/>
    <w:rsid w:val="00147DBD"/>
    <w:rsid w:val="00151DB0"/>
    <w:rsid w:val="001546CB"/>
    <w:rsid w:val="00165577"/>
    <w:rsid w:val="001659C6"/>
    <w:rsid w:val="001716FF"/>
    <w:rsid w:val="0017171A"/>
    <w:rsid w:val="001720D8"/>
    <w:rsid w:val="00177A70"/>
    <w:rsid w:val="001807C4"/>
    <w:rsid w:val="00184A5D"/>
    <w:rsid w:val="001862E6"/>
    <w:rsid w:val="00193C39"/>
    <w:rsid w:val="0019523C"/>
    <w:rsid w:val="001B59E2"/>
    <w:rsid w:val="002067A5"/>
    <w:rsid w:val="00222C97"/>
    <w:rsid w:val="00233CF3"/>
    <w:rsid w:val="00233D33"/>
    <w:rsid w:val="00233FEE"/>
    <w:rsid w:val="002453AA"/>
    <w:rsid w:val="00260B48"/>
    <w:rsid w:val="0026457C"/>
    <w:rsid w:val="002A1EB5"/>
    <w:rsid w:val="002A64F1"/>
    <w:rsid w:val="002A75C0"/>
    <w:rsid w:val="002C30E7"/>
    <w:rsid w:val="002C6FF8"/>
    <w:rsid w:val="002E3CEC"/>
    <w:rsid w:val="00302BFA"/>
    <w:rsid w:val="003039C9"/>
    <w:rsid w:val="00305FB9"/>
    <w:rsid w:val="00325FA0"/>
    <w:rsid w:val="00330B41"/>
    <w:rsid w:val="003365CF"/>
    <w:rsid w:val="0034101F"/>
    <w:rsid w:val="0034599E"/>
    <w:rsid w:val="00356E5D"/>
    <w:rsid w:val="0036493B"/>
    <w:rsid w:val="00373E07"/>
    <w:rsid w:val="00377AD9"/>
    <w:rsid w:val="003808D2"/>
    <w:rsid w:val="00381FFF"/>
    <w:rsid w:val="003B69A5"/>
    <w:rsid w:val="003D16E9"/>
    <w:rsid w:val="003D4EC0"/>
    <w:rsid w:val="003E76DE"/>
    <w:rsid w:val="003F4FC8"/>
    <w:rsid w:val="00402EA2"/>
    <w:rsid w:val="00406895"/>
    <w:rsid w:val="004070FB"/>
    <w:rsid w:val="00427A1D"/>
    <w:rsid w:val="0043250A"/>
    <w:rsid w:val="00442737"/>
    <w:rsid w:val="00446B91"/>
    <w:rsid w:val="00451E21"/>
    <w:rsid w:val="00463787"/>
    <w:rsid w:val="00476908"/>
    <w:rsid w:val="004A4359"/>
    <w:rsid w:val="004A6684"/>
    <w:rsid w:val="004A7F25"/>
    <w:rsid w:val="004B493F"/>
    <w:rsid w:val="004C0D3F"/>
    <w:rsid w:val="004C74AD"/>
    <w:rsid w:val="004D05C8"/>
    <w:rsid w:val="004F36DD"/>
    <w:rsid w:val="005005CC"/>
    <w:rsid w:val="00503415"/>
    <w:rsid w:val="0053077D"/>
    <w:rsid w:val="00530B97"/>
    <w:rsid w:val="005377B3"/>
    <w:rsid w:val="0054728E"/>
    <w:rsid w:val="00552DDE"/>
    <w:rsid w:val="00575660"/>
    <w:rsid w:val="005809D2"/>
    <w:rsid w:val="00587C07"/>
    <w:rsid w:val="005A364E"/>
    <w:rsid w:val="005A74CC"/>
    <w:rsid w:val="005B0E64"/>
    <w:rsid w:val="005B0FCF"/>
    <w:rsid w:val="005B4CC2"/>
    <w:rsid w:val="005C0DE3"/>
    <w:rsid w:val="005C348F"/>
    <w:rsid w:val="005D3A9E"/>
    <w:rsid w:val="005D48E6"/>
    <w:rsid w:val="005E0B99"/>
    <w:rsid w:val="005E462B"/>
    <w:rsid w:val="0060165C"/>
    <w:rsid w:val="0060189E"/>
    <w:rsid w:val="00602087"/>
    <w:rsid w:val="00614341"/>
    <w:rsid w:val="00622DB3"/>
    <w:rsid w:val="006302F3"/>
    <w:rsid w:val="00685421"/>
    <w:rsid w:val="00685FB9"/>
    <w:rsid w:val="006924D4"/>
    <w:rsid w:val="006937B1"/>
    <w:rsid w:val="006B60FD"/>
    <w:rsid w:val="006C18FC"/>
    <w:rsid w:val="006E0478"/>
    <w:rsid w:val="0070368F"/>
    <w:rsid w:val="00710AC6"/>
    <w:rsid w:val="00751185"/>
    <w:rsid w:val="00755D6A"/>
    <w:rsid w:val="007760D9"/>
    <w:rsid w:val="007A547D"/>
    <w:rsid w:val="007C2CF9"/>
    <w:rsid w:val="007C62A1"/>
    <w:rsid w:val="007C6664"/>
    <w:rsid w:val="007D0104"/>
    <w:rsid w:val="007E0634"/>
    <w:rsid w:val="007E6B03"/>
    <w:rsid w:val="008044C3"/>
    <w:rsid w:val="00806DA9"/>
    <w:rsid w:val="00821780"/>
    <w:rsid w:val="00825357"/>
    <w:rsid w:val="008313F5"/>
    <w:rsid w:val="00864837"/>
    <w:rsid w:val="00870415"/>
    <w:rsid w:val="00873640"/>
    <w:rsid w:val="00874F23"/>
    <w:rsid w:val="00881CA2"/>
    <w:rsid w:val="0088343A"/>
    <w:rsid w:val="00884307"/>
    <w:rsid w:val="0089055E"/>
    <w:rsid w:val="0089168D"/>
    <w:rsid w:val="008A3942"/>
    <w:rsid w:val="008B26FD"/>
    <w:rsid w:val="008B6266"/>
    <w:rsid w:val="008F2333"/>
    <w:rsid w:val="008F5F01"/>
    <w:rsid w:val="008F65A0"/>
    <w:rsid w:val="009023BF"/>
    <w:rsid w:val="00904C00"/>
    <w:rsid w:val="00905DF2"/>
    <w:rsid w:val="009120FD"/>
    <w:rsid w:val="00915A7C"/>
    <w:rsid w:val="00921D40"/>
    <w:rsid w:val="00923E3D"/>
    <w:rsid w:val="00947A1F"/>
    <w:rsid w:val="00973705"/>
    <w:rsid w:val="00973CF6"/>
    <w:rsid w:val="00987259"/>
    <w:rsid w:val="009A0E72"/>
    <w:rsid w:val="009A32FC"/>
    <w:rsid w:val="009B43A8"/>
    <w:rsid w:val="009B6945"/>
    <w:rsid w:val="009C4F85"/>
    <w:rsid w:val="009D6ADF"/>
    <w:rsid w:val="009E7DC5"/>
    <w:rsid w:val="00A02A77"/>
    <w:rsid w:val="00A10632"/>
    <w:rsid w:val="00A15C28"/>
    <w:rsid w:val="00A21AAF"/>
    <w:rsid w:val="00A61A8F"/>
    <w:rsid w:val="00A65391"/>
    <w:rsid w:val="00A837C1"/>
    <w:rsid w:val="00A86717"/>
    <w:rsid w:val="00A949CC"/>
    <w:rsid w:val="00AB1A4B"/>
    <w:rsid w:val="00AC2EF1"/>
    <w:rsid w:val="00AE1FA8"/>
    <w:rsid w:val="00AE327C"/>
    <w:rsid w:val="00AE40D2"/>
    <w:rsid w:val="00AE6D8E"/>
    <w:rsid w:val="00AE717A"/>
    <w:rsid w:val="00AE7C60"/>
    <w:rsid w:val="00B05C1F"/>
    <w:rsid w:val="00B1011F"/>
    <w:rsid w:val="00B1333A"/>
    <w:rsid w:val="00B1526B"/>
    <w:rsid w:val="00B1750C"/>
    <w:rsid w:val="00B235FD"/>
    <w:rsid w:val="00B32BCA"/>
    <w:rsid w:val="00B379E7"/>
    <w:rsid w:val="00B42529"/>
    <w:rsid w:val="00B46E02"/>
    <w:rsid w:val="00B60D22"/>
    <w:rsid w:val="00B60E8B"/>
    <w:rsid w:val="00B83B61"/>
    <w:rsid w:val="00B87A65"/>
    <w:rsid w:val="00B905C9"/>
    <w:rsid w:val="00B941A5"/>
    <w:rsid w:val="00B95D91"/>
    <w:rsid w:val="00BA2411"/>
    <w:rsid w:val="00BB1870"/>
    <w:rsid w:val="00BC5F60"/>
    <w:rsid w:val="00BD6FF4"/>
    <w:rsid w:val="00BE1DAB"/>
    <w:rsid w:val="00BE7DB7"/>
    <w:rsid w:val="00BF4521"/>
    <w:rsid w:val="00C0655F"/>
    <w:rsid w:val="00C123AE"/>
    <w:rsid w:val="00C13490"/>
    <w:rsid w:val="00C134EC"/>
    <w:rsid w:val="00C2071E"/>
    <w:rsid w:val="00C4349F"/>
    <w:rsid w:val="00C6511C"/>
    <w:rsid w:val="00CA4363"/>
    <w:rsid w:val="00CB4CEF"/>
    <w:rsid w:val="00CE1F5B"/>
    <w:rsid w:val="00CF715F"/>
    <w:rsid w:val="00D002DA"/>
    <w:rsid w:val="00D009C3"/>
    <w:rsid w:val="00D108A6"/>
    <w:rsid w:val="00D20D07"/>
    <w:rsid w:val="00D2498B"/>
    <w:rsid w:val="00D31926"/>
    <w:rsid w:val="00D3320A"/>
    <w:rsid w:val="00D37A5A"/>
    <w:rsid w:val="00D544B9"/>
    <w:rsid w:val="00D6229E"/>
    <w:rsid w:val="00D633B8"/>
    <w:rsid w:val="00D637E7"/>
    <w:rsid w:val="00D67BBC"/>
    <w:rsid w:val="00D7014B"/>
    <w:rsid w:val="00DA57F6"/>
    <w:rsid w:val="00DB11B5"/>
    <w:rsid w:val="00DD15F5"/>
    <w:rsid w:val="00DE4687"/>
    <w:rsid w:val="00DE4DC7"/>
    <w:rsid w:val="00DF0598"/>
    <w:rsid w:val="00DF27A8"/>
    <w:rsid w:val="00DF660E"/>
    <w:rsid w:val="00E02CEE"/>
    <w:rsid w:val="00E06DBC"/>
    <w:rsid w:val="00E1084E"/>
    <w:rsid w:val="00E109C9"/>
    <w:rsid w:val="00E23706"/>
    <w:rsid w:val="00E338DF"/>
    <w:rsid w:val="00E36060"/>
    <w:rsid w:val="00E37944"/>
    <w:rsid w:val="00E415E9"/>
    <w:rsid w:val="00E4324B"/>
    <w:rsid w:val="00E438C3"/>
    <w:rsid w:val="00E52452"/>
    <w:rsid w:val="00E75AF4"/>
    <w:rsid w:val="00E82115"/>
    <w:rsid w:val="00E879E5"/>
    <w:rsid w:val="00E9153E"/>
    <w:rsid w:val="00E93284"/>
    <w:rsid w:val="00E9482E"/>
    <w:rsid w:val="00F0560B"/>
    <w:rsid w:val="00F116A3"/>
    <w:rsid w:val="00F26351"/>
    <w:rsid w:val="00F37BCB"/>
    <w:rsid w:val="00F43D9F"/>
    <w:rsid w:val="00F4400E"/>
    <w:rsid w:val="00F52A3B"/>
    <w:rsid w:val="00F56D18"/>
    <w:rsid w:val="00F6096D"/>
    <w:rsid w:val="00F62509"/>
    <w:rsid w:val="00F71F43"/>
    <w:rsid w:val="00F84019"/>
    <w:rsid w:val="00FA5B74"/>
    <w:rsid w:val="00FA6C7C"/>
    <w:rsid w:val="00FA7031"/>
    <w:rsid w:val="00FB6EFE"/>
    <w:rsid w:val="00FD047D"/>
    <w:rsid w:val="00FD4D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365C3C"/>
  <w15:chartTrackingRefBased/>
  <w15:docId w15:val="{E4181405-354D-4F9D-837F-A61E00195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7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16E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D16E9"/>
  </w:style>
  <w:style w:type="paragraph" w:styleId="a5">
    <w:name w:val="footer"/>
    <w:basedOn w:val="a"/>
    <w:link w:val="a6"/>
    <w:uiPriority w:val="99"/>
    <w:unhideWhenUsed/>
    <w:rsid w:val="003D16E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D16E9"/>
  </w:style>
  <w:style w:type="table" w:styleId="a7">
    <w:name w:val="Table Grid"/>
    <w:basedOn w:val="a1"/>
    <w:uiPriority w:val="59"/>
    <w:rsid w:val="00CF71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19523C"/>
    <w:pPr>
      <w:ind w:left="720"/>
      <w:contextualSpacing/>
    </w:pPr>
  </w:style>
  <w:style w:type="paragraph" w:styleId="a9">
    <w:name w:val="footnote text"/>
    <w:basedOn w:val="a"/>
    <w:link w:val="aa"/>
    <w:uiPriority w:val="99"/>
    <w:semiHidden/>
    <w:unhideWhenUsed/>
    <w:rsid w:val="00030946"/>
    <w:pPr>
      <w:spacing w:after="0" w:line="240" w:lineRule="auto"/>
    </w:pPr>
    <w:rPr>
      <w:sz w:val="20"/>
      <w:szCs w:val="20"/>
    </w:rPr>
  </w:style>
  <w:style w:type="character" w:customStyle="1" w:styleId="aa">
    <w:name w:val="Текст сноски Знак"/>
    <w:basedOn w:val="a0"/>
    <w:link w:val="a9"/>
    <w:uiPriority w:val="99"/>
    <w:semiHidden/>
    <w:rsid w:val="00030946"/>
    <w:rPr>
      <w:sz w:val="20"/>
      <w:szCs w:val="20"/>
    </w:rPr>
  </w:style>
  <w:style w:type="character" w:styleId="ab">
    <w:name w:val="footnote reference"/>
    <w:basedOn w:val="a0"/>
    <w:uiPriority w:val="99"/>
    <w:semiHidden/>
    <w:unhideWhenUsed/>
    <w:rsid w:val="00030946"/>
    <w:rPr>
      <w:vertAlign w:val="superscript"/>
    </w:rPr>
  </w:style>
  <w:style w:type="character" w:styleId="ac">
    <w:name w:val="Hyperlink"/>
    <w:basedOn w:val="a0"/>
    <w:uiPriority w:val="99"/>
    <w:unhideWhenUsed/>
    <w:rsid w:val="00373E07"/>
    <w:rPr>
      <w:color w:val="0563C1" w:themeColor="hyperlink"/>
      <w:u w:val="single"/>
    </w:rPr>
  </w:style>
  <w:style w:type="character" w:styleId="ad">
    <w:name w:val="FollowedHyperlink"/>
    <w:basedOn w:val="a0"/>
    <w:uiPriority w:val="99"/>
    <w:semiHidden/>
    <w:unhideWhenUsed/>
    <w:rsid w:val="006B60FD"/>
    <w:rPr>
      <w:color w:val="954F72" w:themeColor="followedHyperlink"/>
      <w:u w:val="single"/>
    </w:rPr>
  </w:style>
  <w:style w:type="paragraph" w:styleId="ae">
    <w:name w:val="caption"/>
    <w:basedOn w:val="a"/>
    <w:next w:val="a"/>
    <w:uiPriority w:val="35"/>
    <w:unhideWhenUsed/>
    <w:qFormat/>
    <w:rsid w:val="00FB6EFE"/>
    <w:pPr>
      <w:spacing w:after="200" w:line="240" w:lineRule="auto"/>
    </w:pPr>
    <w:rPr>
      <w:i/>
      <w:iCs/>
      <w:color w:val="44546A" w:themeColor="text2"/>
      <w:sz w:val="18"/>
      <w:szCs w:val="18"/>
    </w:rPr>
  </w:style>
  <w:style w:type="paragraph" w:styleId="af">
    <w:name w:val="Normal (Web)"/>
    <w:basedOn w:val="a"/>
    <w:uiPriority w:val="99"/>
    <w:semiHidden/>
    <w:unhideWhenUsed/>
    <w:rsid w:val="00033BE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1303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rus.hitmotop.com/song/68007724" TargetMode="External"/><Relationship Id="rId3" Type="http://schemas.openxmlformats.org/officeDocument/2006/relationships/styles" Target="styles.xml"/><Relationship Id="rId55" Type="http://schemas.openxmlformats.org/officeDocument/2006/relationships/image" Target="media/image41.png"/><Relationship Id="rId63"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ssiainphoto.ru/exhibitions/1028/" TargetMode="External"/><Relationship Id="rId59" Type="http://schemas.openxmlformats.org/officeDocument/2006/relationships/image" Target="media/image4.jpeg"/><Relationship Id="rId2" Type="http://schemas.openxmlformats.org/officeDocument/2006/relationships/numbering" Target="numbering.xml"/><Relationship Id="rId62"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stoverno.ru/video/blokada-leningrada-za-22-minuty" TargetMode="External"/><Relationship Id="rId58"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1.png"/><Relationship Id="rId57" Type="http://schemas.openxmlformats.org/officeDocument/2006/relationships/image" Target="media/image43.jpeg"/><Relationship Id="rId61" Type="http://schemas.openxmlformats.org/officeDocument/2006/relationships/image" Target="media/image6.jpeg"/><Relationship Id="rId10" Type="http://schemas.openxmlformats.org/officeDocument/2006/relationships/hyperlink" Target="https://www.youtube.com/watch?v=uJCqhTELSZ4" TargetMode="External"/><Relationship Id="rId6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spec.tass.ru/znanie-blokada-leningrada/nasledie/" TargetMode="External"/><Relationship Id="rId14" Type="http://schemas.openxmlformats.org/officeDocument/2006/relationships/hyperlink" Target="https://zvu4no.org/tracks/%D0%A8%D0%BE%D1%81%D1%82%D0%B0%D0%BA%D0%BE%D0%B2%D0%B8%D1%87%20%D0%A1%D0%B5%D0%B4%D1%8C%D0%BC%D0%B0%D1%8F%20%D1%81%D0%B8%D0%BC%D1%84%D0%BE%D0%BD%D0%B8%D1%8F" TargetMode="External"/><Relationship Id="rId56" Type="http://schemas.openxmlformats.org/officeDocument/2006/relationships/image" Target="media/image2.jpeg"/><Relationship Id="rId6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my.mail.ru/music/search/%D0%91%D0%9B%D0%9E%D0%9A%D0%90%D0%94%D0%9D%D0%AB%D0%99%20%D0%9C%D0%95%D0%A2%D0%A0%D0%9E%D0%9D%D0%9E%D0%9C" TargetMode="External"/><Relationship Id="rId2" Type="http://schemas.openxmlformats.org/officeDocument/2006/relationships/hyperlink" Target="https://zvu4no.org/tracks/%D0%A8%D0%BE%D1%81%D1%82%D0%B0%D0%BA%D0%BE%D0%B2%D0%B8%D1%87%20%D0%A1%D0%B5%D0%B4%D1%8C%D0%BC%D0%B0%D1%8F%20%D1%81%D0%B8%D0%BC%D1%84%D0%BE%D0%BD%D0%B8%D1%8F" TargetMode="External"/><Relationship Id="rId1" Type="http://schemas.openxmlformats.org/officeDocument/2006/relationships/hyperlink" Target="https://youtu.be/uJCqhTELSZ4" TargetMode="External"/><Relationship Id="rId4" Type="http://schemas.openxmlformats.org/officeDocument/2006/relationships/hyperlink" Target="https://iz.ru/836229/boris-klin/kora-zhmykh-i-muchnaia-pyl-kak-delali-khleb-v-blokadnom-leningrad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5CA80-3381-4F97-85B7-C1C09492B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8016</Words>
  <Characters>45694</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Соломатина</dc:creator>
  <cp:keywords/>
  <dc:description/>
  <cp:lastModifiedBy>Постульгина Елена Ивановна</cp:lastModifiedBy>
  <cp:revision>2</cp:revision>
  <dcterms:created xsi:type="dcterms:W3CDTF">2024-01-25T08:56:00Z</dcterms:created>
  <dcterms:modified xsi:type="dcterms:W3CDTF">2024-01-25T08:56:00Z</dcterms:modified>
</cp:coreProperties>
</file>